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F56B" w14:textId="3D3B57F7" w:rsidR="00680800" w:rsidRPr="00680800" w:rsidRDefault="00680800" w:rsidP="0068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1.   What element has the electron configuration [</w:t>
      </w:r>
      <w:proofErr w:type="spellStart"/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Ar</w:t>
      </w:r>
      <w:proofErr w:type="spellEnd"/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]4s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3d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5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0462E7E4" w14:textId="02102048" w:rsidR="00680800" w:rsidRPr="00680800" w:rsidRDefault="00680800" w:rsidP="0068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   What element has the electron configuration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(+1 charge) 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1s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3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3.   What element has 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orbital notation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6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6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4s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3d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5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4092F802" w14:textId="7FFB92EF" w:rsidR="00680800" w:rsidRPr="00680800" w:rsidRDefault="00680800" w:rsidP="0068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4.   What element has the electron configuration [Kr]5s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4d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10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5p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5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1C5271A6" w14:textId="20D0A94C" w:rsidR="00680800" w:rsidRPr="00680800" w:rsidRDefault="00680800" w:rsidP="0068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5.   What element has the electron configuration [</w:t>
      </w:r>
      <w:proofErr w:type="spellStart"/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Ar</w:t>
      </w:r>
      <w:proofErr w:type="spellEnd"/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]4s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3d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33B529A9" w14:textId="7F828700" w:rsid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   What is 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noble gas configuration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</w:t>
      </w:r>
      <w:proofErr w:type="gramStart"/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As</w:t>
      </w:r>
      <w:proofErr w:type="gramEnd"/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7.   How many electrons are in the 3s orbital of Ba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2BDF2C59" w14:textId="3BFB1AFE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   What is 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orbital notation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Sr?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9.   How many electrons are in manganese's 3p orbital?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10.   How many electrons are in the 5s orbital of Hf?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11.   What is the electron configuration of Si?</w:t>
      </w:r>
    </w:p>
    <w:p w14:paraId="60F93F51" w14:textId="5E255B79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12.   How many electrons are in tin's 2p orbital?</w:t>
      </w:r>
    </w:p>
    <w:p w14:paraId="5518D265" w14:textId="5A332266" w:rsidR="00680800" w:rsidRPr="00680800" w:rsidRDefault="00680800" w:rsidP="0068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13.   What element has the electron configuration [He]2s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3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6E00F827" w14:textId="3AC6F9B6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14.   What is 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noble gas configuration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(-1 charge) 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K?</w:t>
      </w:r>
    </w:p>
    <w:p w14:paraId="586E7A65" w14:textId="11B8EE9C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15.   How many electrons are in the 2s orbital of </w:t>
      </w:r>
      <w:proofErr w:type="gramStart"/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proofErr w:type="gramEnd"/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121F0691" w14:textId="0B3CB727" w:rsid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16.   What is the electron configuration of </w:t>
      </w:r>
      <w:proofErr w:type="gramStart"/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tellurium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+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 charge)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02713900" w14:textId="4B4B9EB3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17.   What element has the electron configuration 1s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6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6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4s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3d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10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4p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6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5s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4d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10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5p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6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6s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4f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14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5d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10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57800211" w14:textId="24FF8D98" w:rsidR="00680800" w:rsidRPr="00680800" w:rsidRDefault="00680800" w:rsidP="0068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18.   What element has the electron configuration 1s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6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3p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6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4s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3d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-1charge)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6D155BFE" w14:textId="2FEE02C7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19.   What is the electron configuration of Mn?</w:t>
      </w:r>
    </w:p>
    <w:p w14:paraId="5CA9A38D" w14:textId="58ED6741" w:rsidR="00680800" w:rsidRPr="00680800" w:rsidRDefault="00680800" w:rsidP="0068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20.   What element has the electron configuration [Xe]6s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4f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14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5d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4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1EA9F08C" w14:textId="269F1616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21.   How many electrons are in the 1s orbital of N?</w:t>
      </w:r>
    </w:p>
    <w:p w14:paraId="0F4EA059" w14:textId="75392335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22.   How many electrons are in radon's 1s orbital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44B29AC4" w14:textId="753EBC4C" w:rsidR="00680800" w:rsidRPr="00680800" w:rsidRDefault="00680800" w:rsidP="0068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23.   What element has the electron configuration 1s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2s</w:t>
      </w:r>
      <w:r w:rsidRPr="00680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14:paraId="6CD6F88D" w14:textId="041326F1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24.   What is the electron configuration of 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(-2 charge)</w:t>
      </w: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14:paraId="0A2E5FFE" w14:textId="39862A95" w:rsidR="00680800" w:rsidRPr="00680800" w:rsidRDefault="00680800" w:rsidP="00680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80800">
        <w:rPr>
          <w:rFonts w:ascii="Times New Roman" w:eastAsia="Times New Roman" w:hAnsi="Times New Roman" w:cs="Times New Roman"/>
          <w:color w:val="000000"/>
          <w:sz w:val="32"/>
          <w:szCs w:val="32"/>
        </w:rPr>
        <w:t>25.   What is the electron configuration of arsenic?</w:t>
      </w:r>
    </w:p>
    <w:sectPr w:rsidR="00680800" w:rsidRPr="0068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00"/>
    <w:rsid w:val="00680800"/>
    <w:rsid w:val="00B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E654"/>
  <w15:chartTrackingRefBased/>
  <w15:docId w15:val="{02D7183C-2CD5-40F1-87AA-7C25E1EB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 _ Staff - VernonMaloneHS</dc:creator>
  <cp:keywords/>
  <dc:description/>
  <cp:lastModifiedBy>Heather Lee _ Staff - VernonMaloneHS</cp:lastModifiedBy>
  <cp:revision>1</cp:revision>
  <cp:lastPrinted>2022-02-11T18:49:00Z</cp:lastPrinted>
  <dcterms:created xsi:type="dcterms:W3CDTF">2022-02-11T18:46:00Z</dcterms:created>
  <dcterms:modified xsi:type="dcterms:W3CDTF">2022-02-12T23:54:00Z</dcterms:modified>
</cp:coreProperties>
</file>