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D71" w14:textId="16D6270E" w:rsidR="007E03A6" w:rsidRDefault="007E03A6" w:rsidP="007E03A6">
      <w:pPr>
        <w:rPr>
          <w:rFonts w:ascii="Trebuchet MS" w:hAnsi="Trebuchet MS"/>
        </w:rPr>
      </w:pPr>
      <w:r>
        <w:rPr>
          <w:rFonts w:ascii="Trebuchet MS" w:hAnsi="Trebuchet MS"/>
        </w:rPr>
        <w:t xml:space="preserve">Name: __________________________________ Date: ________________ Class </w:t>
      </w:r>
      <w:r w:rsidR="005540E7">
        <w:rPr>
          <w:rFonts w:ascii="Trebuchet MS" w:hAnsi="Trebuchet MS"/>
        </w:rPr>
        <w:t>period: _</w:t>
      </w:r>
      <w:r>
        <w:rPr>
          <w:rFonts w:ascii="Trebuchet MS" w:hAnsi="Trebuchet MS"/>
        </w:rPr>
        <w:t>_____</w:t>
      </w:r>
    </w:p>
    <w:p w14:paraId="2A162771" w14:textId="77777777" w:rsidR="00571E31" w:rsidRDefault="00571E31" w:rsidP="00571E31">
      <w:pPr>
        <w:jc w:val="center"/>
        <w:rPr>
          <w:rFonts w:ascii="Trebuchet MS" w:hAnsi="Trebuchet MS"/>
        </w:rPr>
      </w:pPr>
      <w:r>
        <w:t xml:space="preserve"> </w:t>
      </w:r>
    </w:p>
    <w:p w14:paraId="2EF3E727" w14:textId="0FE6AA7E" w:rsidR="00571E31" w:rsidRPr="00081A90" w:rsidRDefault="005540E7" w:rsidP="00571E31">
      <w:pPr>
        <w:jc w:val="center"/>
        <w:rPr>
          <w:rFonts w:ascii="Trebuchet MS" w:hAnsi="Trebuchet MS"/>
          <w:sz w:val="28"/>
          <w:szCs w:val="28"/>
        </w:rPr>
      </w:pPr>
      <w:r>
        <w:rPr>
          <w:noProof/>
        </w:rPr>
        <w:drawing>
          <wp:anchor distT="0" distB="0" distL="114300" distR="114300" simplePos="0" relativeHeight="251657728" behindDoc="0" locked="0" layoutInCell="1" allowOverlap="1" wp14:anchorId="1EF8D623" wp14:editId="29698A29">
            <wp:simplePos x="0" y="0"/>
            <wp:positionH relativeFrom="column">
              <wp:posOffset>5467350</wp:posOffset>
            </wp:positionH>
            <wp:positionV relativeFrom="paragraph">
              <wp:posOffset>12700</wp:posOffset>
            </wp:positionV>
            <wp:extent cx="1142365" cy="1082040"/>
            <wp:effectExtent l="0" t="0" r="0" b="0"/>
            <wp:wrapNone/>
            <wp:docPr id="8" name="Picture 8" descr="MMj0288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j0288928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73B" w:rsidRPr="00081A90">
        <w:rPr>
          <w:rFonts w:ascii="Trebuchet MS" w:hAnsi="Trebuchet MS"/>
          <w:sz w:val="28"/>
          <w:szCs w:val="28"/>
        </w:rPr>
        <w:t>Unit</w:t>
      </w:r>
      <w:r>
        <w:rPr>
          <w:rFonts w:ascii="Trebuchet MS" w:hAnsi="Trebuchet MS"/>
          <w:sz w:val="28"/>
          <w:szCs w:val="28"/>
        </w:rPr>
        <w:t xml:space="preserve"> 7</w:t>
      </w:r>
      <w:r w:rsidR="00571E31" w:rsidRPr="00081A90">
        <w:rPr>
          <w:rFonts w:ascii="Trebuchet MS" w:hAnsi="Trebuchet MS"/>
          <w:sz w:val="28"/>
          <w:szCs w:val="28"/>
        </w:rPr>
        <w:t xml:space="preserve">: </w:t>
      </w:r>
      <w:r w:rsidR="0031387C" w:rsidRPr="00081A90">
        <w:rPr>
          <w:rFonts w:ascii="Trebuchet MS" w:hAnsi="Trebuchet MS"/>
          <w:sz w:val="28"/>
          <w:szCs w:val="28"/>
        </w:rPr>
        <w:t>Chemical Names and Formulas</w:t>
      </w:r>
    </w:p>
    <w:p w14:paraId="5DF7997C" w14:textId="3CBE6670" w:rsidR="00571E31" w:rsidRPr="007135E3" w:rsidRDefault="00571E31" w:rsidP="00571E31">
      <w:pPr>
        <w:jc w:val="center"/>
        <w:rPr>
          <w:rFonts w:ascii="Trebuchet MS" w:hAnsi="Trebuchet MS"/>
          <w:color w:val="FF0000"/>
        </w:rPr>
      </w:pPr>
      <w:r w:rsidRPr="00081A90">
        <w:rPr>
          <w:rFonts w:ascii="Trebuchet MS" w:hAnsi="Trebuchet MS"/>
          <w:sz w:val="28"/>
          <w:szCs w:val="28"/>
        </w:rPr>
        <w:t>Test Review</w:t>
      </w:r>
      <w:r w:rsidR="007135E3">
        <w:rPr>
          <w:rFonts w:ascii="Trebuchet MS" w:hAnsi="Trebuchet MS"/>
          <w:sz w:val="28"/>
          <w:szCs w:val="28"/>
        </w:rPr>
        <w:t xml:space="preserve"> </w:t>
      </w:r>
      <w:r w:rsidR="007135E3">
        <w:rPr>
          <w:rFonts w:ascii="Trebuchet MS" w:hAnsi="Trebuchet MS"/>
          <w:color w:val="FF0000"/>
          <w:sz w:val="28"/>
          <w:szCs w:val="28"/>
        </w:rPr>
        <w:t>Answer key</w:t>
      </w:r>
    </w:p>
    <w:p w14:paraId="2A5A8A34" w14:textId="77777777" w:rsidR="005540E7" w:rsidRDefault="005540E7" w:rsidP="005540E7">
      <w:pPr>
        <w:spacing w:after="120"/>
        <w:contextualSpacing/>
        <w:mirrorIndents/>
        <w:rPr>
          <w:rFonts w:ascii="Trebuchet MS" w:hAnsi="Trebuchet MS"/>
          <w:b/>
        </w:rPr>
      </w:pPr>
      <w:r>
        <w:rPr>
          <w:rFonts w:ascii="Trebuchet MS" w:hAnsi="Trebuchet MS"/>
          <w:b/>
        </w:rPr>
        <w:t>What to study?</w:t>
      </w:r>
    </w:p>
    <w:p w14:paraId="6E74AB14" w14:textId="77777777" w:rsidR="005540E7" w:rsidRDefault="005540E7" w:rsidP="005540E7">
      <w:pPr>
        <w:rPr>
          <w:rFonts w:ascii="Trebuchet MS" w:hAnsi="Trebuchet MS"/>
        </w:rPr>
        <w:sectPr w:rsidR="005540E7" w:rsidSect="005540E7">
          <w:footerReference w:type="default" r:id="rId8"/>
          <w:type w:val="continuous"/>
          <w:pgSz w:w="12240" w:h="15840"/>
          <w:pgMar w:top="432" w:right="1008" w:bottom="432" w:left="1008" w:header="720" w:footer="360" w:gutter="0"/>
          <w:cols w:space="720"/>
        </w:sectPr>
      </w:pPr>
    </w:p>
    <w:p w14:paraId="0CD41555"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Quizzes</w:t>
      </w:r>
    </w:p>
    <w:p w14:paraId="3F43031E"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Homework</w:t>
      </w:r>
    </w:p>
    <w:p w14:paraId="08DB7A4E" w14:textId="77777777" w:rsidR="005540E7" w:rsidRDefault="005540E7" w:rsidP="005540E7">
      <w:pPr>
        <w:numPr>
          <w:ilvl w:val="0"/>
          <w:numId w:val="30"/>
        </w:numPr>
        <w:spacing w:after="120"/>
        <w:contextualSpacing/>
        <w:mirrorIndents/>
        <w:rPr>
          <w:rFonts w:ascii="Trebuchet MS" w:hAnsi="Trebuchet MS"/>
        </w:rPr>
      </w:pPr>
      <w:r>
        <w:rPr>
          <w:rFonts w:ascii="Trebuchet MS" w:hAnsi="Trebuchet MS"/>
        </w:rPr>
        <w:t>Notes</w:t>
      </w:r>
    </w:p>
    <w:p w14:paraId="66EFC518" w14:textId="77777777" w:rsidR="005540E7" w:rsidRDefault="005540E7" w:rsidP="005540E7">
      <w:pPr>
        <w:numPr>
          <w:ilvl w:val="0"/>
          <w:numId w:val="30"/>
        </w:numPr>
        <w:spacing w:after="120"/>
        <w:mirrorIndents/>
        <w:rPr>
          <w:rFonts w:ascii="Trebuchet MS" w:hAnsi="Trebuchet MS"/>
        </w:rPr>
      </w:pPr>
      <w:r>
        <w:rPr>
          <w:rFonts w:ascii="Trebuchet MS" w:hAnsi="Trebuchet MS"/>
        </w:rPr>
        <w:t>Bell Ringers</w:t>
      </w:r>
    </w:p>
    <w:p w14:paraId="176923DB" w14:textId="77777777" w:rsidR="005540E7" w:rsidRDefault="005540E7" w:rsidP="005540E7">
      <w:pPr>
        <w:rPr>
          <w:rFonts w:ascii="Trebuchet MS" w:hAnsi="Trebuchet MS"/>
          <w:b/>
        </w:rPr>
        <w:sectPr w:rsidR="005540E7">
          <w:type w:val="continuous"/>
          <w:pgSz w:w="12240" w:h="15840"/>
          <w:pgMar w:top="432" w:right="1008" w:bottom="432" w:left="1008" w:header="720" w:footer="360" w:gutter="0"/>
          <w:cols w:num="2" w:space="720"/>
        </w:sectPr>
      </w:pPr>
    </w:p>
    <w:p w14:paraId="37913EE2" w14:textId="77777777" w:rsidR="005540E7" w:rsidRDefault="005540E7" w:rsidP="005540E7">
      <w:pPr>
        <w:spacing w:after="120"/>
        <w:contextualSpacing/>
        <w:mirrorIndents/>
        <w:rPr>
          <w:rFonts w:ascii="Trebuchet MS" w:hAnsi="Trebuchet MS"/>
          <w:b/>
        </w:rPr>
      </w:pPr>
      <w:r>
        <w:rPr>
          <w:rFonts w:ascii="Trebuchet MS" w:hAnsi="Trebuchet MS"/>
          <w:b/>
        </w:rPr>
        <w:t>What will the questions be like?  What can I expect?</w:t>
      </w:r>
    </w:p>
    <w:p w14:paraId="5A263207" w14:textId="77777777" w:rsidR="005540E7" w:rsidRDefault="005540E7" w:rsidP="005540E7">
      <w:pPr>
        <w:spacing w:after="120"/>
        <w:contextualSpacing/>
        <w:mirrorIndents/>
        <w:rPr>
          <w:rFonts w:ascii="Trebuchet MS" w:hAnsi="Trebuchet MS"/>
        </w:rPr>
      </w:pPr>
      <w:r>
        <w:rPr>
          <w:rFonts w:ascii="Trebuchet MS" w:hAnsi="Trebuchet MS"/>
        </w:rPr>
        <w:t>This test will be just like the previous quizzes you have taken.</w:t>
      </w:r>
    </w:p>
    <w:p w14:paraId="065A0CCA" w14:textId="77777777" w:rsidR="005540E7" w:rsidRDefault="005540E7" w:rsidP="005540E7">
      <w:pPr>
        <w:rPr>
          <w:rFonts w:ascii="Trebuchet MS" w:hAnsi="Trebuchet MS"/>
        </w:rPr>
        <w:sectPr w:rsidR="005540E7">
          <w:type w:val="continuous"/>
          <w:pgSz w:w="12240" w:h="15840"/>
          <w:pgMar w:top="432" w:right="1008" w:bottom="432" w:left="1008" w:header="720" w:footer="360" w:gutter="0"/>
          <w:cols w:space="720"/>
        </w:sectPr>
      </w:pPr>
    </w:p>
    <w:p w14:paraId="47A9577B" w14:textId="77777777" w:rsidR="005540E7" w:rsidRDefault="005540E7" w:rsidP="005540E7">
      <w:pPr>
        <w:numPr>
          <w:ilvl w:val="0"/>
          <w:numId w:val="31"/>
        </w:numPr>
        <w:spacing w:after="120"/>
        <w:contextualSpacing/>
        <w:mirrorIndents/>
        <w:rPr>
          <w:rFonts w:ascii="Trebuchet MS" w:hAnsi="Trebuchet MS"/>
        </w:rPr>
      </w:pPr>
      <w:r>
        <w:rPr>
          <w:rFonts w:ascii="Trebuchet MS" w:hAnsi="Trebuchet MS"/>
        </w:rPr>
        <w:t>Matching</w:t>
      </w:r>
    </w:p>
    <w:p w14:paraId="468DE911" w14:textId="77777777" w:rsidR="005540E7" w:rsidRDefault="005540E7" w:rsidP="005540E7">
      <w:pPr>
        <w:numPr>
          <w:ilvl w:val="0"/>
          <w:numId w:val="31"/>
        </w:numPr>
        <w:spacing w:after="120"/>
        <w:contextualSpacing/>
        <w:mirrorIndents/>
        <w:rPr>
          <w:rFonts w:ascii="Trebuchet MS" w:hAnsi="Trebuchet MS"/>
        </w:rPr>
      </w:pPr>
      <w:r>
        <w:rPr>
          <w:rFonts w:ascii="Trebuchet MS" w:hAnsi="Trebuchet MS"/>
        </w:rPr>
        <w:t>Multiple choice</w:t>
      </w:r>
    </w:p>
    <w:p w14:paraId="5765496D" w14:textId="63B3389B" w:rsidR="00081A90" w:rsidRPr="005540E7" w:rsidRDefault="005540E7" w:rsidP="00571E31">
      <w:pPr>
        <w:numPr>
          <w:ilvl w:val="0"/>
          <w:numId w:val="31"/>
        </w:numPr>
        <w:spacing w:after="120"/>
        <w:contextualSpacing/>
        <w:mirrorIndents/>
        <w:rPr>
          <w:rFonts w:ascii="Trebuchet MS" w:hAnsi="Trebuchet MS"/>
        </w:rPr>
        <w:sectPr w:rsidR="00081A90" w:rsidRPr="005540E7" w:rsidSect="005540E7">
          <w:type w:val="continuous"/>
          <w:pgSz w:w="12240" w:h="15840" w:code="1"/>
          <w:pgMar w:top="432" w:right="1008" w:bottom="432" w:left="1008" w:header="720" w:footer="720" w:gutter="0"/>
          <w:cols w:num="3" w:space="720"/>
          <w:docGrid w:linePitch="360"/>
        </w:sectPr>
      </w:pPr>
      <w:r>
        <w:rPr>
          <w:rFonts w:ascii="Trebuchet MS" w:hAnsi="Trebuchet MS"/>
        </w:rPr>
        <w:t>Short answer</w:t>
      </w:r>
    </w:p>
    <w:p w14:paraId="6C84C264" w14:textId="51802090" w:rsidR="0031387C" w:rsidRDefault="00571E31" w:rsidP="005540E7">
      <w:pPr>
        <w:spacing w:before="240" w:after="120"/>
        <w:rPr>
          <w:rFonts w:ascii="Trebuchet MS" w:hAnsi="Trebuchet MS"/>
          <w:b/>
        </w:rPr>
      </w:pPr>
      <w:r w:rsidRPr="001C1521">
        <w:rPr>
          <w:rFonts w:ascii="Trebuchet MS" w:hAnsi="Trebuchet MS"/>
          <w:b/>
        </w:rPr>
        <w:t>Sample questions</w:t>
      </w:r>
      <w:r>
        <w:rPr>
          <w:rFonts w:ascii="Trebuchet MS" w:hAnsi="Trebuchet MS"/>
          <w:b/>
        </w:rPr>
        <w:t>/Important Topics</w:t>
      </w:r>
    </w:p>
    <w:p w14:paraId="3C226167" w14:textId="77777777" w:rsidR="0031387C" w:rsidRPr="0031387C" w:rsidRDefault="0031387C" w:rsidP="0031387C">
      <w:pPr>
        <w:spacing w:line="360" w:lineRule="auto"/>
        <w:rPr>
          <w:rFonts w:ascii="Trebuchet MS" w:hAnsi="Trebuchet MS"/>
        </w:rPr>
      </w:pPr>
      <w:r w:rsidRPr="0031387C">
        <w:rPr>
          <w:rFonts w:ascii="Trebuchet MS" w:hAnsi="Trebuchet MS"/>
        </w:rPr>
        <w:t>1. Please fill in the best answer:</w:t>
      </w:r>
    </w:p>
    <w:p w14:paraId="0DFF75A0" w14:textId="3B8599BA"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w:t>
      </w:r>
      <w:r w:rsidR="004D32C1">
        <w:rPr>
          <w:rFonts w:ascii="Trebuchet MS" w:hAnsi="Trebuchet MS"/>
          <w:color w:val="FF0000"/>
        </w:rPr>
        <w:t>Periodic Table</w:t>
      </w:r>
      <w:r w:rsidRPr="004D32C1">
        <w:rPr>
          <w:rFonts w:ascii="Trebuchet MS" w:hAnsi="Trebuchet MS"/>
          <w:color w:val="FF0000"/>
        </w:rPr>
        <w:t xml:space="preserve"> </w:t>
      </w:r>
      <w:r w:rsidRPr="0031387C">
        <w:rPr>
          <w:rFonts w:ascii="Trebuchet MS" w:hAnsi="Trebuchet MS"/>
        </w:rPr>
        <w:t>contains all the elements, arranged according to similarities in their properties.</w:t>
      </w:r>
    </w:p>
    <w:p w14:paraId="1C50405C" w14:textId="10C1B84D"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w:t>
      </w:r>
      <w:r w:rsidR="004D32C1">
        <w:rPr>
          <w:rFonts w:ascii="Trebuchet MS" w:hAnsi="Trebuchet MS"/>
          <w:color w:val="FF0000"/>
        </w:rPr>
        <w:t>nonmetals</w:t>
      </w:r>
      <w:r w:rsidRPr="004D32C1">
        <w:rPr>
          <w:rFonts w:ascii="Trebuchet MS" w:hAnsi="Trebuchet MS"/>
          <w:color w:val="FF0000"/>
        </w:rPr>
        <w:t xml:space="preserve"> </w:t>
      </w:r>
      <w:r w:rsidRPr="0031387C">
        <w:rPr>
          <w:rFonts w:ascii="Trebuchet MS" w:hAnsi="Trebuchet MS"/>
        </w:rPr>
        <w:t xml:space="preserve">are on the </w:t>
      </w:r>
      <w:proofErr w:type="gramStart"/>
      <w:r w:rsidRPr="0031387C">
        <w:rPr>
          <w:rFonts w:ascii="Trebuchet MS" w:hAnsi="Trebuchet MS"/>
        </w:rPr>
        <w:t>right hand</w:t>
      </w:r>
      <w:proofErr w:type="gramEnd"/>
      <w:r w:rsidRPr="0031387C">
        <w:rPr>
          <w:rFonts w:ascii="Trebuchet MS" w:hAnsi="Trebuchet MS"/>
        </w:rPr>
        <w:t xml:space="preserve"> side of the “staircase”</w:t>
      </w:r>
    </w:p>
    <w:p w14:paraId="4DC1DCF7" w14:textId="13C9A3DA"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w:t>
      </w:r>
      <w:r w:rsidR="004D32C1">
        <w:rPr>
          <w:rFonts w:ascii="Trebuchet MS" w:hAnsi="Trebuchet MS"/>
          <w:color w:val="FF0000"/>
        </w:rPr>
        <w:t>metals</w:t>
      </w:r>
      <w:r w:rsidRPr="004D32C1">
        <w:rPr>
          <w:rFonts w:ascii="Trebuchet MS" w:hAnsi="Trebuchet MS"/>
          <w:color w:val="FF0000"/>
        </w:rPr>
        <w:t xml:space="preserve"> </w:t>
      </w:r>
      <w:r w:rsidRPr="0031387C">
        <w:rPr>
          <w:rFonts w:ascii="Trebuchet MS" w:hAnsi="Trebuchet MS"/>
        </w:rPr>
        <w:t xml:space="preserve">are on the </w:t>
      </w:r>
      <w:proofErr w:type="gramStart"/>
      <w:r w:rsidRPr="0031387C">
        <w:rPr>
          <w:rFonts w:ascii="Trebuchet MS" w:hAnsi="Trebuchet MS"/>
        </w:rPr>
        <w:t>left hand</w:t>
      </w:r>
      <w:proofErr w:type="gramEnd"/>
      <w:r w:rsidRPr="0031387C">
        <w:rPr>
          <w:rFonts w:ascii="Trebuchet MS" w:hAnsi="Trebuchet MS"/>
        </w:rPr>
        <w:t xml:space="preserve"> side of the “staircase”</w:t>
      </w:r>
      <w:r w:rsidR="004D32C1">
        <w:rPr>
          <w:rFonts w:ascii="Trebuchet MS" w:hAnsi="Trebuchet MS"/>
        </w:rPr>
        <w:t>.</w:t>
      </w:r>
    </w:p>
    <w:p w14:paraId="2146DDE1" w14:textId="7D37D041"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Although </w:t>
      </w:r>
      <w:r w:rsidR="004D32C1">
        <w:rPr>
          <w:rFonts w:ascii="Trebuchet MS" w:hAnsi="Trebuchet MS"/>
          <w:color w:val="FF0000"/>
        </w:rPr>
        <w:t>hydrogen</w:t>
      </w:r>
      <w:r w:rsidRPr="004D32C1">
        <w:rPr>
          <w:rFonts w:ascii="Trebuchet MS" w:hAnsi="Trebuchet MS"/>
          <w:color w:val="FF0000"/>
        </w:rPr>
        <w:t xml:space="preserve"> </w:t>
      </w:r>
      <w:r w:rsidRPr="0031387C">
        <w:rPr>
          <w:rFonts w:ascii="Trebuchet MS" w:hAnsi="Trebuchet MS"/>
        </w:rPr>
        <w:t xml:space="preserve">is on the </w:t>
      </w:r>
      <w:proofErr w:type="gramStart"/>
      <w:r w:rsidRPr="0031387C">
        <w:rPr>
          <w:rFonts w:ascii="Trebuchet MS" w:hAnsi="Trebuchet MS"/>
        </w:rPr>
        <w:t>left hand</w:t>
      </w:r>
      <w:proofErr w:type="gramEnd"/>
      <w:r w:rsidRPr="0031387C">
        <w:rPr>
          <w:rFonts w:ascii="Trebuchet MS" w:hAnsi="Trebuchet MS"/>
        </w:rPr>
        <w:t xml:space="preserve"> side of the “staircase” on the periodic table, it is a non-metal.</w:t>
      </w:r>
    </w:p>
    <w:p w14:paraId="36BAB4AA" w14:textId="7538860C"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The two types of compounds are </w:t>
      </w:r>
      <w:r w:rsidR="004D32C1">
        <w:rPr>
          <w:rFonts w:ascii="Trebuchet MS" w:hAnsi="Trebuchet MS"/>
          <w:color w:val="FF0000"/>
        </w:rPr>
        <w:t>ionic</w:t>
      </w:r>
      <w:r w:rsidRPr="004D32C1">
        <w:rPr>
          <w:rFonts w:ascii="Trebuchet MS" w:hAnsi="Trebuchet MS"/>
          <w:color w:val="FF0000"/>
        </w:rPr>
        <w:t xml:space="preserve"> </w:t>
      </w:r>
      <w:r w:rsidRPr="0031387C">
        <w:rPr>
          <w:rFonts w:ascii="Trebuchet MS" w:hAnsi="Trebuchet MS"/>
        </w:rPr>
        <w:t xml:space="preserve">and </w:t>
      </w:r>
      <w:r w:rsidR="004D32C1">
        <w:rPr>
          <w:rFonts w:ascii="Trebuchet MS" w:hAnsi="Trebuchet MS"/>
          <w:color w:val="FF0000"/>
        </w:rPr>
        <w:t>covalent</w:t>
      </w:r>
      <w:r w:rsidR="004D32C1" w:rsidRPr="004D32C1">
        <w:rPr>
          <w:rFonts w:ascii="Trebuchet MS" w:hAnsi="Trebuchet MS"/>
          <w:color w:val="000000" w:themeColor="text1"/>
        </w:rPr>
        <w:t>.</w:t>
      </w:r>
    </w:p>
    <w:p w14:paraId="33B1B2E1" w14:textId="4BF2BA5C" w:rsidR="0031387C" w:rsidRPr="0031387C" w:rsidRDefault="004D32C1" w:rsidP="005540E7">
      <w:pPr>
        <w:numPr>
          <w:ilvl w:val="0"/>
          <w:numId w:val="16"/>
        </w:numPr>
        <w:tabs>
          <w:tab w:val="clear" w:pos="360"/>
        </w:tabs>
        <w:spacing w:line="360" w:lineRule="auto"/>
        <w:ind w:left="630"/>
        <w:rPr>
          <w:rFonts w:ascii="Trebuchet MS" w:hAnsi="Trebuchet MS"/>
        </w:rPr>
      </w:pPr>
      <w:r>
        <w:rPr>
          <w:rFonts w:ascii="Trebuchet MS" w:hAnsi="Trebuchet MS"/>
          <w:color w:val="FF0000"/>
        </w:rPr>
        <w:t>Ionic</w:t>
      </w:r>
      <w:r w:rsidR="0031387C" w:rsidRPr="004D32C1">
        <w:rPr>
          <w:rFonts w:ascii="Trebuchet MS" w:hAnsi="Trebuchet MS"/>
          <w:color w:val="FF0000"/>
        </w:rPr>
        <w:t xml:space="preserve"> </w:t>
      </w:r>
      <w:r w:rsidR="0031387C" w:rsidRPr="0031387C">
        <w:rPr>
          <w:rFonts w:ascii="Trebuchet MS" w:hAnsi="Trebuchet MS"/>
        </w:rPr>
        <w:t>compounds are formed when atoms transfer electrons.</w:t>
      </w:r>
    </w:p>
    <w:p w14:paraId="43282267" w14:textId="44956C2F"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Atoms that</w:t>
      </w:r>
      <w:r w:rsidR="000162D9">
        <w:rPr>
          <w:rFonts w:ascii="Trebuchet MS" w:hAnsi="Trebuchet MS"/>
        </w:rPr>
        <w:t xml:space="preserve"> gain</w:t>
      </w:r>
      <w:r w:rsidRPr="0031387C">
        <w:rPr>
          <w:rFonts w:ascii="Trebuchet MS" w:hAnsi="Trebuchet MS"/>
        </w:rPr>
        <w:t xml:space="preserve"> electrons get a </w:t>
      </w:r>
      <w:r w:rsidR="004D32C1">
        <w:rPr>
          <w:rFonts w:ascii="Trebuchet MS" w:hAnsi="Trebuchet MS"/>
          <w:color w:val="FF0000"/>
        </w:rPr>
        <w:t>negative</w:t>
      </w:r>
      <w:r w:rsidRPr="004D32C1">
        <w:rPr>
          <w:rFonts w:ascii="Trebuchet MS" w:hAnsi="Trebuchet MS"/>
          <w:color w:val="FF0000"/>
        </w:rPr>
        <w:t xml:space="preserve"> </w:t>
      </w:r>
      <w:r w:rsidRPr="0031387C">
        <w:rPr>
          <w:rFonts w:ascii="Trebuchet MS" w:hAnsi="Trebuchet MS"/>
        </w:rPr>
        <w:t>charge.</w:t>
      </w:r>
    </w:p>
    <w:p w14:paraId="75BC99E3" w14:textId="0E065C52"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Metals tend to form ions with a </w:t>
      </w:r>
      <w:r w:rsidR="004D32C1">
        <w:rPr>
          <w:rFonts w:ascii="Trebuchet MS" w:hAnsi="Trebuchet MS"/>
          <w:color w:val="FF0000"/>
        </w:rPr>
        <w:t>positive</w:t>
      </w:r>
      <w:r w:rsidRPr="004D32C1">
        <w:rPr>
          <w:rFonts w:ascii="Trebuchet MS" w:hAnsi="Trebuchet MS"/>
          <w:color w:val="FF0000"/>
        </w:rPr>
        <w:t xml:space="preserve"> </w:t>
      </w:r>
      <w:r w:rsidRPr="0031387C">
        <w:rPr>
          <w:rFonts w:ascii="Trebuchet MS" w:hAnsi="Trebuchet MS"/>
        </w:rPr>
        <w:t>charge.</w:t>
      </w:r>
    </w:p>
    <w:p w14:paraId="5F689CD0" w14:textId="5C895C2E" w:rsidR="0031387C" w:rsidRPr="0031387C" w:rsidRDefault="004D32C1" w:rsidP="005540E7">
      <w:pPr>
        <w:numPr>
          <w:ilvl w:val="0"/>
          <w:numId w:val="16"/>
        </w:numPr>
        <w:tabs>
          <w:tab w:val="clear" w:pos="360"/>
        </w:tabs>
        <w:spacing w:line="360" w:lineRule="auto"/>
        <w:ind w:left="630"/>
        <w:rPr>
          <w:rFonts w:ascii="Trebuchet MS" w:hAnsi="Trebuchet MS"/>
        </w:rPr>
      </w:pPr>
      <w:r>
        <w:rPr>
          <w:rFonts w:ascii="Trebuchet MS" w:hAnsi="Trebuchet MS"/>
          <w:color w:val="FF0000"/>
        </w:rPr>
        <w:t>Crystals</w:t>
      </w:r>
      <w:r w:rsidR="0031387C" w:rsidRPr="004D32C1">
        <w:rPr>
          <w:rFonts w:ascii="Trebuchet MS" w:hAnsi="Trebuchet MS"/>
          <w:color w:val="FF0000"/>
        </w:rPr>
        <w:t xml:space="preserve"> </w:t>
      </w:r>
      <w:r w:rsidR="0031387C" w:rsidRPr="0031387C">
        <w:rPr>
          <w:rFonts w:ascii="Trebuchet MS" w:hAnsi="Trebuchet MS"/>
        </w:rPr>
        <w:t>are huge conglomerations of + and – ions in a 3-dimensional, repeating pattern.</w:t>
      </w:r>
    </w:p>
    <w:p w14:paraId="4B54C170" w14:textId="1034FB9D"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Molecular compounds are formed when atoms </w:t>
      </w:r>
      <w:r w:rsidR="004D32C1">
        <w:rPr>
          <w:rFonts w:ascii="Trebuchet MS" w:hAnsi="Trebuchet MS"/>
          <w:color w:val="FF0000"/>
        </w:rPr>
        <w:t>share</w:t>
      </w:r>
      <w:r w:rsidRPr="004D32C1">
        <w:rPr>
          <w:rFonts w:ascii="Trebuchet MS" w:hAnsi="Trebuchet MS"/>
          <w:color w:val="FF0000"/>
        </w:rPr>
        <w:t xml:space="preserve"> </w:t>
      </w:r>
      <w:r w:rsidRPr="0031387C">
        <w:rPr>
          <w:rFonts w:ascii="Trebuchet MS" w:hAnsi="Trebuchet MS"/>
        </w:rPr>
        <w:t>electrons.</w:t>
      </w:r>
    </w:p>
    <w:p w14:paraId="0D8DB26B" w14:textId="3336EAB5"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A </w:t>
      </w:r>
      <w:r w:rsidR="004D32C1">
        <w:rPr>
          <w:rFonts w:ascii="Trebuchet MS" w:hAnsi="Trebuchet MS"/>
          <w:color w:val="FF0000"/>
        </w:rPr>
        <w:t>molecule</w:t>
      </w:r>
      <w:r w:rsidRPr="004D32C1">
        <w:rPr>
          <w:rFonts w:ascii="Trebuchet MS" w:hAnsi="Trebuchet MS"/>
          <w:color w:val="FF0000"/>
        </w:rPr>
        <w:t xml:space="preserve"> </w:t>
      </w:r>
      <w:r w:rsidRPr="0031387C">
        <w:rPr>
          <w:rFonts w:ascii="Trebuchet MS" w:hAnsi="Trebuchet MS"/>
        </w:rPr>
        <w:t>is an electrically neutral group of atoms that act together as a unit.</w:t>
      </w:r>
    </w:p>
    <w:p w14:paraId="1002665A" w14:textId="7816E500"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Molecular compounds are formed when </w:t>
      </w:r>
      <w:r w:rsidR="004D32C1">
        <w:rPr>
          <w:rFonts w:ascii="Trebuchet MS" w:hAnsi="Trebuchet MS"/>
          <w:color w:val="FF0000"/>
        </w:rPr>
        <w:t>nonmetals</w:t>
      </w:r>
      <w:r w:rsidRPr="004D32C1">
        <w:rPr>
          <w:rFonts w:ascii="Trebuchet MS" w:hAnsi="Trebuchet MS"/>
          <w:color w:val="FF0000"/>
        </w:rPr>
        <w:t xml:space="preserve"> </w:t>
      </w:r>
      <w:r w:rsidRPr="0031387C">
        <w:rPr>
          <w:rFonts w:ascii="Trebuchet MS" w:hAnsi="Trebuchet MS"/>
        </w:rPr>
        <w:t>bond together.</w:t>
      </w:r>
    </w:p>
    <w:p w14:paraId="471D3601" w14:textId="1B82A848"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Of the two types of compounds, </w:t>
      </w:r>
      <w:r w:rsidR="004D32C1">
        <w:rPr>
          <w:rFonts w:ascii="Trebuchet MS" w:hAnsi="Trebuchet MS"/>
          <w:color w:val="FF0000"/>
        </w:rPr>
        <w:t>ionic</w:t>
      </w:r>
      <w:r w:rsidRPr="004D32C1">
        <w:rPr>
          <w:rFonts w:ascii="Trebuchet MS" w:hAnsi="Trebuchet MS"/>
          <w:color w:val="FF0000"/>
        </w:rPr>
        <w:t xml:space="preserve"> </w:t>
      </w:r>
      <w:r w:rsidRPr="0031387C">
        <w:rPr>
          <w:rFonts w:ascii="Trebuchet MS" w:hAnsi="Trebuchet MS"/>
        </w:rPr>
        <w:t>compounds have a much higher melting point.</w:t>
      </w:r>
    </w:p>
    <w:p w14:paraId="46AD9DC1" w14:textId="4EDE4A51" w:rsidR="0031387C" w:rsidRPr="0031387C" w:rsidRDefault="004D32C1" w:rsidP="005540E7">
      <w:pPr>
        <w:numPr>
          <w:ilvl w:val="0"/>
          <w:numId w:val="16"/>
        </w:numPr>
        <w:tabs>
          <w:tab w:val="clear" w:pos="360"/>
        </w:tabs>
        <w:spacing w:line="360" w:lineRule="auto"/>
        <w:ind w:left="630"/>
        <w:rPr>
          <w:rFonts w:ascii="Trebuchet MS" w:hAnsi="Trebuchet MS"/>
        </w:rPr>
      </w:pPr>
      <w:r>
        <w:rPr>
          <w:rFonts w:ascii="Trebuchet MS" w:hAnsi="Trebuchet MS"/>
          <w:color w:val="FF0000"/>
        </w:rPr>
        <w:t>Ionic</w:t>
      </w:r>
      <w:r w:rsidR="0031387C" w:rsidRPr="004D32C1">
        <w:rPr>
          <w:rFonts w:ascii="Trebuchet MS" w:hAnsi="Trebuchet MS"/>
          <w:color w:val="FF0000"/>
        </w:rPr>
        <w:t xml:space="preserve"> </w:t>
      </w:r>
      <w:r w:rsidR="0031387C" w:rsidRPr="0031387C">
        <w:rPr>
          <w:rFonts w:ascii="Trebuchet MS" w:hAnsi="Trebuchet MS"/>
        </w:rPr>
        <w:t>compounds are good conductors if they are dissolved in water, (aqueous state).</w:t>
      </w:r>
    </w:p>
    <w:p w14:paraId="0D89C358" w14:textId="2DF481E1"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A(n) </w:t>
      </w:r>
      <w:r w:rsidR="004D32C1">
        <w:rPr>
          <w:rFonts w:ascii="Trebuchet MS" w:hAnsi="Trebuchet MS"/>
          <w:color w:val="FF0000"/>
        </w:rPr>
        <w:t>chemical formula</w:t>
      </w:r>
      <w:r w:rsidRPr="004D32C1">
        <w:rPr>
          <w:rFonts w:ascii="Trebuchet MS" w:hAnsi="Trebuchet MS"/>
          <w:color w:val="FF0000"/>
        </w:rPr>
        <w:t xml:space="preserve"> </w:t>
      </w:r>
      <w:r w:rsidRPr="0031387C">
        <w:rPr>
          <w:rFonts w:ascii="Trebuchet MS" w:hAnsi="Trebuchet MS"/>
        </w:rPr>
        <w:t>indicates the makeup of a compound.</w:t>
      </w:r>
    </w:p>
    <w:p w14:paraId="7917AC5B" w14:textId="7D59810E" w:rsidR="0031387C" w:rsidRP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 A(n) </w:t>
      </w:r>
      <w:r w:rsidR="004D32C1">
        <w:rPr>
          <w:rFonts w:ascii="Trebuchet MS" w:hAnsi="Trebuchet MS"/>
          <w:color w:val="FF0000"/>
        </w:rPr>
        <w:t>empirical</w:t>
      </w:r>
      <w:r w:rsidRPr="004D32C1">
        <w:rPr>
          <w:rFonts w:ascii="Trebuchet MS" w:hAnsi="Trebuchet MS"/>
          <w:color w:val="FF0000"/>
        </w:rPr>
        <w:t xml:space="preserve"> </w:t>
      </w:r>
      <w:r w:rsidRPr="0031387C">
        <w:rPr>
          <w:rFonts w:ascii="Trebuchet MS" w:hAnsi="Trebuchet MS"/>
        </w:rPr>
        <w:t>formula tells the smallest whole number ratio of + to – ions within an ionic compound.</w:t>
      </w:r>
    </w:p>
    <w:p w14:paraId="1C3C1167" w14:textId="63EB2BE8" w:rsidR="0031387C" w:rsidRDefault="0031387C" w:rsidP="005540E7">
      <w:pPr>
        <w:numPr>
          <w:ilvl w:val="0"/>
          <w:numId w:val="16"/>
        </w:numPr>
        <w:tabs>
          <w:tab w:val="clear" w:pos="360"/>
        </w:tabs>
        <w:spacing w:line="360" w:lineRule="auto"/>
        <w:ind w:left="630"/>
        <w:rPr>
          <w:rFonts w:ascii="Trebuchet MS" w:hAnsi="Trebuchet MS"/>
        </w:rPr>
      </w:pPr>
      <w:r w:rsidRPr="0031387C">
        <w:rPr>
          <w:rFonts w:ascii="Trebuchet MS" w:hAnsi="Trebuchet MS"/>
        </w:rPr>
        <w:t xml:space="preserve">A(n) </w:t>
      </w:r>
      <w:r w:rsidR="004D32C1">
        <w:rPr>
          <w:rFonts w:ascii="Trebuchet MS" w:hAnsi="Trebuchet MS"/>
          <w:color w:val="FF0000"/>
        </w:rPr>
        <w:t>molecular</w:t>
      </w:r>
      <w:r w:rsidRPr="004D32C1">
        <w:rPr>
          <w:rFonts w:ascii="Trebuchet MS" w:hAnsi="Trebuchet MS"/>
          <w:color w:val="FF0000"/>
        </w:rPr>
        <w:t xml:space="preserve"> </w:t>
      </w:r>
      <w:r w:rsidRPr="0031387C">
        <w:rPr>
          <w:rFonts w:ascii="Trebuchet MS" w:hAnsi="Trebuchet MS"/>
        </w:rPr>
        <w:t>formula tells the exact makeup of 1 molecule of a molecular compound.</w:t>
      </w:r>
    </w:p>
    <w:p w14:paraId="37911944"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The electrons in an atom’s outermost shell are called its </w:t>
      </w:r>
      <w:r>
        <w:rPr>
          <w:rFonts w:ascii="Trebuchet MS" w:hAnsi="Trebuchet MS"/>
          <w:color w:val="FF0000"/>
        </w:rPr>
        <w:t>valence</w:t>
      </w:r>
      <w:r w:rsidRPr="000B2FF6">
        <w:rPr>
          <w:rFonts w:ascii="Trebuchet MS" w:hAnsi="Trebuchet MS"/>
        </w:rPr>
        <w:t xml:space="preserve"> electrons.</w:t>
      </w:r>
    </w:p>
    <w:p w14:paraId="54831A85"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 Sodium wants to lose </w:t>
      </w:r>
      <w:r>
        <w:rPr>
          <w:rFonts w:ascii="Trebuchet MS" w:hAnsi="Trebuchet MS"/>
          <w:color w:val="FF0000"/>
        </w:rPr>
        <w:t>one</w:t>
      </w:r>
      <w:r w:rsidRPr="000B2FF6">
        <w:rPr>
          <w:rFonts w:ascii="Trebuchet MS" w:hAnsi="Trebuchet MS"/>
        </w:rPr>
        <w:t xml:space="preserve"> electron to become isoelectronic with Neon.</w:t>
      </w:r>
    </w:p>
    <w:p w14:paraId="449D51D5"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When magnesium gets the same electron configuration as Ne it has a </w:t>
      </w:r>
      <w:r>
        <w:rPr>
          <w:rFonts w:ascii="Trebuchet MS" w:hAnsi="Trebuchet MS"/>
          <w:color w:val="FF0000"/>
        </w:rPr>
        <w:t>+2</w:t>
      </w:r>
      <w:r w:rsidRPr="000B2FF6">
        <w:rPr>
          <w:rFonts w:ascii="Trebuchet MS" w:hAnsi="Trebuchet MS"/>
        </w:rPr>
        <w:t xml:space="preserve"> charge.</w:t>
      </w:r>
    </w:p>
    <w:p w14:paraId="62593956"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A </w:t>
      </w:r>
      <w:r>
        <w:rPr>
          <w:rFonts w:ascii="Trebuchet MS" w:hAnsi="Trebuchet MS"/>
          <w:color w:val="FF0000"/>
        </w:rPr>
        <w:t>single</w:t>
      </w:r>
      <w:r w:rsidRPr="000B2FF6">
        <w:rPr>
          <w:rFonts w:ascii="Trebuchet MS" w:hAnsi="Trebuchet MS"/>
        </w:rPr>
        <w:t xml:space="preserve"> covalent bond consists of 2 shared electrons.</w:t>
      </w:r>
    </w:p>
    <w:p w14:paraId="13F973BC" w14:textId="77777777" w:rsidR="007E2A21" w:rsidRPr="000B2FF6" w:rsidRDefault="007E2A21" w:rsidP="007E2A21">
      <w:pPr>
        <w:numPr>
          <w:ilvl w:val="0"/>
          <w:numId w:val="16"/>
        </w:numPr>
        <w:tabs>
          <w:tab w:val="clear" w:pos="360"/>
        </w:tabs>
        <w:rPr>
          <w:rFonts w:ascii="Trebuchet MS" w:hAnsi="Trebuchet MS"/>
        </w:rPr>
      </w:pPr>
      <w:r w:rsidRPr="000B2FF6">
        <w:rPr>
          <w:rFonts w:ascii="Trebuchet MS" w:hAnsi="Trebuchet MS"/>
        </w:rPr>
        <w:t xml:space="preserve">The </w:t>
      </w:r>
      <w:r>
        <w:rPr>
          <w:rFonts w:ascii="Trebuchet MS" w:hAnsi="Trebuchet MS"/>
          <w:color w:val="FF0000"/>
        </w:rPr>
        <w:t>octet rule</w:t>
      </w:r>
      <w:r>
        <w:rPr>
          <w:rFonts w:ascii="Trebuchet MS" w:hAnsi="Trebuchet MS"/>
        </w:rPr>
        <w:t xml:space="preserve"> </w:t>
      </w:r>
      <w:r w:rsidRPr="000B2FF6">
        <w:rPr>
          <w:rFonts w:ascii="Trebuchet MS" w:hAnsi="Trebuchet MS"/>
        </w:rPr>
        <w:t>says that most atoms want 8 electrons in their outermost shell.</w:t>
      </w:r>
    </w:p>
    <w:p w14:paraId="63D99E74" w14:textId="77777777" w:rsidR="007E2A21" w:rsidRPr="000B2FF6" w:rsidRDefault="007E2A21" w:rsidP="007E2A21">
      <w:pPr>
        <w:ind w:left="720"/>
        <w:rPr>
          <w:rFonts w:ascii="Trebuchet MS" w:hAnsi="Trebuchet MS"/>
        </w:rPr>
      </w:pPr>
    </w:p>
    <w:p w14:paraId="2EA0B9F5"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lastRenderedPageBreak/>
        <w:t xml:space="preserve">In ionic bonding, the two ways atoms can get the same configuration as a noble gas is by </w:t>
      </w:r>
      <w:r>
        <w:rPr>
          <w:rFonts w:ascii="Trebuchet MS" w:hAnsi="Trebuchet MS"/>
          <w:color w:val="FF0000"/>
        </w:rPr>
        <w:t>gaining</w:t>
      </w:r>
      <w:r w:rsidRPr="000B2FF6">
        <w:rPr>
          <w:rFonts w:ascii="Trebuchet MS" w:hAnsi="Trebuchet MS"/>
        </w:rPr>
        <w:t xml:space="preserve"> or </w:t>
      </w:r>
      <w:r>
        <w:rPr>
          <w:rFonts w:ascii="Trebuchet MS" w:hAnsi="Trebuchet MS"/>
          <w:color w:val="FF0000"/>
        </w:rPr>
        <w:t>losing</w:t>
      </w:r>
      <w:r w:rsidRPr="000B2FF6">
        <w:rPr>
          <w:rFonts w:ascii="Trebuchet MS" w:hAnsi="Trebuchet MS"/>
        </w:rPr>
        <w:t xml:space="preserve"> electrons.</w:t>
      </w:r>
    </w:p>
    <w:p w14:paraId="670AC278"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In covalent bonding, atoms </w:t>
      </w:r>
      <w:r>
        <w:rPr>
          <w:rFonts w:ascii="Trebuchet MS" w:hAnsi="Trebuchet MS"/>
          <w:color w:val="FF0000"/>
        </w:rPr>
        <w:t>share</w:t>
      </w:r>
      <w:r w:rsidRPr="000B2FF6">
        <w:rPr>
          <w:rFonts w:ascii="Trebuchet MS" w:hAnsi="Trebuchet MS"/>
        </w:rPr>
        <w:t xml:space="preserve"> electrons.</w:t>
      </w:r>
    </w:p>
    <w:p w14:paraId="22D366F6"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Atoms in group 15 will </w:t>
      </w:r>
      <w:r>
        <w:rPr>
          <w:rFonts w:ascii="Trebuchet MS" w:hAnsi="Trebuchet MS"/>
          <w:color w:val="FF0000"/>
        </w:rPr>
        <w:t>gain</w:t>
      </w:r>
      <w:r w:rsidRPr="000B2FF6">
        <w:rPr>
          <w:rFonts w:ascii="Trebuchet MS" w:hAnsi="Trebuchet MS"/>
        </w:rPr>
        <w:t xml:space="preserve"> three electrons to get a –3 charge.</w:t>
      </w:r>
    </w:p>
    <w:p w14:paraId="2321BE64" w14:textId="77777777" w:rsidR="007E2A21"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Molecules with 5 atoms, like CH</w:t>
      </w:r>
      <w:r w:rsidRPr="000B2FF6">
        <w:rPr>
          <w:rFonts w:ascii="Trebuchet MS" w:hAnsi="Trebuchet MS"/>
          <w:vertAlign w:val="subscript"/>
        </w:rPr>
        <w:t>4</w:t>
      </w:r>
      <w:r w:rsidRPr="000B2FF6">
        <w:rPr>
          <w:rFonts w:ascii="Trebuchet MS" w:hAnsi="Trebuchet MS"/>
        </w:rPr>
        <w:t xml:space="preserve">, will have a </w:t>
      </w:r>
      <w:r>
        <w:rPr>
          <w:rFonts w:ascii="Trebuchet MS" w:hAnsi="Trebuchet MS"/>
          <w:color w:val="FF0000"/>
        </w:rPr>
        <w:t>tetrahedral</w:t>
      </w:r>
      <w:r w:rsidRPr="000B2FF6">
        <w:rPr>
          <w:rFonts w:ascii="Trebuchet MS" w:hAnsi="Trebuchet MS"/>
        </w:rPr>
        <w:t xml:space="preserve"> shape.</w:t>
      </w:r>
    </w:p>
    <w:p w14:paraId="6091BFB1"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The VSEPR theory stan</w:t>
      </w:r>
      <w:r>
        <w:rPr>
          <w:rFonts w:ascii="Trebuchet MS" w:hAnsi="Trebuchet MS"/>
        </w:rPr>
        <w:t xml:space="preserve">ds for the </w:t>
      </w:r>
      <w:r>
        <w:rPr>
          <w:rFonts w:ascii="Trebuchet MS" w:hAnsi="Trebuchet MS"/>
          <w:color w:val="FF0000"/>
        </w:rPr>
        <w:t>valence shell electron pair repulsion</w:t>
      </w:r>
      <w:r w:rsidRPr="000B2FF6">
        <w:rPr>
          <w:rFonts w:ascii="Trebuchet MS" w:hAnsi="Trebuchet MS"/>
        </w:rPr>
        <w:t xml:space="preserve"> theory.</w:t>
      </w:r>
    </w:p>
    <w:p w14:paraId="5273E070" w14:textId="77777777" w:rsidR="007E2A21" w:rsidRPr="000B2FF6" w:rsidRDefault="007E2A21" w:rsidP="007E2A21">
      <w:pPr>
        <w:numPr>
          <w:ilvl w:val="0"/>
          <w:numId w:val="16"/>
        </w:numPr>
        <w:tabs>
          <w:tab w:val="clear" w:pos="360"/>
        </w:tabs>
        <w:spacing w:line="360" w:lineRule="auto"/>
        <w:rPr>
          <w:rFonts w:ascii="Trebuchet MS" w:hAnsi="Trebuchet MS"/>
        </w:rPr>
      </w:pPr>
      <w:proofErr w:type="spellStart"/>
      <w:r w:rsidRPr="000B2FF6">
        <w:rPr>
          <w:rFonts w:ascii="Trebuchet MS" w:hAnsi="Trebuchet MS"/>
        </w:rPr>
        <w:t>Ar</w:t>
      </w:r>
      <w:proofErr w:type="spellEnd"/>
      <w:r w:rsidRPr="000B2FF6">
        <w:rPr>
          <w:rFonts w:ascii="Trebuchet MS" w:hAnsi="Trebuchet MS"/>
        </w:rPr>
        <w:t xml:space="preserve"> and Cl</w:t>
      </w:r>
      <w:r w:rsidRPr="000B2FF6">
        <w:rPr>
          <w:rFonts w:ascii="Trebuchet MS" w:hAnsi="Trebuchet MS"/>
          <w:vertAlign w:val="superscript"/>
        </w:rPr>
        <w:t>-1</w:t>
      </w:r>
      <w:r w:rsidRPr="000B2FF6">
        <w:rPr>
          <w:rFonts w:ascii="Trebuchet MS" w:hAnsi="Trebuchet MS"/>
        </w:rPr>
        <w:t xml:space="preserve"> have the same electron configuration, so they are </w:t>
      </w:r>
      <w:r>
        <w:rPr>
          <w:rFonts w:ascii="Trebuchet MS" w:hAnsi="Trebuchet MS"/>
          <w:color w:val="FF0000"/>
        </w:rPr>
        <w:t>isoelectronic</w:t>
      </w:r>
      <w:r w:rsidRPr="000B2FF6">
        <w:rPr>
          <w:rFonts w:ascii="Trebuchet MS" w:hAnsi="Trebuchet MS"/>
        </w:rPr>
        <w:t xml:space="preserve"> with each other.</w:t>
      </w:r>
    </w:p>
    <w:p w14:paraId="4275FB2F"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I</w:t>
      </w:r>
      <w:r w:rsidRPr="000B2FF6">
        <w:rPr>
          <w:rFonts w:ascii="Trebuchet MS" w:hAnsi="Trebuchet MS"/>
          <w:vertAlign w:val="superscript"/>
        </w:rPr>
        <w:t>-1</w:t>
      </w:r>
      <w:r w:rsidRPr="000B2FF6">
        <w:rPr>
          <w:rFonts w:ascii="Trebuchet MS" w:hAnsi="Trebuchet MS"/>
        </w:rPr>
        <w:t xml:space="preserve"> has the same electron configuration as the noble gas </w:t>
      </w:r>
      <w:r>
        <w:rPr>
          <w:rFonts w:ascii="Trebuchet MS" w:hAnsi="Trebuchet MS"/>
          <w:color w:val="FF0000"/>
        </w:rPr>
        <w:t>Xenon</w:t>
      </w:r>
      <w:r w:rsidRPr="000B2FF6">
        <w:rPr>
          <w:rFonts w:ascii="Trebuchet MS" w:hAnsi="Trebuchet MS"/>
        </w:rPr>
        <w:t>.</w:t>
      </w:r>
    </w:p>
    <w:p w14:paraId="43321364" w14:textId="77777777" w:rsidR="007E2A21" w:rsidRPr="000B2FF6" w:rsidRDefault="007E2A21" w:rsidP="007E2A21">
      <w:pPr>
        <w:numPr>
          <w:ilvl w:val="0"/>
          <w:numId w:val="16"/>
        </w:numPr>
        <w:tabs>
          <w:tab w:val="clear" w:pos="360"/>
        </w:tabs>
        <w:spacing w:line="360" w:lineRule="auto"/>
        <w:rPr>
          <w:rFonts w:ascii="Trebuchet MS" w:hAnsi="Trebuchet MS"/>
        </w:rPr>
      </w:pPr>
      <w:r>
        <w:rPr>
          <w:rFonts w:ascii="Trebuchet MS" w:hAnsi="Trebuchet MS"/>
          <w:color w:val="FF0000"/>
        </w:rPr>
        <w:t>Helium</w:t>
      </w:r>
      <w:r w:rsidRPr="000B2FF6">
        <w:rPr>
          <w:rFonts w:ascii="Trebuchet MS" w:hAnsi="Trebuchet MS"/>
        </w:rPr>
        <w:t xml:space="preserve"> is the only noble gas with 2 valence electrons.</w:t>
      </w:r>
    </w:p>
    <w:p w14:paraId="731EAA95"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Ionic compounds are made up of </w:t>
      </w:r>
      <w:r>
        <w:rPr>
          <w:rFonts w:ascii="Trebuchet MS" w:hAnsi="Trebuchet MS"/>
          <w:color w:val="FF0000"/>
        </w:rPr>
        <w:t>crystals</w:t>
      </w:r>
      <w:r w:rsidRPr="000B2FF6">
        <w:rPr>
          <w:rFonts w:ascii="Trebuchet MS" w:hAnsi="Trebuchet MS"/>
        </w:rPr>
        <w:t>, which are very large structures consisting of alternating + and – ions.</w:t>
      </w:r>
    </w:p>
    <w:p w14:paraId="7A830C5D"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When atoms lose </w:t>
      </w:r>
      <w:proofErr w:type="gramStart"/>
      <w:r w:rsidRPr="000B2FF6">
        <w:rPr>
          <w:rFonts w:ascii="Trebuchet MS" w:hAnsi="Trebuchet MS"/>
        </w:rPr>
        <w:t>electrons</w:t>
      </w:r>
      <w:proofErr w:type="gramEnd"/>
      <w:r w:rsidRPr="000B2FF6">
        <w:rPr>
          <w:rFonts w:ascii="Trebuchet MS" w:hAnsi="Trebuchet MS"/>
        </w:rPr>
        <w:t xml:space="preserve"> they get a </w:t>
      </w:r>
      <w:r>
        <w:rPr>
          <w:rFonts w:ascii="Trebuchet MS" w:hAnsi="Trebuchet MS"/>
          <w:color w:val="FF0000"/>
        </w:rPr>
        <w:t>positive</w:t>
      </w:r>
      <w:r w:rsidRPr="000B2FF6">
        <w:rPr>
          <w:rFonts w:ascii="Trebuchet MS" w:hAnsi="Trebuchet MS"/>
        </w:rPr>
        <w:t xml:space="preserve"> charge.</w:t>
      </w:r>
    </w:p>
    <w:p w14:paraId="107E3DE7"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When nitrogen bonds covalently it will make a total of </w:t>
      </w:r>
      <w:r>
        <w:rPr>
          <w:rFonts w:ascii="Trebuchet MS" w:hAnsi="Trebuchet MS"/>
          <w:color w:val="FF0000"/>
        </w:rPr>
        <w:t>three</w:t>
      </w:r>
      <w:r w:rsidRPr="000B2FF6">
        <w:rPr>
          <w:rFonts w:ascii="Trebuchet MS" w:hAnsi="Trebuchet MS"/>
        </w:rPr>
        <w:t xml:space="preserve"> bonds.</w:t>
      </w:r>
    </w:p>
    <w:p w14:paraId="561992F8" w14:textId="77777777" w:rsidR="007E2A21"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Ionic compounds will not conduct an electric current in the</w:t>
      </w:r>
      <w:r>
        <w:rPr>
          <w:rFonts w:ascii="Trebuchet MS" w:hAnsi="Trebuchet MS"/>
          <w:color w:val="FF0000"/>
        </w:rPr>
        <w:t xml:space="preserve"> solid</w:t>
      </w:r>
      <w:r w:rsidRPr="000B2FF6">
        <w:rPr>
          <w:rFonts w:ascii="Trebuchet MS" w:hAnsi="Trebuchet MS"/>
        </w:rPr>
        <w:t xml:space="preserve"> state.</w:t>
      </w:r>
    </w:p>
    <w:p w14:paraId="2E281BF2"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Metals are </w:t>
      </w:r>
      <w:r>
        <w:rPr>
          <w:rFonts w:ascii="Trebuchet MS" w:hAnsi="Trebuchet MS"/>
          <w:color w:val="FF0000"/>
        </w:rPr>
        <w:t>malleable</w:t>
      </w:r>
      <w:r w:rsidRPr="000B2FF6">
        <w:rPr>
          <w:rFonts w:ascii="Trebuchet MS" w:hAnsi="Trebuchet MS"/>
        </w:rPr>
        <w:t>, which means they can be hammered into different shapes.</w:t>
      </w:r>
    </w:p>
    <w:p w14:paraId="53C4E350" w14:textId="77777777" w:rsidR="007E2A21" w:rsidRPr="000B2FF6" w:rsidRDefault="007E2A21" w:rsidP="007E2A21">
      <w:pPr>
        <w:numPr>
          <w:ilvl w:val="0"/>
          <w:numId w:val="16"/>
        </w:numPr>
        <w:tabs>
          <w:tab w:val="clear" w:pos="360"/>
        </w:tabs>
        <w:spacing w:line="360" w:lineRule="auto"/>
        <w:rPr>
          <w:rFonts w:ascii="Trebuchet MS" w:hAnsi="Trebuchet MS"/>
        </w:rPr>
      </w:pPr>
      <w:r>
        <w:rPr>
          <w:rFonts w:ascii="Trebuchet MS" w:hAnsi="Trebuchet MS"/>
          <w:color w:val="FF0000"/>
        </w:rPr>
        <w:t>Hydrogen</w:t>
      </w:r>
      <w:r w:rsidRPr="000B2FF6">
        <w:rPr>
          <w:rFonts w:ascii="Trebuchet MS" w:hAnsi="Trebuchet MS"/>
        </w:rPr>
        <w:t xml:space="preserve"> is the only element in group 1 to bond covalently.</w:t>
      </w:r>
    </w:p>
    <w:p w14:paraId="43514A15" w14:textId="77777777" w:rsidR="007E2A21" w:rsidRPr="000B2FF6" w:rsidRDefault="007E2A21" w:rsidP="007E2A21">
      <w:pPr>
        <w:numPr>
          <w:ilvl w:val="0"/>
          <w:numId w:val="16"/>
        </w:numPr>
        <w:tabs>
          <w:tab w:val="clear" w:pos="360"/>
        </w:tabs>
        <w:rPr>
          <w:rFonts w:ascii="Trebuchet MS" w:hAnsi="Trebuchet MS"/>
        </w:rPr>
      </w:pPr>
      <w:r w:rsidRPr="000B2FF6">
        <w:rPr>
          <w:rFonts w:ascii="Trebuchet MS" w:hAnsi="Trebuchet MS"/>
        </w:rPr>
        <w:t>Molecules with a trigonal bipyramid</w:t>
      </w:r>
      <w:r>
        <w:rPr>
          <w:rFonts w:ascii="Trebuchet MS" w:hAnsi="Trebuchet MS"/>
        </w:rPr>
        <w:t>al</w:t>
      </w:r>
      <w:r w:rsidRPr="000B2FF6">
        <w:rPr>
          <w:rFonts w:ascii="Trebuchet MS" w:hAnsi="Trebuchet MS"/>
        </w:rPr>
        <w:t xml:space="preserve"> shape have a total of </w:t>
      </w:r>
      <w:r>
        <w:rPr>
          <w:rFonts w:ascii="Trebuchet MS" w:hAnsi="Trebuchet MS"/>
          <w:color w:val="FF0000"/>
        </w:rPr>
        <w:t>six</w:t>
      </w:r>
      <w:r w:rsidRPr="000B2FF6">
        <w:rPr>
          <w:rFonts w:ascii="Trebuchet MS" w:hAnsi="Trebuchet MS"/>
        </w:rPr>
        <w:t xml:space="preserve"> atoms in the molecule.</w:t>
      </w:r>
    </w:p>
    <w:p w14:paraId="2093CF30" w14:textId="77777777" w:rsidR="007E2A21" w:rsidRPr="000B2FF6" w:rsidRDefault="007E2A21" w:rsidP="007E2A21">
      <w:pPr>
        <w:ind w:left="720"/>
        <w:rPr>
          <w:rFonts w:ascii="Trebuchet MS" w:hAnsi="Trebuchet MS"/>
        </w:rPr>
      </w:pPr>
    </w:p>
    <w:p w14:paraId="618029D2"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The difference between the trigonal planar and pyramid shapes is that the </w:t>
      </w:r>
      <w:r>
        <w:rPr>
          <w:rFonts w:ascii="Trebuchet MS" w:hAnsi="Trebuchet MS"/>
          <w:color w:val="FF0000"/>
        </w:rPr>
        <w:t>pyramid</w:t>
      </w:r>
      <w:r w:rsidRPr="000B2FF6">
        <w:rPr>
          <w:rFonts w:ascii="Trebuchet MS" w:hAnsi="Trebuchet MS"/>
        </w:rPr>
        <w:t xml:space="preserve"> shape has an unshared pair of electrons on the central atom.</w:t>
      </w:r>
    </w:p>
    <w:p w14:paraId="0CD13EC6" w14:textId="77777777" w:rsidR="007E2A21" w:rsidRPr="000B2FF6"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A double covalent bond consists of </w:t>
      </w:r>
      <w:r>
        <w:rPr>
          <w:rFonts w:ascii="Trebuchet MS" w:hAnsi="Trebuchet MS"/>
          <w:color w:val="FF0000"/>
        </w:rPr>
        <w:t>four</w:t>
      </w:r>
      <w:r w:rsidRPr="000B2FF6">
        <w:rPr>
          <w:rFonts w:ascii="Trebuchet MS" w:hAnsi="Trebuchet MS"/>
        </w:rPr>
        <w:t xml:space="preserve"> shared electrons.</w:t>
      </w:r>
    </w:p>
    <w:p w14:paraId="5261F178" w14:textId="77777777" w:rsidR="007E2A21" w:rsidRDefault="007E2A21" w:rsidP="007E2A21">
      <w:pPr>
        <w:numPr>
          <w:ilvl w:val="0"/>
          <w:numId w:val="16"/>
        </w:numPr>
        <w:tabs>
          <w:tab w:val="clear" w:pos="360"/>
        </w:tabs>
        <w:spacing w:line="360" w:lineRule="auto"/>
        <w:rPr>
          <w:rFonts w:ascii="Trebuchet MS" w:hAnsi="Trebuchet MS"/>
        </w:rPr>
      </w:pPr>
      <w:r w:rsidRPr="000B2FF6">
        <w:rPr>
          <w:rFonts w:ascii="Trebuchet MS" w:hAnsi="Trebuchet MS"/>
        </w:rPr>
        <w:t xml:space="preserve">The 2 types of bonding are </w:t>
      </w:r>
      <w:r>
        <w:rPr>
          <w:rFonts w:ascii="Trebuchet MS" w:hAnsi="Trebuchet MS"/>
          <w:color w:val="FF0000"/>
        </w:rPr>
        <w:t>covalent</w:t>
      </w:r>
      <w:r w:rsidRPr="000B2FF6">
        <w:rPr>
          <w:rFonts w:ascii="Trebuchet MS" w:hAnsi="Trebuchet MS"/>
        </w:rPr>
        <w:t xml:space="preserve"> and </w:t>
      </w:r>
      <w:r>
        <w:rPr>
          <w:rFonts w:ascii="Trebuchet MS" w:hAnsi="Trebuchet MS"/>
          <w:color w:val="FF0000"/>
        </w:rPr>
        <w:t>ionic</w:t>
      </w:r>
      <w:r w:rsidRPr="000B2FF6">
        <w:rPr>
          <w:rFonts w:ascii="Trebuchet MS" w:hAnsi="Trebuchet MS"/>
        </w:rPr>
        <w:t>.</w:t>
      </w:r>
    </w:p>
    <w:p w14:paraId="5E3198FA" w14:textId="0C862202" w:rsidR="005540E7" w:rsidRDefault="007E2A21" w:rsidP="00195DA3">
      <w:pPr>
        <w:numPr>
          <w:ilvl w:val="0"/>
          <w:numId w:val="16"/>
        </w:numPr>
        <w:tabs>
          <w:tab w:val="clear" w:pos="360"/>
        </w:tabs>
        <w:spacing w:line="360" w:lineRule="auto"/>
        <w:rPr>
          <w:rFonts w:ascii="Trebuchet MS" w:hAnsi="Trebuchet MS"/>
        </w:rPr>
      </w:pPr>
      <w:r w:rsidRPr="007E2A21">
        <w:rPr>
          <w:rFonts w:ascii="Trebuchet MS" w:hAnsi="Trebuchet MS"/>
        </w:rPr>
        <w:t xml:space="preserve">In a </w:t>
      </w:r>
      <w:r w:rsidRPr="007E2A21">
        <w:rPr>
          <w:rFonts w:ascii="Trebuchet MS" w:hAnsi="Trebuchet MS"/>
          <w:color w:val="FF0000"/>
        </w:rPr>
        <w:t>polar</w:t>
      </w:r>
      <w:r w:rsidRPr="007E2A21">
        <w:rPr>
          <w:rFonts w:ascii="Trebuchet MS" w:hAnsi="Trebuchet MS"/>
        </w:rPr>
        <w:t xml:space="preserve"> covalent bond, electrons are shared unequally.</w:t>
      </w:r>
    </w:p>
    <w:p w14:paraId="528F0C49" w14:textId="77777777" w:rsidR="007E2A21" w:rsidRPr="00CD3C63" w:rsidRDefault="007E2A21" w:rsidP="007E2A21">
      <w:pPr>
        <w:pStyle w:val="ListParagraph"/>
        <w:numPr>
          <w:ilvl w:val="0"/>
          <w:numId w:val="34"/>
        </w:numPr>
        <w:spacing w:after="120"/>
        <w:ind w:left="360" w:hanging="360"/>
        <w:contextualSpacing w:val="0"/>
        <w:rPr>
          <w:rFonts w:ascii="Trebuchet MS" w:hAnsi="Trebuchet MS"/>
        </w:rPr>
      </w:pPr>
      <w:r w:rsidRPr="00CD3C63">
        <w:rPr>
          <w:rFonts w:ascii="Trebuchet MS" w:hAnsi="Trebuchet MS"/>
        </w:rPr>
        <w:t xml:space="preserve">For the element </w:t>
      </w:r>
      <w:r w:rsidRPr="00CD3C63">
        <w:rPr>
          <w:rFonts w:ascii="Trebuchet MS" w:hAnsi="Trebuchet MS"/>
          <w:b/>
          <w:bCs/>
        </w:rPr>
        <w:t>potassium</w:t>
      </w:r>
      <w:r w:rsidRPr="00CD3C63">
        <w:rPr>
          <w:rFonts w:ascii="Trebuchet MS" w:hAnsi="Trebuchet MS"/>
        </w:rPr>
        <w:t>,</w:t>
      </w:r>
    </w:p>
    <w:p w14:paraId="54D7399D" w14:textId="77777777" w:rsidR="007E2A21" w:rsidRPr="00CD3C63" w:rsidRDefault="007E2A21" w:rsidP="007E2A21">
      <w:pPr>
        <w:pStyle w:val="ListParagraph"/>
        <w:numPr>
          <w:ilvl w:val="0"/>
          <w:numId w:val="35"/>
        </w:numPr>
        <w:spacing w:after="360"/>
        <w:rPr>
          <w:rFonts w:ascii="Trebuchet MS" w:hAnsi="Trebuchet MS"/>
        </w:rPr>
      </w:pPr>
      <w:r w:rsidRPr="00250FD5">
        <w:rPr>
          <w:rFonts w:ascii="Trebuchet MS" w:hAnsi="Trebuchet MS"/>
          <w:noProof/>
          <w:color w:val="FF0000"/>
          <w:lang w:eastAsia="zh-TW"/>
        </w:rPr>
        <mc:AlternateContent>
          <mc:Choice Requires="wps">
            <w:drawing>
              <wp:anchor distT="0" distB="0" distL="114300" distR="114300" simplePos="0" relativeHeight="251659776" behindDoc="0" locked="0" layoutInCell="1" allowOverlap="1" wp14:anchorId="66B1B2F5" wp14:editId="4A2B59F0">
                <wp:simplePos x="0" y="0"/>
                <wp:positionH relativeFrom="column">
                  <wp:posOffset>2809875</wp:posOffset>
                </wp:positionH>
                <wp:positionV relativeFrom="paragraph">
                  <wp:posOffset>200025</wp:posOffset>
                </wp:positionV>
                <wp:extent cx="281305" cy="412750"/>
                <wp:effectExtent l="0" t="63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FBD51" w14:textId="77777777" w:rsidR="007E2A21" w:rsidRPr="00250FD5" w:rsidRDefault="007E2A21" w:rsidP="007E2A21">
                            <w:pPr>
                              <w:rPr>
                                <w:color w:val="FF0000"/>
                                <w:sz w:val="44"/>
                              </w:rPr>
                            </w:pPr>
                            <w:r w:rsidRPr="00250FD5">
                              <w:rPr>
                                <w:color w:val="FF0000"/>
                                <w:sz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1B2F5" id="_x0000_t202" coordsize="21600,21600" o:spt="202" path="m,l,21600r21600,l21600,xe">
                <v:stroke joinstyle="miter"/>
                <v:path gradientshapeok="t" o:connecttype="rect"/>
              </v:shapetype>
              <v:shape id="Text Box 5" o:spid="_x0000_s1026" type="#_x0000_t202" style="position:absolute;left:0;text-align:left;margin-left:221.25pt;margin-top:15.75pt;width:22.15pt;height:32.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EE3wEAAKADAAAOAAAAZHJzL2Uyb0RvYy54bWysU9tu2zAMfR+wfxD0vviyZO2MOEXXIsOA&#10;7gK0+wBZlm1htqhRSuzs60fJSZqtb8NeBImkD885pNc309CzvUKnwZQ8W6ScKSOh1qYt+fen7Ztr&#10;zpwXphY9GFXyg3L8ZvP61Xq0hcqhg75WyAjEuGK0Je+8t0WSONmpQbgFWGUo2QAOwtMT26RGMRL6&#10;0Cd5mr5LRsDaIkjlHEXv5yTfRPymUdJ/bRqnPOtLTtx8PDGeVTiTzVoULQrbaXmkIf6BxSC0oaZn&#10;qHvhBduhfgE1aIngoPELCUMCTaOlihpITZb+peaxE1ZFLWSOs2eb3P+DlV/2j/YbMj99gIkGGEU4&#10;+wDyh2MG7jphWnWLCGOnRE2Ns2BZMlpXHD8NVrvCBZBq/Aw1DVnsPESgqcEhuEI6GaHTAA5n09Xk&#10;maRgfp29TVecSUots/xqFYeSiOL0sUXnPyoYWLiUHGmmEVzsH5wPZERxKgm9DGx138e59uaPABWG&#10;SCQf+M7M/VRNVB1EVFAfSAbCvCa01nTpAH9xNtKKlNz93AlUnPWfDFnxPlsuw07Fx3J1ldMDLzPV&#10;ZUYYSVAl95zN1zs/7+HOom476nQy/5bs2+oo7ZnVkTetQVR8XNmwZ5fvWPX8Y21+AwAA//8DAFBL&#10;AwQUAAYACAAAACEAQcZF0N8AAAAJAQAADwAAAGRycy9kb3ducmV2LnhtbEyPy07DMBBF90j8gzVI&#10;7KjTkIYSMqkq1JZloY26dmOTRMQP2W4a/p5hBavRaI7unFuuJj2wUfnQW4MwnyXAlGms7E2LUB+3&#10;D0tgIQojxWCNQvhWAVbV7U0pCmmv5kONh9gyCjGhEAhdjK7gPDSd0iLMrFOGbp/WaxFp9S2XXlwp&#10;XA88TZKca9Eb+tAJp1471XwdLhrBRbd7evP79/VmOyb1aVenfbtBvL+b1i/AopriHwy/+qQOFTmd&#10;7cXIwAaELEsXhCI8zmkSkC1z6nJGeM4XwKuS/29Q/QAAAP//AwBQSwECLQAUAAYACAAAACEAtoM4&#10;kv4AAADhAQAAEwAAAAAAAAAAAAAAAAAAAAAAW0NvbnRlbnRfVHlwZXNdLnhtbFBLAQItABQABgAI&#10;AAAAIQA4/SH/1gAAAJQBAAALAAAAAAAAAAAAAAAAAC8BAABfcmVscy8ucmVsc1BLAQItABQABgAI&#10;AAAAIQD5hQEE3wEAAKADAAAOAAAAAAAAAAAAAAAAAC4CAABkcnMvZTJvRG9jLnhtbFBLAQItABQA&#10;BgAIAAAAIQBBxkXQ3wAAAAkBAAAPAAAAAAAAAAAAAAAAADkEAABkcnMvZG93bnJldi54bWxQSwUG&#10;AAAAAAQABADzAAAARQUAAAAA&#10;" filled="f" stroked="f">
                <v:textbox style="mso-fit-shape-to-text:t">
                  <w:txbxContent>
                    <w:p w14:paraId="06BFBD51" w14:textId="77777777" w:rsidR="007E2A21" w:rsidRPr="00250FD5" w:rsidRDefault="007E2A21" w:rsidP="007E2A21">
                      <w:pPr>
                        <w:rPr>
                          <w:color w:val="FF0000"/>
                          <w:sz w:val="44"/>
                        </w:rPr>
                      </w:pPr>
                      <w:r w:rsidRPr="00250FD5">
                        <w:rPr>
                          <w:color w:val="FF0000"/>
                          <w:sz w:val="44"/>
                        </w:rPr>
                        <w:t>.</w:t>
                      </w:r>
                    </w:p>
                  </w:txbxContent>
                </v:textbox>
              </v:shape>
            </w:pict>
          </mc:Fallback>
        </mc:AlternateContent>
      </w:r>
      <w:r w:rsidRPr="00CD3C63">
        <w:rPr>
          <w:rFonts w:ascii="Trebuchet MS" w:hAnsi="Trebuchet MS"/>
        </w:rPr>
        <w:t xml:space="preserve">Write the electron configuration </w:t>
      </w:r>
      <w:r>
        <w:rPr>
          <w:rFonts w:ascii="Trebuchet MS" w:hAnsi="Trebuchet MS"/>
          <w:color w:val="FF0000"/>
        </w:rPr>
        <w:t>1s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2p</w:t>
      </w:r>
      <w:r w:rsidRPr="00430F35">
        <w:rPr>
          <w:rFonts w:ascii="Trebuchet MS" w:hAnsi="Trebuchet MS"/>
          <w:color w:val="FF0000"/>
          <w:vertAlign w:val="superscript"/>
        </w:rPr>
        <w:t>6</w:t>
      </w:r>
      <w:r>
        <w:rPr>
          <w:rFonts w:ascii="Trebuchet MS" w:hAnsi="Trebuchet MS"/>
          <w:color w:val="FF0000"/>
          <w:vertAlign w:val="superscript"/>
        </w:rPr>
        <w:t xml:space="preserve"> </w:t>
      </w:r>
      <w:r w:rsidRPr="00250FD5">
        <w:rPr>
          <w:rFonts w:ascii="Trebuchet MS" w:hAnsi="Trebuchet MS"/>
          <w:color w:val="FF0000"/>
        </w:rPr>
        <w:t>3s</w:t>
      </w:r>
      <w:r w:rsidRPr="00250FD5">
        <w:rPr>
          <w:rFonts w:ascii="Trebuchet MS" w:hAnsi="Trebuchet MS"/>
          <w:color w:val="FF0000"/>
          <w:vertAlign w:val="superscript"/>
        </w:rPr>
        <w:t xml:space="preserve">2 </w:t>
      </w:r>
      <w:r w:rsidRPr="00250FD5">
        <w:rPr>
          <w:rFonts w:ascii="Trebuchet MS" w:hAnsi="Trebuchet MS"/>
          <w:color w:val="FF0000"/>
        </w:rPr>
        <w:t>3p</w:t>
      </w:r>
      <w:r w:rsidRPr="00250FD5">
        <w:rPr>
          <w:rFonts w:ascii="Trebuchet MS" w:hAnsi="Trebuchet MS"/>
          <w:color w:val="FF0000"/>
          <w:vertAlign w:val="superscript"/>
        </w:rPr>
        <w:t>6</w:t>
      </w:r>
      <w:r w:rsidRPr="00250FD5">
        <w:rPr>
          <w:rFonts w:ascii="Trebuchet MS" w:hAnsi="Trebuchet MS"/>
          <w:color w:val="FF0000"/>
        </w:rPr>
        <w:t xml:space="preserve"> 4s</w:t>
      </w:r>
      <w:r w:rsidRPr="00250FD5">
        <w:rPr>
          <w:rFonts w:ascii="Trebuchet MS" w:hAnsi="Trebuchet MS"/>
          <w:color w:val="FF0000"/>
          <w:vertAlign w:val="superscript"/>
        </w:rPr>
        <w:t>1</w:t>
      </w:r>
    </w:p>
    <w:p w14:paraId="5FCA27DB" w14:textId="77777777" w:rsidR="007E2A21" w:rsidRPr="000B2FF6" w:rsidRDefault="007E2A21" w:rsidP="007E2A21">
      <w:pPr>
        <w:numPr>
          <w:ilvl w:val="0"/>
          <w:numId w:val="35"/>
        </w:numPr>
        <w:spacing w:after="360"/>
        <w:rPr>
          <w:rFonts w:ascii="Trebuchet MS" w:hAnsi="Trebuchet MS"/>
        </w:rPr>
      </w:pPr>
      <w:r w:rsidRPr="000B2FF6">
        <w:rPr>
          <w:rFonts w:ascii="Trebuchet MS" w:hAnsi="Trebuchet MS"/>
        </w:rPr>
        <w:t>Write the electron dot structure</w:t>
      </w:r>
      <w:r>
        <w:rPr>
          <w:rFonts w:ascii="Trebuchet MS" w:hAnsi="Trebuchet MS"/>
        </w:rPr>
        <w:t>:</w:t>
      </w:r>
      <w:r w:rsidRPr="000B2FF6">
        <w:rPr>
          <w:rFonts w:ascii="Trebuchet MS" w:hAnsi="Trebuchet MS"/>
        </w:rPr>
        <w:t xml:space="preserve">  </w:t>
      </w:r>
      <w:r w:rsidRPr="00A20409">
        <w:rPr>
          <w:rFonts w:ascii="Trebuchet MS" w:hAnsi="Trebuchet MS"/>
          <w:color w:val="FF0000"/>
        </w:rPr>
        <w:t>K</w:t>
      </w:r>
      <w:r w:rsidRPr="000B2FF6">
        <w:rPr>
          <w:rFonts w:ascii="Trebuchet MS" w:hAnsi="Trebuchet MS"/>
        </w:rPr>
        <w:tab/>
      </w:r>
    </w:p>
    <w:p w14:paraId="6967E502" w14:textId="77777777" w:rsidR="007E2A21" w:rsidRPr="000B2FF6" w:rsidRDefault="007E2A21" w:rsidP="007E2A21">
      <w:pPr>
        <w:numPr>
          <w:ilvl w:val="0"/>
          <w:numId w:val="35"/>
        </w:numPr>
        <w:spacing w:after="360"/>
        <w:rPr>
          <w:rFonts w:ascii="Trebuchet MS" w:hAnsi="Trebuchet MS"/>
        </w:rPr>
      </w:pPr>
      <w:r w:rsidRPr="000B2FF6">
        <w:rPr>
          <w:rFonts w:ascii="Trebuchet MS" w:hAnsi="Trebuchet MS"/>
        </w:rPr>
        <w:t xml:space="preserve">How many electrons will </w:t>
      </w:r>
      <w:r>
        <w:rPr>
          <w:rFonts w:ascii="Trebuchet MS" w:hAnsi="Trebuchet MS"/>
        </w:rPr>
        <w:t>it</w:t>
      </w:r>
      <w:r w:rsidRPr="000B2FF6">
        <w:rPr>
          <w:rFonts w:ascii="Trebuchet MS" w:hAnsi="Trebuchet MS"/>
        </w:rPr>
        <w:t xml:space="preserve"> </w:t>
      </w:r>
      <w:proofErr w:type="spellStart"/>
      <w:r w:rsidRPr="006648A6">
        <w:rPr>
          <w:rFonts w:ascii="Trebuchet MS" w:hAnsi="Trebuchet MS"/>
          <w:bCs/>
        </w:rPr>
        <w:t>lose</w:t>
      </w:r>
      <w:proofErr w:type="spellEnd"/>
      <w:r w:rsidRPr="006648A6">
        <w:rPr>
          <w:rFonts w:ascii="Trebuchet MS" w:hAnsi="Trebuchet MS"/>
          <w:bCs/>
        </w:rPr>
        <w:t xml:space="preserve"> or gain to attain</w:t>
      </w:r>
      <w:r w:rsidRPr="000B2FF6">
        <w:rPr>
          <w:rFonts w:ascii="Trebuchet MS" w:hAnsi="Trebuchet MS"/>
        </w:rPr>
        <w:t xml:space="preserve"> a </w:t>
      </w:r>
      <w:r>
        <w:rPr>
          <w:rFonts w:ascii="Trebuchet MS" w:hAnsi="Trebuchet MS"/>
        </w:rPr>
        <w:t xml:space="preserve">noble gas configuration?  </w:t>
      </w:r>
      <w:r>
        <w:rPr>
          <w:rFonts w:ascii="Trebuchet MS" w:hAnsi="Trebuchet MS"/>
          <w:color w:val="FF0000"/>
        </w:rPr>
        <w:t>lose 1</w:t>
      </w:r>
    </w:p>
    <w:p w14:paraId="51C95F82" w14:textId="77777777" w:rsidR="007E2A21" w:rsidRDefault="007E2A21" w:rsidP="007E2A21">
      <w:pPr>
        <w:numPr>
          <w:ilvl w:val="0"/>
          <w:numId w:val="35"/>
        </w:numPr>
        <w:spacing w:after="360"/>
        <w:rPr>
          <w:rFonts w:ascii="Trebuchet MS" w:hAnsi="Trebuchet MS"/>
        </w:rPr>
      </w:pPr>
      <w:r w:rsidRPr="00CD3C63">
        <w:rPr>
          <w:rFonts w:ascii="Trebuchet MS" w:hAnsi="Trebuchet MS"/>
        </w:rPr>
        <w:t>What charge will it have when it loses or gains those electrons?</w:t>
      </w:r>
      <w:r>
        <w:rPr>
          <w:rFonts w:ascii="Trebuchet MS" w:hAnsi="Trebuchet MS"/>
        </w:rPr>
        <w:t xml:space="preserve"> </w:t>
      </w:r>
      <w:r>
        <w:rPr>
          <w:rFonts w:ascii="Trebuchet MS" w:hAnsi="Trebuchet MS"/>
          <w:color w:val="FF0000"/>
        </w:rPr>
        <w:t>+1</w:t>
      </w:r>
      <w:r w:rsidRPr="00CD3C63">
        <w:rPr>
          <w:rFonts w:ascii="Trebuchet MS" w:hAnsi="Trebuchet MS"/>
        </w:rPr>
        <w:t xml:space="preserve">  </w:t>
      </w:r>
    </w:p>
    <w:p w14:paraId="3561D9A4" w14:textId="77777777" w:rsidR="007E2A21" w:rsidRPr="00CD3C63" w:rsidRDefault="007E2A21" w:rsidP="007E2A21">
      <w:pPr>
        <w:numPr>
          <w:ilvl w:val="0"/>
          <w:numId w:val="35"/>
        </w:numPr>
        <w:spacing w:after="360"/>
        <w:rPr>
          <w:rFonts w:ascii="Trebuchet MS" w:hAnsi="Trebuchet MS"/>
        </w:rPr>
      </w:pPr>
      <w:r w:rsidRPr="00CD3C63">
        <w:rPr>
          <w:rFonts w:ascii="Trebuchet MS" w:hAnsi="Trebuchet MS"/>
        </w:rPr>
        <w:t>Write the new electron configuration</w:t>
      </w:r>
      <w:r>
        <w:rPr>
          <w:rFonts w:ascii="Trebuchet MS" w:hAnsi="Trebuchet MS"/>
        </w:rPr>
        <w:t xml:space="preserve"> </w:t>
      </w:r>
      <w:r>
        <w:rPr>
          <w:rFonts w:ascii="Trebuchet MS" w:hAnsi="Trebuchet MS"/>
          <w:color w:val="FF0000"/>
        </w:rPr>
        <w:t>1s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2p</w:t>
      </w:r>
      <w:r w:rsidRPr="00430F35">
        <w:rPr>
          <w:rFonts w:ascii="Trebuchet MS" w:hAnsi="Trebuchet MS"/>
          <w:color w:val="FF0000"/>
          <w:vertAlign w:val="superscript"/>
        </w:rPr>
        <w:t>6</w:t>
      </w:r>
      <w:r>
        <w:rPr>
          <w:rFonts w:ascii="Trebuchet MS" w:hAnsi="Trebuchet MS"/>
          <w:color w:val="FF0000"/>
          <w:vertAlign w:val="superscript"/>
        </w:rPr>
        <w:t xml:space="preserve"> </w:t>
      </w:r>
      <w:r w:rsidRPr="00250FD5">
        <w:rPr>
          <w:rFonts w:ascii="Trebuchet MS" w:hAnsi="Trebuchet MS"/>
          <w:color w:val="FF0000"/>
        </w:rPr>
        <w:t>3s</w:t>
      </w:r>
      <w:r w:rsidRPr="00250FD5">
        <w:rPr>
          <w:rFonts w:ascii="Trebuchet MS" w:hAnsi="Trebuchet MS"/>
          <w:color w:val="FF0000"/>
          <w:vertAlign w:val="superscript"/>
        </w:rPr>
        <w:t xml:space="preserve">2 </w:t>
      </w:r>
      <w:r w:rsidRPr="00250FD5">
        <w:rPr>
          <w:rFonts w:ascii="Trebuchet MS" w:hAnsi="Trebuchet MS"/>
          <w:color w:val="FF0000"/>
        </w:rPr>
        <w:t>3p</w:t>
      </w:r>
      <w:r w:rsidRPr="00250FD5">
        <w:rPr>
          <w:rFonts w:ascii="Trebuchet MS" w:hAnsi="Trebuchet MS"/>
          <w:color w:val="FF0000"/>
          <w:vertAlign w:val="superscript"/>
        </w:rPr>
        <w:t>6</w:t>
      </w:r>
    </w:p>
    <w:p w14:paraId="05E73323" w14:textId="77777777" w:rsidR="007E2A21" w:rsidRDefault="007E2A21" w:rsidP="007E2A21">
      <w:pPr>
        <w:numPr>
          <w:ilvl w:val="0"/>
          <w:numId w:val="35"/>
        </w:numPr>
        <w:spacing w:after="360"/>
        <w:rPr>
          <w:rFonts w:ascii="Trebuchet MS" w:hAnsi="Trebuchet MS"/>
        </w:rPr>
      </w:pPr>
      <w:r w:rsidRPr="000B2FF6">
        <w:rPr>
          <w:rFonts w:ascii="Trebuchet MS" w:hAnsi="Trebuchet MS"/>
        </w:rPr>
        <w:t xml:space="preserve">What noble gas is </w:t>
      </w:r>
      <w:r>
        <w:rPr>
          <w:rFonts w:ascii="Trebuchet MS" w:hAnsi="Trebuchet MS"/>
        </w:rPr>
        <w:t>it</w:t>
      </w:r>
      <w:r w:rsidRPr="000B2FF6">
        <w:rPr>
          <w:rFonts w:ascii="Trebuchet MS" w:hAnsi="Trebuchet MS"/>
        </w:rPr>
        <w:t xml:space="preserve"> now isoelectronic with? </w:t>
      </w:r>
      <w:proofErr w:type="spellStart"/>
      <w:r>
        <w:rPr>
          <w:rFonts w:ascii="Trebuchet MS" w:hAnsi="Trebuchet MS"/>
          <w:color w:val="FF0000"/>
        </w:rPr>
        <w:t>Ar</w:t>
      </w:r>
      <w:proofErr w:type="spellEnd"/>
      <w:r w:rsidRPr="000B2FF6">
        <w:rPr>
          <w:rFonts w:ascii="Trebuchet MS" w:hAnsi="Trebuchet MS"/>
        </w:rPr>
        <w:t xml:space="preserve"> </w:t>
      </w:r>
    </w:p>
    <w:p w14:paraId="11A16EEE" w14:textId="77777777" w:rsidR="007E2A21" w:rsidRPr="00CD3C63" w:rsidRDefault="007E2A21" w:rsidP="007E2A21">
      <w:pPr>
        <w:pStyle w:val="ListParagraph"/>
        <w:numPr>
          <w:ilvl w:val="0"/>
          <w:numId w:val="34"/>
        </w:numPr>
        <w:tabs>
          <w:tab w:val="clear" w:pos="720"/>
        </w:tabs>
        <w:spacing w:after="120"/>
        <w:ind w:left="360" w:hanging="360"/>
        <w:contextualSpacing w:val="0"/>
        <w:rPr>
          <w:rFonts w:ascii="Trebuchet MS" w:hAnsi="Trebuchet MS"/>
        </w:rPr>
      </w:pPr>
      <w:r w:rsidRPr="00CD3C63">
        <w:rPr>
          <w:rFonts w:ascii="Trebuchet MS" w:hAnsi="Trebuchet MS"/>
        </w:rPr>
        <w:t xml:space="preserve">For the element </w:t>
      </w:r>
      <w:r>
        <w:rPr>
          <w:rFonts w:ascii="Trebuchet MS" w:hAnsi="Trebuchet MS"/>
          <w:b/>
          <w:bCs/>
        </w:rPr>
        <w:t>nitrogen</w:t>
      </w:r>
      <w:r w:rsidRPr="00CD3C63">
        <w:rPr>
          <w:rFonts w:ascii="Trebuchet MS" w:hAnsi="Trebuchet MS"/>
        </w:rPr>
        <w:t>,</w:t>
      </w:r>
    </w:p>
    <w:p w14:paraId="79295030" w14:textId="77777777" w:rsidR="007E2A21" w:rsidRPr="00CD3C63" w:rsidRDefault="007E2A21" w:rsidP="007E2A21">
      <w:pPr>
        <w:pStyle w:val="ListParagraph"/>
        <w:numPr>
          <w:ilvl w:val="0"/>
          <w:numId w:val="36"/>
        </w:numPr>
        <w:spacing w:after="360"/>
        <w:rPr>
          <w:rFonts w:ascii="Trebuchet MS" w:hAnsi="Trebuchet MS"/>
        </w:rPr>
      </w:pPr>
      <w:r w:rsidRPr="00250FD5">
        <w:rPr>
          <w:rFonts w:ascii="Trebuchet MS" w:hAnsi="Trebuchet MS"/>
          <w:noProof/>
          <w:color w:val="FF0000"/>
          <w:lang w:eastAsia="zh-TW"/>
        </w:rPr>
        <w:lastRenderedPageBreak/>
        <mc:AlternateContent>
          <mc:Choice Requires="wps">
            <w:drawing>
              <wp:anchor distT="0" distB="0" distL="114300" distR="114300" simplePos="0" relativeHeight="251663872" behindDoc="0" locked="0" layoutInCell="1" allowOverlap="1" wp14:anchorId="7C262C78" wp14:editId="5F84E117">
                <wp:simplePos x="0" y="0"/>
                <wp:positionH relativeFrom="column">
                  <wp:posOffset>2636520</wp:posOffset>
                </wp:positionH>
                <wp:positionV relativeFrom="paragraph">
                  <wp:posOffset>187325</wp:posOffset>
                </wp:positionV>
                <wp:extent cx="281305" cy="41275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05A9" w14:textId="77777777" w:rsidR="007E2A21" w:rsidRPr="00250FD5" w:rsidRDefault="007E2A21" w:rsidP="007E2A21">
                            <w:pPr>
                              <w:rPr>
                                <w:color w:val="FF0000"/>
                                <w:sz w:val="44"/>
                              </w:rPr>
                            </w:pPr>
                            <w:r w:rsidRPr="00250FD5">
                              <w:rPr>
                                <w:color w:val="FF0000"/>
                                <w:sz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262C78" id="_x0000_s1027" type="#_x0000_t202" style="position:absolute;left:0;text-align:left;margin-left:207.6pt;margin-top:14.75pt;width:22.15pt;height:3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El4gEAAKcDAAAOAAAAZHJzL2Uyb0RvYy54bWysU9tu2zAMfR+wfxD0vviyZO2MOEXXIsOA&#10;7gK0+wBZlmNhtqhRSuzs60fJTpqtb8NeBJGUD885pNc3Y9+xg0KnwZQ8W6ScKSOh1mZX8u9P2zfX&#10;nDkvTC06MKrkR+X4zeb1q/VgC5VDC12tkBGIccVgS956b4skcbJVvXALsMpQsQHshacQd0mNYiD0&#10;vkvyNH2XDIC1RZDKOcreT0W+ifhNo6T/2jROedaVnLj5eGI8q3Amm7Uodihsq+VMQ/wDi15oQ03P&#10;UPfCC7ZH/QKq1xLBQeMXEvoEmkZLFTWQmiz9S81jK6yKWsgcZ882uf8HK78cHu03ZH78ACMNMIpw&#10;9gHkD8cM3LXC7NQtIgytEjU1zoJlyWBdMX8arHaFCyDV8BlqGrLYe4hAY4N9cIV0MkKnARzPpqvR&#10;M0nJ/Dp7m644k1RaZvnVKg4lEcXpY4vOf1TQs3ApOdJMI7g4PDgfyIji9CT0MrDVXRfn2pk/EvQw&#10;ZCL5wHdi7sdqZLqelQUtFdRHUoMwbQttN11awF+cDbQpJXc/9wIVZ90nQ468z5bLsFoxWK6ucgrw&#10;slJdVoSRBFVyz9l0vfPTOu4t6l1LnU4zuCUXtzoqfGY106dtiMLnzQ3rdhnHV8//1+Y3AAAA//8D&#10;AFBLAwQUAAYACAAAACEA5ay/RN4AAAAJAQAADwAAAGRycy9kb3ducmV2LnhtbEyPwU7DMAyG70i8&#10;Q2Qkbixd1QIrdacJbeMIjIpz1pi2onGiJuvK25Od4GbLn35/f7mezSAmGn1vGWG5SEAQN1b33CLU&#10;H7u7RxA+KNZqsEwIP+RhXV1flarQ9szvNB1CK2II+0IhdCG4QkrfdGSUX1hHHG9fdjQqxHVspR7V&#10;OYabQaZJci+N6jl+6JSj546a78PJILjg9g8v4+vbZrubkvpzX6d9u0W8vZk3TyACzeEPhot+VIcq&#10;Oh3tibUXA0K2zNOIIqSrHEQEsvwyHBFWWQ6yKuX/BtUvAAAA//8DAFBLAQItABQABgAIAAAAIQC2&#10;gziS/gAAAOEBAAATAAAAAAAAAAAAAAAAAAAAAABbQ29udGVudF9UeXBlc10ueG1sUEsBAi0AFAAG&#10;AAgAAAAhADj9If/WAAAAlAEAAAsAAAAAAAAAAAAAAAAALwEAAF9yZWxzLy5yZWxzUEsBAi0AFAAG&#10;AAgAAAAhAKTfYSXiAQAApwMAAA4AAAAAAAAAAAAAAAAALgIAAGRycy9lMm9Eb2MueG1sUEsBAi0A&#10;FAAGAAgAAAAhAOWsv0TeAAAACQEAAA8AAAAAAAAAAAAAAAAAPAQAAGRycy9kb3ducmV2LnhtbFBL&#10;BQYAAAAABAAEAPMAAABHBQAAAAA=&#10;" filled="f" stroked="f">
                <v:textbox style="mso-fit-shape-to-text:t">
                  <w:txbxContent>
                    <w:p w14:paraId="022D05A9" w14:textId="77777777" w:rsidR="007E2A21" w:rsidRPr="00250FD5" w:rsidRDefault="007E2A21" w:rsidP="007E2A21">
                      <w:pPr>
                        <w:rPr>
                          <w:color w:val="FF0000"/>
                          <w:sz w:val="44"/>
                        </w:rPr>
                      </w:pPr>
                      <w:r w:rsidRPr="00250FD5">
                        <w:rPr>
                          <w:color w:val="FF0000"/>
                          <w:sz w:val="44"/>
                        </w:rPr>
                        <w:t>.</w:t>
                      </w:r>
                    </w:p>
                  </w:txbxContent>
                </v:textbox>
              </v:shape>
            </w:pict>
          </mc:Fallback>
        </mc:AlternateContent>
      </w:r>
      <w:r w:rsidRPr="00250FD5">
        <w:rPr>
          <w:rFonts w:ascii="Trebuchet MS" w:hAnsi="Trebuchet MS"/>
          <w:noProof/>
          <w:color w:val="FF0000"/>
          <w:lang w:eastAsia="zh-TW"/>
        </w:rPr>
        <mc:AlternateContent>
          <mc:Choice Requires="wps">
            <w:drawing>
              <wp:anchor distT="0" distB="0" distL="114300" distR="114300" simplePos="0" relativeHeight="251662848" behindDoc="0" locked="0" layoutInCell="1" allowOverlap="1" wp14:anchorId="07BC25F9" wp14:editId="5809632C">
                <wp:simplePos x="0" y="0"/>
                <wp:positionH relativeFrom="column">
                  <wp:posOffset>2741295</wp:posOffset>
                </wp:positionH>
                <wp:positionV relativeFrom="paragraph">
                  <wp:posOffset>292100</wp:posOffset>
                </wp:positionV>
                <wp:extent cx="281305" cy="41275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8764" w14:textId="77777777" w:rsidR="007E2A21" w:rsidRPr="00250FD5" w:rsidRDefault="007E2A21" w:rsidP="007E2A21">
                            <w:pPr>
                              <w:rPr>
                                <w:color w:val="FF0000"/>
                                <w:sz w:val="44"/>
                              </w:rPr>
                            </w:pPr>
                            <w:r w:rsidRPr="00250FD5">
                              <w:rPr>
                                <w:color w:val="FF0000"/>
                                <w:sz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C25F9" id="_x0000_s1028" type="#_x0000_t202" style="position:absolute;left:0;text-align:left;margin-left:215.85pt;margin-top:23pt;width:22.15pt;height:32.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L4wEAAKcDAAAOAAAAZHJzL2Uyb0RvYy54bWysU9tu2zAMfR+wfxD0vviyZO2MOEXXIsOA&#10;7gK0+wBZlm1htqhRSuzs60fJSZqtb8NeBJGUD885pNc309CzvUKnwZQ8W6ScKSOh1qYt+fen7Ztr&#10;zpwXphY9GFXyg3L8ZvP61Xq0hcqhg75WyAjEuGK0Je+8t0WSONmpQbgFWGWo2AAOwlOIbVKjGAl9&#10;6JM8Td8lI2BtEaRyjrL3c5FvIn7TKOm/No1TnvUlJ24+nhjPKpzJZi2KFoXttDzSEP/AYhDaUNMz&#10;1L3wgu1Qv4AatERw0PiFhCGBptFSRQ2kJkv/UvPYCauiFjLH2bNN7v/Byi/7R/sNmZ8+wEQDjCKc&#10;fQD5wzEDd50wrbpFhLFToqbGWbAsGa0rjp8Gq13hAkg1foaahix2HiLQ1OAQXCGdjNBpAIez6Wry&#10;TFIyv87epivOJJWWWX61ikNJRHH62KLzHxUMLFxKjjTTCC72D84HMqI4PQm9DGx138e59uaPBD0M&#10;mUg+8J2Z+6mamK6JSFAWtFRQH0gNwrwttN106QB/cTbSppTc/dwJVJz1nww58j5bLsNqxWC5usop&#10;wMtKdVkRRhJUyT1n8/XOz+u4s6jbjjqdZnBLLm51VPjM6kiftiEKP25uWLfLOL56/r82vwEAAP//&#10;AwBQSwMEFAAGAAgAAAAhABaWyhTdAAAACgEAAA8AAABkcnMvZG93bnJldi54bWxMj81OwzAQhO9I&#10;vIO1SNyonVI1KI1TVagtR6BEnN14m0TEP7LdNLw92xO9zWg/zc6U68kMbMQQe2clZDMBDG3jdG9b&#10;CfXX7ukFWEzKajU4ixJ+McK6ur8rVaHdxX7ieEgtoxAbCyWhS8kXnMemQ6PizHm0dDu5YFQiG1qu&#10;g7pQuBn4XIglN6q39KFTHl87bH4OZyPBJ7/P38L7x2a7G0X9va/nfbuV8vFh2qyAJZzSPwzX+lQd&#10;Kup0dGerIxskLJ6znFASS9pEwCK/iiORWSaAVyW/nVD9AQAA//8DAFBLAQItABQABgAIAAAAIQC2&#10;gziS/gAAAOEBAAATAAAAAAAAAAAAAAAAAAAAAABbQ29udGVudF9UeXBlc10ueG1sUEsBAi0AFAAG&#10;AAgAAAAhADj9If/WAAAAlAEAAAsAAAAAAAAAAAAAAAAALwEAAF9yZWxzLy5yZWxzUEsBAi0AFAAG&#10;AAgAAAAhAAUKD8vjAQAApwMAAA4AAAAAAAAAAAAAAAAALgIAAGRycy9lMm9Eb2MueG1sUEsBAi0A&#10;FAAGAAgAAAAhABaWyhTdAAAACgEAAA8AAAAAAAAAAAAAAAAAPQQAAGRycy9kb3ducmV2LnhtbFBL&#10;BQYAAAAABAAEAPMAAABHBQAAAAA=&#10;" filled="f" stroked="f">
                <v:textbox style="mso-fit-shape-to-text:t">
                  <w:txbxContent>
                    <w:p w14:paraId="4B568764" w14:textId="77777777" w:rsidR="007E2A21" w:rsidRPr="00250FD5" w:rsidRDefault="007E2A21" w:rsidP="007E2A21">
                      <w:pPr>
                        <w:rPr>
                          <w:color w:val="FF0000"/>
                          <w:sz w:val="44"/>
                        </w:rPr>
                      </w:pPr>
                      <w:r w:rsidRPr="00250FD5">
                        <w:rPr>
                          <w:color w:val="FF0000"/>
                          <w:sz w:val="44"/>
                        </w:rPr>
                        <w:t>.</w:t>
                      </w:r>
                    </w:p>
                  </w:txbxContent>
                </v:textbox>
              </v:shape>
            </w:pict>
          </mc:Fallback>
        </mc:AlternateContent>
      </w:r>
      <w:r w:rsidRPr="00250FD5">
        <w:rPr>
          <w:rFonts w:ascii="Trebuchet MS" w:hAnsi="Trebuchet MS"/>
          <w:noProof/>
          <w:color w:val="FF0000"/>
          <w:lang w:eastAsia="zh-TW"/>
        </w:rPr>
        <mc:AlternateContent>
          <mc:Choice Requires="wps">
            <w:drawing>
              <wp:anchor distT="0" distB="0" distL="114300" distR="114300" simplePos="0" relativeHeight="251661824" behindDoc="0" locked="0" layoutInCell="1" allowOverlap="1" wp14:anchorId="7B2E8525" wp14:editId="42B6C770">
                <wp:simplePos x="0" y="0"/>
                <wp:positionH relativeFrom="column">
                  <wp:posOffset>2836545</wp:posOffset>
                </wp:positionH>
                <wp:positionV relativeFrom="paragraph">
                  <wp:posOffset>187960</wp:posOffset>
                </wp:positionV>
                <wp:extent cx="281305" cy="41275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9CCD" w14:textId="77777777" w:rsidR="007E2A21" w:rsidRPr="00250FD5" w:rsidRDefault="007E2A21" w:rsidP="007E2A21">
                            <w:pPr>
                              <w:rPr>
                                <w:color w:val="FF0000"/>
                                <w:sz w:val="44"/>
                              </w:rPr>
                            </w:pPr>
                            <w:r w:rsidRPr="00250FD5">
                              <w:rPr>
                                <w:color w:val="FF0000"/>
                                <w:sz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2E8525" id="_x0000_s1029" type="#_x0000_t202" style="position:absolute;left:0;text-align:left;margin-left:223.35pt;margin-top:14.8pt;width:22.15pt;height:3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on5AEAAKcDAAAOAAAAZHJzL2Uyb0RvYy54bWysU9uO0zAQfUfiHyy/01y2ZZeo6WrZVRHS&#10;siAtfIDjOIlF4jFjt0n5esZO2y3whnixPDPOmXPOTNa309CzvUKnwZQ8W6ScKSOh1qYt+bev2zc3&#10;nDkvTC16MKrkB+X47eb1q/VoC5VDB32tkBGIccVoS955b4skcbJTg3ALsMpQsQEchKcQ26RGMRL6&#10;0Cd5mr5NRsDaIkjlHGUf5iLfRPymUdJ/bhqnPOtLTtx8PDGeVTiTzVoULQrbaXmkIf6BxSC0oaZn&#10;qAfhBduh/gtq0BLBQeMXEoYEmkZLFTWQmiz9Q81zJ6yKWsgcZ882uf8HK5/2z/YLMj+9h4kGGEU4&#10;+wjyu2MG7jthWnWHCGOnRE2Ns2BZMlpXHD8NVrvCBZBq/AQ1DVnsPESgqcEhuEI6GaHTAA5n09Xk&#10;maRkfpNdpSvOJJWWWX69ikNJRHH62KLzHxQMLFxKjjTTCC72j84HMqI4PQm9DGx138e59ua3BD0M&#10;mUg+8J2Z+6mamK5LfhWUBS0V1AdSgzBvC203XTrAn5yNtCkldz92AhVn/UdDjrzLlsuwWjFYrq5z&#10;CvCyUl1WhJEEVXLP2Xy99/M67izqtqNOpxnckYtbHRW+sDrSp22Iwo+bG9btMo6vXv6vzS8AAAD/&#10;/wMAUEsDBBQABgAIAAAAIQDMOgSe3gAAAAkBAAAPAAAAZHJzL2Rvd25yZXYueG1sTI/LTsMwEEX3&#10;SPyDNUjsqNMoSkmIU1WoLUtoiVi78TSJGj9ku2n4e4YVLEdzdO+51XrWI5vQh8EaActFAgxNa9Vg&#10;OgHN5+7pGViI0ig5WoMCvjHAur6/q2Sp7M0ccDrGjlGICaUU0MfoSs5D26OWYWEdGvqdrdcy0uk7&#10;rry8UbgeeZokOddyMNTQS4evPbaX41ULcNHtV2/+/WOz3U1J87Vv0qHbCvH4MG9egEWc4x8Mv/qk&#10;DjU5nezVqMBGAVmWrwgVkBY5MAKyYknjTgKKLAdeV/z/gvoHAAD//wMAUEsBAi0AFAAGAAgAAAAh&#10;ALaDOJL+AAAA4QEAABMAAAAAAAAAAAAAAAAAAAAAAFtDb250ZW50X1R5cGVzXS54bWxQSwECLQAU&#10;AAYACAAAACEAOP0h/9YAAACUAQAACwAAAAAAAAAAAAAAAAAvAQAAX3JlbHMvLnJlbHNQSwECLQAU&#10;AAYACAAAACEApUT6J+QBAACnAwAADgAAAAAAAAAAAAAAAAAuAgAAZHJzL2Uyb0RvYy54bWxQSwEC&#10;LQAUAAYACAAAACEAzDoEnt4AAAAJAQAADwAAAAAAAAAAAAAAAAA+BAAAZHJzL2Rvd25yZXYueG1s&#10;UEsFBgAAAAAEAAQA8wAAAEkFAAAAAA==&#10;" filled="f" stroked="f">
                <v:textbox style="mso-fit-shape-to-text:t">
                  <w:txbxContent>
                    <w:p w14:paraId="57DC9CCD" w14:textId="77777777" w:rsidR="007E2A21" w:rsidRPr="00250FD5" w:rsidRDefault="007E2A21" w:rsidP="007E2A21">
                      <w:pPr>
                        <w:rPr>
                          <w:color w:val="FF0000"/>
                          <w:sz w:val="44"/>
                        </w:rPr>
                      </w:pPr>
                      <w:r w:rsidRPr="00250FD5">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60800" behindDoc="0" locked="0" layoutInCell="1" allowOverlap="1" wp14:anchorId="790DFC36" wp14:editId="28918C5E">
                <wp:simplePos x="0" y="0"/>
                <wp:positionH relativeFrom="column">
                  <wp:posOffset>2693670</wp:posOffset>
                </wp:positionH>
                <wp:positionV relativeFrom="paragraph">
                  <wp:posOffset>104140</wp:posOffset>
                </wp:positionV>
                <wp:extent cx="352425" cy="412750"/>
                <wp:effectExtent l="0" t="0" r="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EEA" w14:textId="77777777" w:rsidR="007E2A21" w:rsidRPr="00250FD5" w:rsidRDefault="007E2A21" w:rsidP="007E2A21">
                            <w:pPr>
                              <w:rPr>
                                <w:color w:val="FF0000"/>
                                <w:sz w:val="44"/>
                              </w:rPr>
                            </w:pPr>
                            <w:r w:rsidRPr="00250FD5">
                              <w:rPr>
                                <w:color w:val="FF0000"/>
                                <w:sz w:val="44"/>
                              </w:rPr>
                              <w:t>.</w:t>
                            </w:r>
                            <w:r>
                              <w:rPr>
                                <w:color w:val="FF0000"/>
                                <w:sz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DFC36" id="Text Box 10" o:spid="_x0000_s1030" type="#_x0000_t202" style="position:absolute;left:0;text-align:left;margin-left:212.1pt;margin-top:8.2pt;width:27.75pt;height:3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1I4wEAAKcDAAAOAAAAZHJzL2Uyb0RvYy54bWysU8GO0zAQvSPxD5bvNE1IWYiarpZdFSEt&#10;C9IuH+A4TmKReMzYbVK+nrHTdgt7Q1wsz4zz5r03k/X1NPRsr9BpMCVPF0vOlJFQa9OW/PvT9s17&#10;zpwXphY9GFXyg3L8evP61Xq0hcqgg75WyAjEuGK0Je+8t0WSONmpQbgFWGWo2AAOwlOIbVKjGAl9&#10;6JNsuXyXjIC1RZDKOcrezUW+ifhNo6T/2jROedaXnLj5eGI8q3Amm7UoWhS20/JIQ/wDi0FoQ03P&#10;UHfCC7ZD/QJq0BLBQeMXEoYEmkZLFTWQmnT5l5rHTlgVtZA5zp5tcv8PVj7sH+03ZH76CBMNMIpw&#10;9h7kD8cM3HbCtOoGEcZOiZoap8GyZLSuOH4arHaFCyDV+AVqGrLYeYhAU4NDcIV0MkKnARzOpqvJ&#10;M0nJt6ssz1acSSrlaXa1ikNJRHH62KLznxQMLFxKjjTTCC72984HMqI4PQm9DGx138e59uaPBD0M&#10;mUg+8J2Z+6mamK6peVAWtFRQH0gNwrwttN106QB/cTbSppTc/dwJVJz1nw058iHN87BaMchXVxkF&#10;eFmpLivCSIIquedsvt76eR13FnXbUafTDG7Ixa2OCp9ZHenTNkThx80N63YZx1fP/9fmNwAAAP//&#10;AwBQSwMEFAAGAAgAAAAhAFxv2i/eAAAACQEAAA8AAABkcnMvZG93bnJldi54bWxMj8tOwzAQRfdI&#10;/IM1SOyo08hqSohTVagtS6BErN14SCLih2w3DX/PsKLL0T2690y1mc3IJgxxcFbCcpEBQ9s6PdhO&#10;QvOxf1gDi0lZrUZnUcIPRtjUtzeVKrW72HecjqljVGJjqST0KfmS89j2aFRcOI+Wsi8XjEp0ho7r&#10;oC5UbkaeZ9mKGzVYWuiVx+ce2+/j2UjwyR+Kl/D6tt3tp6z5PDT50O2kvL+bt0/AEs7pH4Y/fVKH&#10;mpxO7mx1ZKMEkYucUApWAhgBongsgJ0krJcCeF3x6w/qXwAAAP//AwBQSwECLQAUAAYACAAAACEA&#10;toM4kv4AAADhAQAAEwAAAAAAAAAAAAAAAAAAAAAAW0NvbnRlbnRfVHlwZXNdLnhtbFBLAQItABQA&#10;BgAIAAAAIQA4/SH/1gAAAJQBAAALAAAAAAAAAAAAAAAAAC8BAABfcmVscy8ucmVsc1BLAQItABQA&#10;BgAIAAAAIQAUXg1I4wEAAKcDAAAOAAAAAAAAAAAAAAAAAC4CAABkcnMvZTJvRG9jLnhtbFBLAQIt&#10;ABQABgAIAAAAIQBcb9ov3gAAAAkBAAAPAAAAAAAAAAAAAAAAAD0EAABkcnMvZG93bnJldi54bWxQ&#10;SwUGAAAAAAQABADzAAAASAUAAAAA&#10;" filled="f" stroked="f">
                <v:textbox style="mso-fit-shape-to-text:t">
                  <w:txbxContent>
                    <w:p w14:paraId="317CAEEA" w14:textId="77777777" w:rsidR="007E2A21" w:rsidRPr="00250FD5" w:rsidRDefault="007E2A21" w:rsidP="007E2A21">
                      <w:pPr>
                        <w:rPr>
                          <w:color w:val="FF0000"/>
                          <w:sz w:val="44"/>
                        </w:rPr>
                      </w:pPr>
                      <w:r w:rsidRPr="00250FD5">
                        <w:rPr>
                          <w:color w:val="FF0000"/>
                          <w:sz w:val="44"/>
                        </w:rPr>
                        <w:t>.</w:t>
                      </w:r>
                      <w:r>
                        <w:rPr>
                          <w:color w:val="FF0000"/>
                          <w:sz w:val="44"/>
                        </w:rPr>
                        <w:t>.</w:t>
                      </w:r>
                    </w:p>
                  </w:txbxContent>
                </v:textbox>
              </v:shape>
            </w:pict>
          </mc:Fallback>
        </mc:AlternateContent>
      </w:r>
      <w:r w:rsidRPr="00CD3C63">
        <w:rPr>
          <w:rFonts w:ascii="Trebuchet MS" w:hAnsi="Trebuchet MS"/>
        </w:rPr>
        <w:t xml:space="preserve">Write the electron configuration </w:t>
      </w:r>
      <w:r>
        <w:rPr>
          <w:rFonts w:ascii="Trebuchet MS" w:hAnsi="Trebuchet MS"/>
          <w:color w:val="FF0000"/>
        </w:rPr>
        <w:t>1s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2p</w:t>
      </w:r>
      <w:r>
        <w:rPr>
          <w:rFonts w:ascii="Trebuchet MS" w:hAnsi="Trebuchet MS"/>
          <w:color w:val="FF0000"/>
          <w:vertAlign w:val="superscript"/>
        </w:rPr>
        <w:t>3</w:t>
      </w:r>
    </w:p>
    <w:p w14:paraId="40F63653" w14:textId="77777777" w:rsidR="007E2A21" w:rsidRPr="000B2FF6" w:rsidRDefault="007E2A21" w:rsidP="007E2A21">
      <w:pPr>
        <w:numPr>
          <w:ilvl w:val="0"/>
          <w:numId w:val="36"/>
        </w:numPr>
        <w:spacing w:after="360"/>
        <w:rPr>
          <w:rFonts w:ascii="Trebuchet MS" w:hAnsi="Trebuchet MS"/>
        </w:rPr>
      </w:pPr>
      <w:r w:rsidRPr="000B2FF6">
        <w:rPr>
          <w:rFonts w:ascii="Trebuchet MS" w:hAnsi="Trebuchet MS"/>
        </w:rPr>
        <w:t>Write the electron dot structure</w:t>
      </w:r>
      <w:r>
        <w:rPr>
          <w:rFonts w:ascii="Trebuchet MS" w:hAnsi="Trebuchet MS"/>
        </w:rPr>
        <w:t>:</w:t>
      </w:r>
      <w:r w:rsidRPr="000B2FF6">
        <w:rPr>
          <w:rFonts w:ascii="Trebuchet MS" w:hAnsi="Trebuchet MS"/>
        </w:rPr>
        <w:t xml:space="preserve">  </w:t>
      </w:r>
      <w:r>
        <w:rPr>
          <w:rFonts w:ascii="Trebuchet MS" w:hAnsi="Trebuchet MS"/>
          <w:color w:val="FF0000"/>
        </w:rPr>
        <w:t>N</w:t>
      </w:r>
      <w:r w:rsidRPr="000B2FF6">
        <w:rPr>
          <w:rFonts w:ascii="Trebuchet MS" w:hAnsi="Trebuchet MS"/>
        </w:rPr>
        <w:tab/>
      </w:r>
    </w:p>
    <w:p w14:paraId="408EF5C7" w14:textId="77777777" w:rsidR="007E2A21" w:rsidRPr="006648A6" w:rsidRDefault="007E2A21" w:rsidP="007E2A21">
      <w:pPr>
        <w:numPr>
          <w:ilvl w:val="0"/>
          <w:numId w:val="36"/>
        </w:numPr>
        <w:spacing w:after="360"/>
        <w:rPr>
          <w:rFonts w:ascii="Trebuchet MS" w:hAnsi="Trebuchet MS"/>
        </w:rPr>
      </w:pPr>
      <w:r w:rsidRPr="000B2FF6">
        <w:rPr>
          <w:rFonts w:ascii="Trebuchet MS" w:hAnsi="Trebuchet MS"/>
        </w:rPr>
        <w:t xml:space="preserve">How many electrons </w:t>
      </w:r>
      <w:r w:rsidRPr="006648A6">
        <w:rPr>
          <w:rFonts w:ascii="Trebuchet MS" w:hAnsi="Trebuchet MS"/>
        </w:rPr>
        <w:t xml:space="preserve">will it </w:t>
      </w:r>
      <w:proofErr w:type="spellStart"/>
      <w:r w:rsidRPr="006648A6">
        <w:rPr>
          <w:rFonts w:ascii="Trebuchet MS" w:hAnsi="Trebuchet MS"/>
        </w:rPr>
        <w:t>lose</w:t>
      </w:r>
      <w:proofErr w:type="spellEnd"/>
      <w:r w:rsidRPr="006648A6">
        <w:rPr>
          <w:rFonts w:ascii="Trebuchet MS" w:hAnsi="Trebuchet MS"/>
        </w:rPr>
        <w:t xml:space="preserve"> or gain to attain a noble gas configuration? </w:t>
      </w:r>
      <w:r>
        <w:rPr>
          <w:rFonts w:ascii="Trebuchet MS" w:hAnsi="Trebuchet MS"/>
          <w:color w:val="FF0000"/>
        </w:rPr>
        <w:t>gain 3</w:t>
      </w:r>
      <w:r w:rsidRPr="006648A6">
        <w:rPr>
          <w:rFonts w:ascii="Trebuchet MS" w:hAnsi="Trebuchet MS"/>
        </w:rPr>
        <w:t xml:space="preserve"> </w:t>
      </w:r>
    </w:p>
    <w:p w14:paraId="4777B526" w14:textId="77777777" w:rsidR="007E2A21" w:rsidRPr="006648A6" w:rsidRDefault="007E2A21" w:rsidP="007E2A21">
      <w:pPr>
        <w:numPr>
          <w:ilvl w:val="0"/>
          <w:numId w:val="36"/>
        </w:numPr>
        <w:spacing w:after="360"/>
        <w:rPr>
          <w:rFonts w:ascii="Trebuchet MS" w:hAnsi="Trebuchet MS"/>
        </w:rPr>
      </w:pPr>
      <w:r w:rsidRPr="006648A6">
        <w:rPr>
          <w:rFonts w:ascii="Trebuchet MS" w:hAnsi="Trebuchet MS"/>
        </w:rPr>
        <w:t xml:space="preserve">What charge will it have when it loses or gains those electrons? </w:t>
      </w:r>
      <w:r w:rsidRPr="00335DEC">
        <w:rPr>
          <w:rFonts w:ascii="Trebuchet MS" w:hAnsi="Trebuchet MS"/>
          <w:color w:val="FF0000"/>
        </w:rPr>
        <w:t>-3</w:t>
      </w:r>
      <w:r w:rsidRPr="006648A6">
        <w:rPr>
          <w:rFonts w:ascii="Trebuchet MS" w:hAnsi="Trebuchet MS"/>
        </w:rPr>
        <w:t xml:space="preserve"> </w:t>
      </w:r>
    </w:p>
    <w:p w14:paraId="566D552F" w14:textId="77777777" w:rsidR="007E2A21" w:rsidRPr="006648A6" w:rsidRDefault="007E2A21" w:rsidP="007E2A21">
      <w:pPr>
        <w:numPr>
          <w:ilvl w:val="0"/>
          <w:numId w:val="36"/>
        </w:numPr>
        <w:spacing w:after="360"/>
        <w:rPr>
          <w:rFonts w:ascii="Trebuchet MS" w:hAnsi="Trebuchet MS"/>
        </w:rPr>
      </w:pPr>
      <w:r w:rsidRPr="006648A6">
        <w:rPr>
          <w:rFonts w:ascii="Trebuchet MS" w:hAnsi="Trebuchet MS"/>
        </w:rPr>
        <w:t>Write the new electron configuration</w:t>
      </w:r>
      <w:r>
        <w:rPr>
          <w:rFonts w:ascii="Trebuchet MS" w:hAnsi="Trebuchet MS"/>
        </w:rPr>
        <w:t xml:space="preserve"> </w:t>
      </w:r>
      <w:r>
        <w:rPr>
          <w:rFonts w:ascii="Trebuchet MS" w:hAnsi="Trebuchet MS"/>
          <w:color w:val="FF0000"/>
        </w:rPr>
        <w:t>1s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2s</w:t>
      </w:r>
      <w:r w:rsidRPr="00430F35">
        <w:rPr>
          <w:rFonts w:ascii="Trebuchet MS" w:hAnsi="Trebuchet MS"/>
          <w:color w:val="FF0000"/>
          <w:vertAlign w:val="superscript"/>
        </w:rPr>
        <w:t>2</w:t>
      </w:r>
      <w:r>
        <w:rPr>
          <w:rFonts w:ascii="Trebuchet MS" w:hAnsi="Trebuchet MS"/>
          <w:color w:val="FF0000"/>
          <w:vertAlign w:val="superscript"/>
        </w:rPr>
        <w:t xml:space="preserve"> </w:t>
      </w:r>
      <w:r>
        <w:rPr>
          <w:rFonts w:ascii="Trebuchet MS" w:hAnsi="Trebuchet MS"/>
          <w:color w:val="FF0000"/>
        </w:rPr>
        <w:t>2p</w:t>
      </w:r>
      <w:r w:rsidRPr="00430F35">
        <w:rPr>
          <w:rFonts w:ascii="Trebuchet MS" w:hAnsi="Trebuchet MS"/>
          <w:color w:val="FF0000"/>
          <w:vertAlign w:val="superscript"/>
        </w:rPr>
        <w:t>6</w:t>
      </w:r>
    </w:p>
    <w:p w14:paraId="3B69D8DF" w14:textId="77777777" w:rsidR="007E2A21" w:rsidRPr="006648A6" w:rsidRDefault="007E2A21" w:rsidP="007E2A21">
      <w:pPr>
        <w:numPr>
          <w:ilvl w:val="0"/>
          <w:numId w:val="36"/>
        </w:numPr>
        <w:spacing w:after="360"/>
        <w:rPr>
          <w:rFonts w:ascii="Trebuchet MS" w:hAnsi="Trebuchet MS"/>
        </w:rPr>
      </w:pPr>
      <w:r w:rsidRPr="006648A6">
        <w:rPr>
          <w:rFonts w:ascii="Trebuchet MS" w:hAnsi="Trebuchet MS"/>
        </w:rPr>
        <w:t xml:space="preserve">What noble gas is it now isoelectronic with? </w:t>
      </w:r>
      <w:r>
        <w:rPr>
          <w:rFonts w:ascii="Trebuchet MS" w:hAnsi="Trebuchet MS"/>
          <w:color w:val="FF0000"/>
        </w:rPr>
        <w:t>Ne</w:t>
      </w:r>
    </w:p>
    <w:p w14:paraId="10D364FF" w14:textId="18D63BF1" w:rsidR="007E2A21" w:rsidRDefault="007E2A21" w:rsidP="007E2A21">
      <w:pPr>
        <w:spacing w:line="360" w:lineRule="auto"/>
        <w:rPr>
          <w:rFonts w:ascii="Trebuchet MS" w:hAnsi="Trebuchet MS"/>
        </w:rPr>
      </w:pPr>
    </w:p>
    <w:p w14:paraId="6DC653F4" w14:textId="77777777" w:rsidR="007E2A21" w:rsidRPr="007E2A21" w:rsidRDefault="007E2A21" w:rsidP="007E2A21">
      <w:pPr>
        <w:spacing w:line="360" w:lineRule="auto"/>
        <w:rPr>
          <w:rFonts w:ascii="Trebuchet MS" w:hAnsi="Trebuchet MS"/>
        </w:rPr>
      </w:pPr>
    </w:p>
    <w:p w14:paraId="553DC972" w14:textId="5CDE7B6B" w:rsidR="0031387C" w:rsidRPr="005540E7" w:rsidRDefault="0031387C" w:rsidP="005540E7">
      <w:pPr>
        <w:numPr>
          <w:ilvl w:val="0"/>
          <w:numId w:val="20"/>
        </w:numPr>
        <w:spacing w:after="120"/>
        <w:rPr>
          <w:rFonts w:ascii="Trebuchet MS" w:hAnsi="Trebuchet MS"/>
        </w:rPr>
      </w:pPr>
      <w:r w:rsidRPr="0031387C">
        <w:rPr>
          <w:rFonts w:ascii="Trebuchet MS" w:hAnsi="Trebuchet MS"/>
        </w:rPr>
        <w:t xml:space="preserve">Write </w:t>
      </w:r>
      <w:r w:rsidRPr="005540E7">
        <w:rPr>
          <w:rFonts w:ascii="Trebuchet MS" w:hAnsi="Trebuchet MS"/>
        </w:rPr>
        <w:t xml:space="preserve">the formulas for the following </w:t>
      </w:r>
      <w:r w:rsidRPr="005540E7">
        <w:rPr>
          <w:rFonts w:ascii="Trebuchet MS" w:hAnsi="Trebuchet MS"/>
          <w:b/>
          <w:bCs/>
        </w:rPr>
        <w:t>IONIC</w:t>
      </w:r>
      <w:r w:rsidRPr="005540E7">
        <w:rPr>
          <w:rFonts w:ascii="Trebuchet MS" w:hAnsi="Trebuchet MS"/>
        </w:rPr>
        <w:t xml:space="preserve"> compounds.</w:t>
      </w:r>
    </w:p>
    <w:p w14:paraId="727D5778" w14:textId="77777777" w:rsidR="005540E7" w:rsidRDefault="005540E7" w:rsidP="005540E7">
      <w:pPr>
        <w:numPr>
          <w:ilvl w:val="0"/>
          <w:numId w:val="17"/>
        </w:numPr>
        <w:tabs>
          <w:tab w:val="clear" w:pos="360"/>
        </w:tabs>
        <w:ind w:left="63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15864F2C" w14:textId="212D5702"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 xml:space="preserve">Potassium </w:t>
      </w:r>
      <w:proofErr w:type="gramStart"/>
      <w:r w:rsidR="005540E7" w:rsidRPr="005540E7">
        <w:rPr>
          <w:rFonts w:ascii="Trebuchet MS" w:hAnsi="Trebuchet MS"/>
        </w:rPr>
        <w:t>n</w:t>
      </w:r>
      <w:r w:rsidRPr="005540E7">
        <w:rPr>
          <w:rFonts w:ascii="Trebuchet MS" w:hAnsi="Trebuchet MS"/>
        </w:rPr>
        <w:t>itrid</w:t>
      </w:r>
      <w:r w:rsidR="005540E7" w:rsidRPr="005540E7">
        <w:rPr>
          <w:rFonts w:ascii="Trebuchet MS" w:hAnsi="Trebuchet MS"/>
        </w:rPr>
        <w:t>e</w:t>
      </w:r>
      <w:r w:rsidR="004D32C1">
        <w:rPr>
          <w:rFonts w:ascii="Trebuchet MS" w:hAnsi="Trebuchet MS"/>
        </w:rPr>
        <w:t xml:space="preserve">  </w:t>
      </w:r>
      <w:r w:rsidR="004D32C1">
        <w:rPr>
          <w:rFonts w:ascii="Trebuchet MS" w:hAnsi="Trebuchet MS"/>
          <w:color w:val="FF0000"/>
        </w:rPr>
        <w:t>K</w:t>
      </w:r>
      <w:proofErr w:type="gramEnd"/>
      <w:r w:rsidR="004D32C1" w:rsidRPr="004D32C1">
        <w:rPr>
          <w:rFonts w:ascii="Trebuchet MS" w:hAnsi="Trebuchet MS"/>
          <w:color w:val="FF0000"/>
          <w:vertAlign w:val="subscript"/>
        </w:rPr>
        <w:t>3</w:t>
      </w:r>
      <w:r w:rsidR="004D32C1">
        <w:rPr>
          <w:rFonts w:ascii="Trebuchet MS" w:hAnsi="Trebuchet MS"/>
          <w:color w:val="FF0000"/>
        </w:rPr>
        <w:t>N</w:t>
      </w:r>
    </w:p>
    <w:p w14:paraId="25DF6F15" w14:textId="2EF873DF" w:rsidR="0031387C"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Iron(</w:t>
      </w:r>
      <w:proofErr w:type="gramEnd"/>
      <w:r w:rsidRPr="005540E7">
        <w:rPr>
          <w:rFonts w:ascii="Trebuchet MS" w:hAnsi="Trebuchet MS"/>
        </w:rPr>
        <w:t>III) sulfite</w:t>
      </w:r>
      <w:r w:rsidR="004D32C1">
        <w:rPr>
          <w:rFonts w:ascii="Trebuchet MS" w:hAnsi="Trebuchet MS"/>
        </w:rPr>
        <w:t xml:space="preserve"> </w:t>
      </w:r>
      <w:r w:rsidR="004D32C1" w:rsidRPr="004D32C1">
        <w:rPr>
          <w:rFonts w:ascii="Trebuchet MS" w:hAnsi="Trebuchet MS"/>
          <w:color w:val="FF0000"/>
        </w:rPr>
        <w:t>Fe</w:t>
      </w:r>
      <w:r w:rsidR="004D32C1" w:rsidRPr="004D32C1">
        <w:rPr>
          <w:rFonts w:ascii="Trebuchet MS" w:hAnsi="Trebuchet MS"/>
          <w:color w:val="FF0000"/>
          <w:vertAlign w:val="subscript"/>
        </w:rPr>
        <w:t>2</w:t>
      </w:r>
      <w:r w:rsidR="004D32C1" w:rsidRPr="004D32C1">
        <w:rPr>
          <w:rFonts w:ascii="Trebuchet MS" w:hAnsi="Trebuchet MS"/>
          <w:color w:val="FF0000"/>
        </w:rPr>
        <w:t>(SO</w:t>
      </w:r>
      <w:r w:rsidR="004D32C1" w:rsidRPr="004D32C1">
        <w:rPr>
          <w:rFonts w:ascii="Trebuchet MS" w:hAnsi="Trebuchet MS"/>
          <w:color w:val="FF0000"/>
          <w:vertAlign w:val="subscript"/>
        </w:rPr>
        <w:t>3</w:t>
      </w:r>
      <w:r w:rsidR="004D32C1" w:rsidRPr="004D32C1">
        <w:rPr>
          <w:rFonts w:ascii="Trebuchet MS" w:hAnsi="Trebuchet MS"/>
          <w:color w:val="FF0000"/>
        </w:rPr>
        <w:t>)</w:t>
      </w:r>
      <w:r w:rsidR="004D32C1" w:rsidRPr="004D32C1">
        <w:rPr>
          <w:rFonts w:ascii="Trebuchet MS" w:hAnsi="Trebuchet MS"/>
          <w:color w:val="FF0000"/>
          <w:vertAlign w:val="subscript"/>
        </w:rPr>
        <w:t>3</w:t>
      </w:r>
    </w:p>
    <w:p w14:paraId="6C4BE640" w14:textId="16E83B18"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 xml:space="preserve">Calcium </w:t>
      </w:r>
      <w:proofErr w:type="gramStart"/>
      <w:r w:rsidRPr="005540E7">
        <w:rPr>
          <w:rFonts w:ascii="Trebuchet MS" w:hAnsi="Trebuchet MS"/>
        </w:rPr>
        <w:t>oxide</w:t>
      </w:r>
      <w:r w:rsidR="004D32C1">
        <w:rPr>
          <w:rFonts w:ascii="Trebuchet MS" w:hAnsi="Trebuchet MS"/>
        </w:rPr>
        <w:t xml:space="preserve">  </w:t>
      </w:r>
      <w:proofErr w:type="spellStart"/>
      <w:r w:rsidR="004D32C1">
        <w:rPr>
          <w:rFonts w:ascii="Trebuchet MS" w:hAnsi="Trebuchet MS"/>
          <w:color w:val="FF0000"/>
        </w:rPr>
        <w:t>CaO</w:t>
      </w:r>
      <w:proofErr w:type="spellEnd"/>
      <w:proofErr w:type="gramEnd"/>
    </w:p>
    <w:p w14:paraId="4EC9A8B3" w14:textId="5C3D4893" w:rsidR="0031387C"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Tin(</w:t>
      </w:r>
      <w:proofErr w:type="gramEnd"/>
      <w:r w:rsidRPr="005540E7">
        <w:rPr>
          <w:rFonts w:ascii="Trebuchet MS" w:hAnsi="Trebuchet MS"/>
        </w:rPr>
        <w:t>IV) carbonate</w:t>
      </w:r>
      <w:r w:rsidR="004D32C1">
        <w:rPr>
          <w:rFonts w:ascii="Trebuchet MS" w:hAnsi="Trebuchet MS"/>
        </w:rPr>
        <w:t xml:space="preserve"> </w:t>
      </w:r>
      <w:r w:rsidR="004D32C1" w:rsidRPr="004D32C1">
        <w:rPr>
          <w:rFonts w:ascii="Trebuchet MS" w:hAnsi="Trebuchet MS"/>
          <w:color w:val="FF0000"/>
        </w:rPr>
        <w:t>Sn(CO</w:t>
      </w:r>
      <w:r w:rsidR="004D32C1" w:rsidRPr="004D32C1">
        <w:rPr>
          <w:rFonts w:ascii="Trebuchet MS" w:hAnsi="Trebuchet MS"/>
          <w:color w:val="FF0000"/>
          <w:vertAlign w:val="subscript"/>
        </w:rPr>
        <w:t>3</w:t>
      </w:r>
      <w:r w:rsidR="004D32C1" w:rsidRPr="004D32C1">
        <w:rPr>
          <w:rFonts w:ascii="Trebuchet MS" w:hAnsi="Trebuchet MS"/>
          <w:color w:val="FF0000"/>
        </w:rPr>
        <w:t>)</w:t>
      </w:r>
      <w:r w:rsidR="004D32C1" w:rsidRPr="004D32C1">
        <w:rPr>
          <w:rFonts w:ascii="Trebuchet MS" w:hAnsi="Trebuchet MS"/>
          <w:color w:val="FF0000"/>
          <w:vertAlign w:val="subscript"/>
        </w:rPr>
        <w:t>2</w:t>
      </w:r>
    </w:p>
    <w:p w14:paraId="062CE9F7" w14:textId="523F6708"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Gallium chlorate</w:t>
      </w:r>
      <w:r w:rsidR="004D32C1">
        <w:rPr>
          <w:rFonts w:ascii="Trebuchet MS" w:hAnsi="Trebuchet MS"/>
        </w:rPr>
        <w:t xml:space="preserve"> </w:t>
      </w:r>
      <w:proofErr w:type="gramStart"/>
      <w:r w:rsidR="004D32C1" w:rsidRPr="004D32C1">
        <w:rPr>
          <w:rFonts w:ascii="Trebuchet MS" w:hAnsi="Trebuchet MS"/>
          <w:color w:val="FF0000"/>
        </w:rPr>
        <w:t>Ga(</w:t>
      </w:r>
      <w:proofErr w:type="gramEnd"/>
      <w:r w:rsidR="004D32C1" w:rsidRPr="004D32C1">
        <w:rPr>
          <w:rFonts w:ascii="Trebuchet MS" w:hAnsi="Trebuchet MS"/>
          <w:color w:val="FF0000"/>
        </w:rPr>
        <w:t>ClO</w:t>
      </w:r>
      <w:r w:rsidR="004D32C1" w:rsidRPr="004D32C1">
        <w:rPr>
          <w:rFonts w:ascii="Trebuchet MS" w:hAnsi="Trebuchet MS"/>
          <w:color w:val="FF0000"/>
          <w:vertAlign w:val="subscript"/>
        </w:rPr>
        <w:t>3</w:t>
      </w:r>
      <w:r w:rsidR="004D32C1" w:rsidRPr="004D32C1">
        <w:rPr>
          <w:rFonts w:ascii="Trebuchet MS" w:hAnsi="Trebuchet MS"/>
          <w:color w:val="FF0000"/>
        </w:rPr>
        <w:t>)</w:t>
      </w:r>
      <w:r w:rsidR="004D32C1" w:rsidRPr="004D32C1">
        <w:rPr>
          <w:rFonts w:ascii="Trebuchet MS" w:hAnsi="Trebuchet MS"/>
          <w:color w:val="FF0000"/>
          <w:vertAlign w:val="subscript"/>
        </w:rPr>
        <w:t>3</w:t>
      </w:r>
      <w:r w:rsidRPr="004D32C1">
        <w:rPr>
          <w:rFonts w:ascii="Trebuchet MS" w:hAnsi="Trebuchet MS"/>
          <w:color w:val="FF0000"/>
        </w:rPr>
        <w:tab/>
      </w:r>
    </w:p>
    <w:p w14:paraId="2959B83D" w14:textId="1C8B8867" w:rsidR="0031387C"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Zinc oxalate</w:t>
      </w:r>
      <w:r w:rsidR="004D32C1">
        <w:rPr>
          <w:rFonts w:ascii="Trebuchet MS" w:hAnsi="Trebuchet MS"/>
        </w:rPr>
        <w:t xml:space="preserve"> </w:t>
      </w:r>
      <w:r w:rsidR="004D32C1">
        <w:rPr>
          <w:rFonts w:ascii="Trebuchet MS" w:hAnsi="Trebuchet MS"/>
          <w:color w:val="FF0000"/>
        </w:rPr>
        <w:t>ZnC</w:t>
      </w:r>
      <w:r w:rsidR="004D32C1" w:rsidRPr="004D32C1">
        <w:rPr>
          <w:rFonts w:ascii="Trebuchet MS" w:hAnsi="Trebuchet MS"/>
          <w:color w:val="FF0000"/>
          <w:vertAlign w:val="subscript"/>
        </w:rPr>
        <w:t>2</w:t>
      </w:r>
      <w:r w:rsidR="004D32C1">
        <w:rPr>
          <w:rFonts w:ascii="Trebuchet MS" w:hAnsi="Trebuchet MS"/>
          <w:color w:val="FF0000"/>
        </w:rPr>
        <w:t>O</w:t>
      </w:r>
      <w:r w:rsidR="004D32C1" w:rsidRPr="004D32C1">
        <w:rPr>
          <w:rFonts w:ascii="Trebuchet MS" w:hAnsi="Trebuchet MS"/>
          <w:color w:val="FF0000"/>
          <w:vertAlign w:val="subscript"/>
        </w:rPr>
        <w:t>4</w:t>
      </w:r>
    </w:p>
    <w:p w14:paraId="4EEB81F7" w14:textId="7CCE32B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Magnesium phosphate</w:t>
      </w:r>
      <w:r w:rsidR="004D32C1">
        <w:rPr>
          <w:rFonts w:ascii="Trebuchet MS" w:hAnsi="Trebuchet MS"/>
        </w:rPr>
        <w:t xml:space="preserve"> </w:t>
      </w:r>
      <w:r w:rsidR="004D32C1" w:rsidRPr="004D32C1">
        <w:rPr>
          <w:rFonts w:ascii="Trebuchet MS" w:hAnsi="Trebuchet MS"/>
          <w:color w:val="FF0000"/>
        </w:rPr>
        <w:t>Mg</w:t>
      </w:r>
      <w:r w:rsidR="004D32C1" w:rsidRPr="004D32C1">
        <w:rPr>
          <w:rFonts w:ascii="Trebuchet MS" w:hAnsi="Trebuchet MS"/>
          <w:color w:val="FF0000"/>
          <w:vertAlign w:val="subscript"/>
        </w:rPr>
        <w:t>3</w:t>
      </w:r>
      <w:r w:rsidR="004D32C1" w:rsidRPr="004D32C1">
        <w:rPr>
          <w:rFonts w:ascii="Trebuchet MS" w:hAnsi="Trebuchet MS"/>
          <w:color w:val="FF0000"/>
        </w:rPr>
        <w:t>(PO</w:t>
      </w:r>
      <w:r w:rsidR="004D32C1" w:rsidRPr="004D32C1">
        <w:rPr>
          <w:rFonts w:ascii="Trebuchet MS" w:hAnsi="Trebuchet MS"/>
          <w:color w:val="FF0000"/>
          <w:vertAlign w:val="subscript"/>
        </w:rPr>
        <w:t>4</w:t>
      </w:r>
      <w:r w:rsidR="004D32C1" w:rsidRPr="004D32C1">
        <w:rPr>
          <w:rFonts w:ascii="Trebuchet MS" w:hAnsi="Trebuchet MS"/>
          <w:color w:val="FF0000"/>
        </w:rPr>
        <w:t>)</w:t>
      </w:r>
      <w:r w:rsidR="004D32C1" w:rsidRPr="004D32C1">
        <w:rPr>
          <w:rFonts w:ascii="Trebuchet MS" w:hAnsi="Trebuchet MS"/>
          <w:color w:val="FF0000"/>
          <w:vertAlign w:val="subscript"/>
        </w:rPr>
        <w:t>2</w:t>
      </w:r>
    </w:p>
    <w:p w14:paraId="48F3978B" w14:textId="477E5DFA" w:rsidR="005540E7" w:rsidRPr="005540E7" w:rsidRDefault="0031387C" w:rsidP="00995516">
      <w:pPr>
        <w:numPr>
          <w:ilvl w:val="0"/>
          <w:numId w:val="17"/>
        </w:numPr>
        <w:tabs>
          <w:tab w:val="clear" w:pos="360"/>
        </w:tabs>
        <w:spacing w:after="600"/>
        <w:ind w:left="630"/>
        <w:rPr>
          <w:rFonts w:ascii="Trebuchet MS" w:hAnsi="Trebuchet MS"/>
        </w:rPr>
      </w:pPr>
      <w:proofErr w:type="gramStart"/>
      <w:r w:rsidRPr="005540E7">
        <w:rPr>
          <w:rFonts w:ascii="Trebuchet MS" w:hAnsi="Trebuchet MS"/>
        </w:rPr>
        <w:t>Cobalt(</w:t>
      </w:r>
      <w:proofErr w:type="gramEnd"/>
      <w:r w:rsidRPr="005540E7">
        <w:rPr>
          <w:rFonts w:ascii="Trebuchet MS" w:hAnsi="Trebuchet MS"/>
        </w:rPr>
        <w:t>III) permanganate</w:t>
      </w:r>
      <w:r w:rsidR="004D32C1">
        <w:rPr>
          <w:rFonts w:ascii="Trebuchet MS" w:hAnsi="Trebuchet MS"/>
        </w:rPr>
        <w:t xml:space="preserve"> </w:t>
      </w:r>
      <w:r w:rsidR="004D32C1" w:rsidRPr="004D32C1">
        <w:rPr>
          <w:rFonts w:ascii="Trebuchet MS" w:hAnsi="Trebuchet MS"/>
          <w:color w:val="FF0000"/>
        </w:rPr>
        <w:t>Co(MnO</w:t>
      </w:r>
      <w:r w:rsidR="004D32C1" w:rsidRPr="004D32C1">
        <w:rPr>
          <w:rFonts w:ascii="Trebuchet MS" w:hAnsi="Trebuchet MS"/>
          <w:color w:val="FF0000"/>
          <w:vertAlign w:val="subscript"/>
        </w:rPr>
        <w:t>4</w:t>
      </w:r>
      <w:r w:rsidR="004D32C1" w:rsidRPr="004D32C1">
        <w:rPr>
          <w:rFonts w:ascii="Trebuchet MS" w:hAnsi="Trebuchet MS"/>
          <w:color w:val="FF0000"/>
        </w:rPr>
        <w:t>)</w:t>
      </w:r>
      <w:r w:rsidR="004D32C1" w:rsidRPr="004D32C1">
        <w:rPr>
          <w:rFonts w:ascii="Trebuchet MS" w:hAnsi="Trebuchet MS"/>
          <w:color w:val="FF0000"/>
          <w:vertAlign w:val="subscript"/>
        </w:rPr>
        <w:t>3</w:t>
      </w:r>
    </w:p>
    <w:p w14:paraId="43072030" w14:textId="47E524B7" w:rsidR="005540E7" w:rsidRPr="005540E7" w:rsidRDefault="0031387C" w:rsidP="00995516">
      <w:pPr>
        <w:numPr>
          <w:ilvl w:val="0"/>
          <w:numId w:val="17"/>
        </w:numPr>
        <w:tabs>
          <w:tab w:val="clear" w:pos="360"/>
        </w:tabs>
        <w:spacing w:after="600"/>
        <w:ind w:left="630"/>
        <w:rPr>
          <w:rFonts w:ascii="Trebuchet MS" w:hAnsi="Trebuchet MS"/>
        </w:rPr>
      </w:pPr>
      <w:r w:rsidRPr="005540E7">
        <w:rPr>
          <w:rFonts w:ascii="Trebuchet MS" w:hAnsi="Trebuchet MS"/>
        </w:rPr>
        <w:t>Silver sulfate</w:t>
      </w:r>
      <w:r w:rsidR="004D32C1">
        <w:rPr>
          <w:rFonts w:ascii="Trebuchet MS" w:hAnsi="Trebuchet MS"/>
        </w:rPr>
        <w:t xml:space="preserve"> </w:t>
      </w:r>
      <w:r w:rsidR="004D32C1" w:rsidRPr="004D32C1">
        <w:rPr>
          <w:rFonts w:ascii="Trebuchet MS" w:hAnsi="Trebuchet MS"/>
          <w:color w:val="FF0000"/>
        </w:rPr>
        <w:t>Ag</w:t>
      </w:r>
      <w:r w:rsidR="004D32C1" w:rsidRPr="004D32C1">
        <w:rPr>
          <w:rFonts w:ascii="Trebuchet MS" w:hAnsi="Trebuchet MS"/>
          <w:color w:val="FF0000"/>
          <w:vertAlign w:val="subscript"/>
        </w:rPr>
        <w:t>2</w:t>
      </w:r>
      <w:r w:rsidR="004D32C1" w:rsidRPr="004D32C1">
        <w:rPr>
          <w:rFonts w:ascii="Trebuchet MS" w:hAnsi="Trebuchet MS"/>
          <w:color w:val="FF0000"/>
        </w:rPr>
        <w:t>SO</w:t>
      </w:r>
      <w:r w:rsidR="004D32C1" w:rsidRPr="004D32C1">
        <w:rPr>
          <w:rFonts w:ascii="Trebuchet MS" w:hAnsi="Trebuchet MS"/>
          <w:color w:val="FF0000"/>
          <w:vertAlign w:val="subscript"/>
        </w:rPr>
        <w:t>4</w:t>
      </w:r>
    </w:p>
    <w:p w14:paraId="638CC1D4" w14:textId="7CA3208F" w:rsidR="005540E7" w:rsidRPr="004D32C1" w:rsidRDefault="0031387C" w:rsidP="004D32C1">
      <w:pPr>
        <w:numPr>
          <w:ilvl w:val="0"/>
          <w:numId w:val="17"/>
        </w:numPr>
        <w:tabs>
          <w:tab w:val="clear" w:pos="360"/>
        </w:tabs>
        <w:spacing w:after="600"/>
        <w:ind w:left="630"/>
        <w:rPr>
          <w:rFonts w:ascii="Trebuchet MS" w:hAnsi="Trebuchet MS"/>
        </w:rPr>
        <w:sectPr w:rsidR="005540E7" w:rsidRPr="004D32C1" w:rsidSect="005540E7">
          <w:type w:val="continuous"/>
          <w:pgSz w:w="12240" w:h="15840" w:code="1"/>
          <w:pgMar w:top="432" w:right="1008" w:bottom="432" w:left="1008" w:header="720" w:footer="720" w:gutter="0"/>
          <w:cols w:num="2" w:space="720"/>
          <w:docGrid w:linePitch="360"/>
        </w:sectPr>
      </w:pPr>
      <w:proofErr w:type="gramStart"/>
      <w:r w:rsidRPr="005540E7">
        <w:rPr>
          <w:rFonts w:ascii="Trebuchet MS" w:hAnsi="Trebuchet MS"/>
        </w:rPr>
        <w:t>Lead(</w:t>
      </w:r>
      <w:proofErr w:type="gramEnd"/>
      <w:r w:rsidRPr="005540E7">
        <w:rPr>
          <w:rFonts w:ascii="Trebuchet MS" w:hAnsi="Trebuchet MS"/>
        </w:rPr>
        <w:t>IV) fluoride</w:t>
      </w:r>
      <w:r w:rsidR="004D32C1">
        <w:rPr>
          <w:rFonts w:ascii="Trebuchet MS" w:hAnsi="Trebuchet MS"/>
        </w:rPr>
        <w:t xml:space="preserve"> </w:t>
      </w:r>
      <w:r w:rsidR="004D32C1" w:rsidRPr="004D32C1">
        <w:rPr>
          <w:rFonts w:ascii="Trebuchet MS" w:hAnsi="Trebuchet MS"/>
          <w:color w:val="FF0000"/>
        </w:rPr>
        <w:t>PbF</w:t>
      </w:r>
      <w:r w:rsidR="004D32C1" w:rsidRPr="004D32C1">
        <w:rPr>
          <w:rFonts w:ascii="Trebuchet MS" w:hAnsi="Trebuchet MS"/>
          <w:color w:val="FF0000"/>
          <w:vertAlign w:val="subscript"/>
        </w:rPr>
        <w:t>4</w:t>
      </w:r>
    </w:p>
    <w:p w14:paraId="437236FB" w14:textId="4D918AF5" w:rsidR="0031387C" w:rsidRPr="005540E7" w:rsidRDefault="0031387C" w:rsidP="005540E7">
      <w:pPr>
        <w:numPr>
          <w:ilvl w:val="0"/>
          <w:numId w:val="20"/>
        </w:numPr>
        <w:spacing w:after="120"/>
        <w:rPr>
          <w:rFonts w:ascii="Trebuchet MS" w:hAnsi="Trebuchet MS"/>
        </w:rPr>
      </w:pPr>
      <w:r w:rsidRPr="005540E7">
        <w:rPr>
          <w:rFonts w:ascii="Trebuchet MS" w:hAnsi="Trebuchet MS"/>
        </w:rPr>
        <w:t xml:space="preserve">Name the following </w:t>
      </w:r>
      <w:r w:rsidRPr="005540E7">
        <w:rPr>
          <w:rFonts w:ascii="Trebuchet MS" w:hAnsi="Trebuchet MS"/>
          <w:b/>
          <w:bCs/>
        </w:rPr>
        <w:t>IONIC</w:t>
      </w:r>
      <w:r w:rsidRPr="005540E7">
        <w:rPr>
          <w:rFonts w:ascii="Trebuchet MS" w:hAnsi="Trebuchet MS"/>
        </w:rPr>
        <w:t xml:space="preserve"> compounds.</w:t>
      </w:r>
    </w:p>
    <w:p w14:paraId="0FB40A63" w14:textId="77777777" w:rsidR="008068D8" w:rsidRPr="005540E7" w:rsidRDefault="008068D8" w:rsidP="005540E7">
      <w:pPr>
        <w:tabs>
          <w:tab w:val="num" w:pos="1080"/>
        </w:tabs>
        <w:rPr>
          <w:rFonts w:ascii="Trebuchet MS" w:hAnsi="Trebuchet MS"/>
        </w:rPr>
        <w:sectPr w:rsidR="008068D8" w:rsidRPr="005540E7" w:rsidSect="0042576F">
          <w:type w:val="continuous"/>
          <w:pgSz w:w="12240" w:h="15840" w:code="1"/>
          <w:pgMar w:top="432" w:right="1008" w:bottom="432" w:left="1008" w:header="720" w:footer="720" w:gutter="0"/>
          <w:cols w:space="720"/>
          <w:docGrid w:linePitch="360"/>
        </w:sectPr>
      </w:pPr>
    </w:p>
    <w:p w14:paraId="08FF2B38" w14:textId="727164C8" w:rsidR="008068D8" w:rsidRPr="005540E7" w:rsidRDefault="0031387C" w:rsidP="00995516">
      <w:pPr>
        <w:numPr>
          <w:ilvl w:val="0"/>
          <w:numId w:val="18"/>
        </w:numPr>
        <w:tabs>
          <w:tab w:val="clear" w:pos="720"/>
        </w:tabs>
        <w:spacing w:after="600"/>
        <w:ind w:left="630"/>
        <w:rPr>
          <w:rFonts w:ascii="Trebuchet MS" w:hAnsi="Trebuchet MS"/>
        </w:rPr>
      </w:pPr>
      <w:proofErr w:type="gramStart"/>
      <w:r w:rsidRPr="005540E7">
        <w:rPr>
          <w:rFonts w:ascii="Trebuchet MS" w:hAnsi="Trebuchet MS"/>
        </w:rPr>
        <w:t>Na(</w:t>
      </w:r>
      <w:proofErr w:type="gramEnd"/>
      <w:r w:rsidRPr="005540E7">
        <w:rPr>
          <w:rFonts w:ascii="Trebuchet MS" w:hAnsi="Trebuchet MS"/>
        </w:rPr>
        <w:t>BrO</w:t>
      </w:r>
      <w:r w:rsidRPr="005540E7">
        <w:rPr>
          <w:rFonts w:ascii="Trebuchet MS" w:hAnsi="Trebuchet MS"/>
          <w:vertAlign w:val="subscript"/>
        </w:rPr>
        <w:t>3</w:t>
      </w:r>
      <w:r w:rsidR="008068D8" w:rsidRPr="005540E7">
        <w:rPr>
          <w:rFonts w:ascii="Trebuchet MS" w:hAnsi="Trebuchet MS"/>
        </w:rPr>
        <w:t>)</w:t>
      </w:r>
      <w:r w:rsidR="004D32C1">
        <w:rPr>
          <w:rFonts w:ascii="Trebuchet MS" w:hAnsi="Trebuchet MS"/>
        </w:rPr>
        <w:t xml:space="preserve"> </w:t>
      </w:r>
      <w:r w:rsidR="004D32C1">
        <w:rPr>
          <w:rFonts w:ascii="Trebuchet MS" w:hAnsi="Trebuchet MS"/>
          <w:color w:val="FF0000"/>
        </w:rPr>
        <w:t>sodium bromate</w:t>
      </w:r>
    </w:p>
    <w:p w14:paraId="4029C01C" w14:textId="3BC7D3CF" w:rsidR="0031387C" w:rsidRPr="005540E7" w:rsidRDefault="0031387C" w:rsidP="00995516">
      <w:pPr>
        <w:numPr>
          <w:ilvl w:val="0"/>
          <w:numId w:val="18"/>
        </w:numPr>
        <w:tabs>
          <w:tab w:val="clear" w:pos="720"/>
        </w:tabs>
        <w:spacing w:after="600"/>
        <w:ind w:left="630"/>
        <w:rPr>
          <w:rFonts w:ascii="Trebuchet MS" w:hAnsi="Trebuchet MS"/>
        </w:rPr>
      </w:pPr>
      <w:r w:rsidRPr="005540E7">
        <w:rPr>
          <w:rFonts w:ascii="Trebuchet MS" w:hAnsi="Trebuchet MS"/>
        </w:rPr>
        <w:t>K</w:t>
      </w:r>
      <w:r w:rsidRPr="005540E7">
        <w:rPr>
          <w:rFonts w:ascii="Trebuchet MS" w:hAnsi="Trebuchet MS"/>
          <w:vertAlign w:val="subscript"/>
        </w:rPr>
        <w:t>3</w:t>
      </w:r>
      <w:r w:rsidRPr="005540E7">
        <w:rPr>
          <w:rFonts w:ascii="Trebuchet MS" w:hAnsi="Trebuchet MS"/>
        </w:rPr>
        <w:t>(AsO</w:t>
      </w:r>
      <w:r w:rsidRPr="005540E7">
        <w:rPr>
          <w:rFonts w:ascii="Trebuchet MS" w:hAnsi="Trebuchet MS"/>
          <w:vertAlign w:val="subscript"/>
        </w:rPr>
        <w:t>4</w:t>
      </w:r>
      <w:r w:rsidRPr="005540E7">
        <w:rPr>
          <w:rFonts w:ascii="Trebuchet MS" w:hAnsi="Trebuchet MS"/>
        </w:rPr>
        <w:t>)</w:t>
      </w:r>
      <w:r w:rsidR="004D32C1">
        <w:rPr>
          <w:rFonts w:ascii="Trebuchet MS" w:hAnsi="Trebuchet MS"/>
        </w:rPr>
        <w:t xml:space="preserve"> </w:t>
      </w:r>
      <w:r w:rsidR="004D32C1" w:rsidRPr="004D32C1">
        <w:rPr>
          <w:rFonts w:ascii="Trebuchet MS" w:hAnsi="Trebuchet MS"/>
          <w:color w:val="FF0000"/>
        </w:rPr>
        <w:t>potassium arsenate</w:t>
      </w:r>
    </w:p>
    <w:p w14:paraId="1CBBD7ED" w14:textId="35B72C6F" w:rsidR="008068D8" w:rsidRPr="005540E7" w:rsidRDefault="0031387C" w:rsidP="00995516">
      <w:pPr>
        <w:numPr>
          <w:ilvl w:val="0"/>
          <w:numId w:val="18"/>
        </w:numPr>
        <w:tabs>
          <w:tab w:val="clear" w:pos="720"/>
        </w:tabs>
        <w:spacing w:after="600"/>
        <w:ind w:left="630"/>
        <w:rPr>
          <w:rFonts w:ascii="Trebuchet MS" w:hAnsi="Trebuchet MS"/>
        </w:rPr>
      </w:pPr>
      <w:proofErr w:type="gramStart"/>
      <w:r w:rsidRPr="005540E7">
        <w:rPr>
          <w:rFonts w:ascii="Trebuchet MS" w:hAnsi="Trebuchet MS"/>
        </w:rPr>
        <w:t>Sr(</w:t>
      </w:r>
      <w:proofErr w:type="gramEnd"/>
      <w:r w:rsidRPr="005540E7">
        <w:rPr>
          <w:rFonts w:ascii="Trebuchet MS" w:hAnsi="Trebuchet MS"/>
        </w:rPr>
        <w:t>NO</w:t>
      </w:r>
      <w:r w:rsidRPr="005540E7">
        <w:rPr>
          <w:rFonts w:ascii="Trebuchet MS" w:hAnsi="Trebuchet MS"/>
          <w:vertAlign w:val="subscript"/>
        </w:rPr>
        <w:t>2</w:t>
      </w:r>
      <w:r w:rsidRPr="005540E7">
        <w:rPr>
          <w:rFonts w:ascii="Trebuchet MS" w:hAnsi="Trebuchet MS"/>
        </w:rPr>
        <w:t>)</w:t>
      </w:r>
      <w:r w:rsidRPr="005540E7">
        <w:rPr>
          <w:rFonts w:ascii="Trebuchet MS" w:hAnsi="Trebuchet MS"/>
          <w:vertAlign w:val="subscript"/>
        </w:rPr>
        <w:t>2</w:t>
      </w:r>
      <w:r w:rsidR="004D32C1">
        <w:rPr>
          <w:rFonts w:ascii="Trebuchet MS" w:hAnsi="Trebuchet MS"/>
          <w:vertAlign w:val="subscript"/>
        </w:rPr>
        <w:t xml:space="preserve"> </w:t>
      </w:r>
      <w:r w:rsidR="004D32C1" w:rsidRPr="004D32C1">
        <w:rPr>
          <w:rFonts w:ascii="Trebuchet MS" w:hAnsi="Trebuchet MS"/>
          <w:color w:val="FF0000"/>
        </w:rPr>
        <w:t>strontium nitrite</w:t>
      </w:r>
    </w:p>
    <w:p w14:paraId="6D576C32" w14:textId="7A1CB848"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Mg(</w:t>
      </w:r>
      <w:proofErr w:type="gramEnd"/>
      <w:r w:rsidRPr="0031387C">
        <w:rPr>
          <w:rFonts w:ascii="Trebuchet MS" w:hAnsi="Trebuchet MS"/>
        </w:rPr>
        <w:t>HSO</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r w:rsidR="004D32C1">
        <w:rPr>
          <w:rFonts w:ascii="Trebuchet MS" w:hAnsi="Trebuchet MS"/>
          <w:vertAlign w:val="subscript"/>
        </w:rPr>
        <w:t xml:space="preserve"> </w:t>
      </w:r>
      <w:r w:rsidR="004D32C1" w:rsidRPr="004D32C1">
        <w:rPr>
          <w:rFonts w:ascii="Trebuchet MS" w:hAnsi="Trebuchet MS"/>
          <w:color w:val="FF0000"/>
        </w:rPr>
        <w:t>magnesium hydrogen sulfate</w:t>
      </w:r>
    </w:p>
    <w:p w14:paraId="4DDEB6D8" w14:textId="6E7C8BF8"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NiCl</w:t>
      </w:r>
      <w:r w:rsidRPr="0031387C">
        <w:rPr>
          <w:rFonts w:ascii="Trebuchet MS" w:hAnsi="Trebuchet MS"/>
          <w:vertAlign w:val="subscript"/>
        </w:rPr>
        <w:t>2</w:t>
      </w:r>
      <w:r w:rsidR="004D32C1">
        <w:rPr>
          <w:rFonts w:ascii="Trebuchet MS" w:hAnsi="Trebuchet MS"/>
          <w:vertAlign w:val="subscript"/>
        </w:rPr>
        <w:t xml:space="preserve"> </w:t>
      </w:r>
      <w:proofErr w:type="gramStart"/>
      <w:r w:rsidR="004D32C1" w:rsidRPr="004D32C1">
        <w:rPr>
          <w:rFonts w:ascii="Trebuchet MS" w:hAnsi="Trebuchet MS"/>
          <w:color w:val="FF0000"/>
        </w:rPr>
        <w:t>nickel(</w:t>
      </w:r>
      <w:proofErr w:type="gramEnd"/>
      <w:r w:rsidR="004D32C1" w:rsidRPr="004D32C1">
        <w:rPr>
          <w:rFonts w:ascii="Trebuchet MS" w:hAnsi="Trebuchet MS"/>
          <w:color w:val="FF0000"/>
        </w:rPr>
        <w:t>II) chloride</w:t>
      </w:r>
    </w:p>
    <w:p w14:paraId="74195FE5" w14:textId="210FD681"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Ba</w:t>
      </w:r>
      <w:r w:rsidRPr="0031387C">
        <w:rPr>
          <w:rFonts w:ascii="Trebuchet MS" w:hAnsi="Trebuchet MS"/>
          <w:vertAlign w:val="subscript"/>
        </w:rPr>
        <w:t>3</w:t>
      </w:r>
      <w:r w:rsidRPr="0031387C">
        <w:rPr>
          <w:rFonts w:ascii="Trebuchet MS" w:hAnsi="Trebuchet MS"/>
        </w:rPr>
        <w:t>P</w:t>
      </w:r>
      <w:r w:rsidRPr="0031387C">
        <w:rPr>
          <w:rFonts w:ascii="Trebuchet MS" w:hAnsi="Trebuchet MS"/>
          <w:vertAlign w:val="subscript"/>
        </w:rPr>
        <w:t>2</w:t>
      </w:r>
      <w:r w:rsidR="004D32C1">
        <w:rPr>
          <w:rFonts w:ascii="Trebuchet MS" w:hAnsi="Trebuchet MS"/>
        </w:rPr>
        <w:t xml:space="preserve"> </w:t>
      </w:r>
      <w:r w:rsidR="004D32C1" w:rsidRPr="004D32C1">
        <w:rPr>
          <w:rFonts w:ascii="Trebuchet MS" w:hAnsi="Trebuchet MS"/>
          <w:color w:val="FF0000"/>
        </w:rPr>
        <w:t>barium phosphide</w:t>
      </w:r>
    </w:p>
    <w:p w14:paraId="0C80D5D2" w14:textId="56058FD5"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Al</w:t>
      </w:r>
      <w:r w:rsidRPr="0031387C">
        <w:rPr>
          <w:rFonts w:ascii="Trebuchet MS" w:hAnsi="Trebuchet MS"/>
          <w:vertAlign w:val="subscript"/>
        </w:rPr>
        <w:t>2</w:t>
      </w:r>
      <w:r w:rsidRPr="0031387C">
        <w:rPr>
          <w:rFonts w:ascii="Trebuchet MS" w:hAnsi="Trebuchet MS"/>
        </w:rPr>
        <w:t>(SO</w:t>
      </w:r>
      <w:r w:rsidRPr="0031387C">
        <w:rPr>
          <w:rFonts w:ascii="Trebuchet MS" w:hAnsi="Trebuchet MS"/>
          <w:vertAlign w:val="subscript"/>
        </w:rPr>
        <w:t>3</w:t>
      </w:r>
      <w:r w:rsidRPr="0031387C">
        <w:rPr>
          <w:rFonts w:ascii="Trebuchet MS" w:hAnsi="Trebuchet MS"/>
        </w:rPr>
        <w:t>)</w:t>
      </w:r>
      <w:r w:rsidRPr="0031387C">
        <w:rPr>
          <w:rFonts w:ascii="Trebuchet MS" w:hAnsi="Trebuchet MS"/>
          <w:vertAlign w:val="subscript"/>
        </w:rPr>
        <w:t>3</w:t>
      </w:r>
      <w:r w:rsidR="004D32C1">
        <w:rPr>
          <w:rFonts w:ascii="Trebuchet MS" w:hAnsi="Trebuchet MS"/>
          <w:vertAlign w:val="subscript"/>
        </w:rPr>
        <w:t xml:space="preserve"> </w:t>
      </w:r>
      <w:r w:rsidR="004D32C1" w:rsidRPr="004D32C1">
        <w:rPr>
          <w:rFonts w:ascii="Trebuchet MS" w:hAnsi="Trebuchet MS"/>
          <w:color w:val="FF0000"/>
        </w:rPr>
        <w:t>aluminum sulfite</w:t>
      </w:r>
    </w:p>
    <w:p w14:paraId="4597960E" w14:textId="377FA65F"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Ag(</w:t>
      </w:r>
      <w:proofErr w:type="gramEnd"/>
      <w:r w:rsidRPr="0031387C">
        <w:rPr>
          <w:rFonts w:ascii="Trebuchet MS" w:hAnsi="Trebuchet MS"/>
        </w:rPr>
        <w:t>IO</w:t>
      </w:r>
      <w:r w:rsidRPr="0031387C">
        <w:rPr>
          <w:rFonts w:ascii="Trebuchet MS" w:hAnsi="Trebuchet MS"/>
          <w:vertAlign w:val="subscript"/>
        </w:rPr>
        <w:t>3</w:t>
      </w:r>
      <w:r w:rsidRPr="0031387C">
        <w:rPr>
          <w:rFonts w:ascii="Trebuchet MS" w:hAnsi="Trebuchet MS"/>
        </w:rPr>
        <w:t>)</w:t>
      </w:r>
      <w:r w:rsidR="004D32C1">
        <w:rPr>
          <w:rFonts w:ascii="Trebuchet MS" w:hAnsi="Trebuchet MS"/>
        </w:rPr>
        <w:t xml:space="preserve"> </w:t>
      </w:r>
      <w:r w:rsidR="004D32C1" w:rsidRPr="004D32C1">
        <w:rPr>
          <w:rFonts w:ascii="Trebuchet MS" w:hAnsi="Trebuchet MS"/>
          <w:color w:val="FF0000"/>
        </w:rPr>
        <w:t>silver iodate</w:t>
      </w:r>
    </w:p>
    <w:p w14:paraId="63647CD6" w14:textId="7DB54865"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Be(C</w:t>
      </w:r>
      <w:r w:rsidRPr="0031387C">
        <w:rPr>
          <w:rFonts w:ascii="Trebuchet MS" w:hAnsi="Trebuchet MS"/>
          <w:vertAlign w:val="subscript"/>
        </w:rPr>
        <w:t>2</w:t>
      </w:r>
      <w:r w:rsidRPr="0031387C">
        <w:rPr>
          <w:rFonts w:ascii="Trebuchet MS" w:hAnsi="Trebuchet MS"/>
        </w:rPr>
        <w:t>O</w:t>
      </w:r>
      <w:r w:rsidRPr="0031387C">
        <w:rPr>
          <w:rFonts w:ascii="Trebuchet MS" w:hAnsi="Trebuchet MS"/>
          <w:vertAlign w:val="subscript"/>
        </w:rPr>
        <w:t>4</w:t>
      </w:r>
      <w:r w:rsidR="008068D8">
        <w:rPr>
          <w:rFonts w:ascii="Trebuchet MS" w:hAnsi="Trebuchet MS"/>
        </w:rPr>
        <w:t>)</w:t>
      </w:r>
      <w:r w:rsidR="004D32C1">
        <w:rPr>
          <w:rFonts w:ascii="Trebuchet MS" w:hAnsi="Trebuchet MS"/>
        </w:rPr>
        <w:t xml:space="preserve"> </w:t>
      </w:r>
      <w:r w:rsidR="004D32C1" w:rsidRPr="004D32C1">
        <w:rPr>
          <w:rFonts w:ascii="Trebuchet MS" w:hAnsi="Trebuchet MS"/>
          <w:color w:val="FF0000"/>
        </w:rPr>
        <w:t>beryllium oxalate</w:t>
      </w:r>
    </w:p>
    <w:p w14:paraId="21161135" w14:textId="1577EE77"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(NH</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r w:rsidRPr="0031387C">
        <w:rPr>
          <w:rFonts w:ascii="Trebuchet MS" w:hAnsi="Trebuchet MS"/>
        </w:rPr>
        <w:t>S</w:t>
      </w:r>
      <w:r w:rsidR="004D32C1">
        <w:rPr>
          <w:rFonts w:ascii="Trebuchet MS" w:hAnsi="Trebuchet MS"/>
        </w:rPr>
        <w:t xml:space="preserve"> </w:t>
      </w:r>
      <w:r w:rsidR="004D32C1" w:rsidRPr="004D32C1">
        <w:rPr>
          <w:rFonts w:ascii="Trebuchet MS" w:hAnsi="Trebuchet MS"/>
          <w:color w:val="FF0000"/>
        </w:rPr>
        <w:t>ammonium sulfide</w:t>
      </w:r>
    </w:p>
    <w:p w14:paraId="669EF492" w14:textId="2C8242CE"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lastRenderedPageBreak/>
        <w:t>SnF</w:t>
      </w:r>
      <w:r w:rsidRPr="0031387C">
        <w:rPr>
          <w:rFonts w:ascii="Trebuchet MS" w:hAnsi="Trebuchet MS"/>
          <w:vertAlign w:val="subscript"/>
        </w:rPr>
        <w:t>2</w:t>
      </w:r>
      <w:r w:rsidR="004D32C1">
        <w:rPr>
          <w:rFonts w:ascii="Trebuchet MS" w:hAnsi="Trebuchet MS"/>
          <w:vertAlign w:val="subscript"/>
        </w:rPr>
        <w:t xml:space="preserve"> </w:t>
      </w:r>
      <w:proofErr w:type="gramStart"/>
      <w:r w:rsidR="004D32C1" w:rsidRPr="004D32C1">
        <w:rPr>
          <w:rFonts w:ascii="Trebuchet MS" w:hAnsi="Trebuchet MS"/>
          <w:color w:val="FF0000"/>
        </w:rPr>
        <w:t>tin(</w:t>
      </w:r>
      <w:proofErr w:type="gramEnd"/>
      <w:r w:rsidR="004D32C1" w:rsidRPr="004D32C1">
        <w:rPr>
          <w:rFonts w:ascii="Trebuchet MS" w:hAnsi="Trebuchet MS"/>
          <w:color w:val="FF0000"/>
        </w:rPr>
        <w:t>II) fluoride</w:t>
      </w:r>
    </w:p>
    <w:p w14:paraId="7B196877" w14:textId="6BAC32C5"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Hg</w:t>
      </w:r>
      <w:r w:rsidRPr="0031387C">
        <w:rPr>
          <w:rFonts w:ascii="Trebuchet MS" w:hAnsi="Trebuchet MS"/>
          <w:vertAlign w:val="subscript"/>
        </w:rPr>
        <w:t>2</w:t>
      </w:r>
      <w:r w:rsidRPr="0031387C">
        <w:rPr>
          <w:rFonts w:ascii="Trebuchet MS" w:hAnsi="Trebuchet MS"/>
        </w:rPr>
        <w:t>Br</w:t>
      </w:r>
      <w:r w:rsidRPr="0031387C">
        <w:rPr>
          <w:rFonts w:ascii="Trebuchet MS" w:hAnsi="Trebuchet MS"/>
          <w:vertAlign w:val="subscript"/>
        </w:rPr>
        <w:t>2</w:t>
      </w:r>
      <w:r w:rsidR="004D32C1">
        <w:rPr>
          <w:rFonts w:ascii="Trebuchet MS" w:hAnsi="Trebuchet MS"/>
          <w:vertAlign w:val="subscript"/>
        </w:rPr>
        <w:t xml:space="preserve"> </w:t>
      </w:r>
      <w:r w:rsidR="004D32C1" w:rsidRPr="004D32C1">
        <w:rPr>
          <w:rFonts w:ascii="Trebuchet MS" w:hAnsi="Trebuchet MS"/>
          <w:color w:val="FF0000"/>
        </w:rPr>
        <w:t>mercury(I) bromide</w:t>
      </w:r>
    </w:p>
    <w:p w14:paraId="18C99EDC" w14:textId="4D59EBDE" w:rsidR="008068D8"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Co(</w:t>
      </w:r>
      <w:proofErr w:type="gramEnd"/>
      <w:r w:rsidRPr="0031387C">
        <w:rPr>
          <w:rFonts w:ascii="Trebuchet MS" w:hAnsi="Trebuchet MS"/>
        </w:rPr>
        <w:t>PO</w:t>
      </w:r>
      <w:r w:rsidRPr="0031387C">
        <w:rPr>
          <w:rFonts w:ascii="Trebuchet MS" w:hAnsi="Trebuchet MS"/>
          <w:vertAlign w:val="subscript"/>
        </w:rPr>
        <w:t>4</w:t>
      </w:r>
      <w:r w:rsidR="008068D8">
        <w:rPr>
          <w:rFonts w:ascii="Trebuchet MS" w:hAnsi="Trebuchet MS"/>
        </w:rPr>
        <w:t>)</w:t>
      </w:r>
      <w:r w:rsidR="004D32C1">
        <w:rPr>
          <w:rFonts w:ascii="Trebuchet MS" w:hAnsi="Trebuchet MS"/>
        </w:rPr>
        <w:t xml:space="preserve"> </w:t>
      </w:r>
      <w:r w:rsidR="004D32C1" w:rsidRPr="004D32C1">
        <w:rPr>
          <w:rFonts w:ascii="Trebuchet MS" w:hAnsi="Trebuchet MS"/>
          <w:color w:val="FF0000"/>
        </w:rPr>
        <w:t>cobalt(III) phosphate</w:t>
      </w:r>
    </w:p>
    <w:p w14:paraId="09E01AB1" w14:textId="3C7BEE6D"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Fe(</w:t>
      </w:r>
      <w:proofErr w:type="gramEnd"/>
      <w:r w:rsidRPr="0031387C">
        <w:rPr>
          <w:rFonts w:ascii="Trebuchet MS" w:hAnsi="Trebuchet MS"/>
        </w:rPr>
        <w:t>CO</w:t>
      </w:r>
      <w:r w:rsidRPr="0031387C">
        <w:rPr>
          <w:rFonts w:ascii="Trebuchet MS" w:hAnsi="Trebuchet MS"/>
          <w:vertAlign w:val="subscript"/>
        </w:rPr>
        <w:t>3</w:t>
      </w:r>
      <w:r w:rsidRPr="0031387C">
        <w:rPr>
          <w:rFonts w:ascii="Trebuchet MS" w:hAnsi="Trebuchet MS"/>
        </w:rPr>
        <w:t>)</w:t>
      </w:r>
      <w:r w:rsidR="004D32C1">
        <w:rPr>
          <w:rFonts w:ascii="Trebuchet MS" w:hAnsi="Trebuchet MS"/>
        </w:rPr>
        <w:t xml:space="preserve"> </w:t>
      </w:r>
      <w:r w:rsidR="004D32C1" w:rsidRPr="004D32C1">
        <w:rPr>
          <w:rFonts w:ascii="Trebuchet MS" w:hAnsi="Trebuchet MS"/>
          <w:color w:val="FF0000"/>
        </w:rPr>
        <w:t>iron(II) carbonate</w:t>
      </w:r>
    </w:p>
    <w:p w14:paraId="756CB7B0" w14:textId="037ABB31" w:rsidR="008068D8"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Pb(</w:t>
      </w:r>
      <w:proofErr w:type="gramEnd"/>
      <w:r w:rsidRPr="0031387C">
        <w:rPr>
          <w:rFonts w:ascii="Trebuchet MS" w:hAnsi="Trebuchet MS"/>
        </w:rPr>
        <w:t>NO</w:t>
      </w:r>
      <w:r w:rsidRPr="0031387C">
        <w:rPr>
          <w:rFonts w:ascii="Trebuchet MS" w:hAnsi="Trebuchet MS"/>
          <w:vertAlign w:val="subscript"/>
        </w:rPr>
        <w:t>3</w:t>
      </w:r>
      <w:r w:rsidRPr="0031387C">
        <w:rPr>
          <w:rFonts w:ascii="Trebuchet MS" w:hAnsi="Trebuchet MS"/>
        </w:rPr>
        <w:t>)</w:t>
      </w:r>
      <w:r w:rsidRPr="0031387C">
        <w:rPr>
          <w:rFonts w:ascii="Trebuchet MS" w:hAnsi="Trebuchet MS"/>
          <w:vertAlign w:val="subscript"/>
        </w:rPr>
        <w:t>4</w:t>
      </w:r>
      <w:r w:rsidR="004D32C1">
        <w:rPr>
          <w:rFonts w:ascii="Trebuchet MS" w:hAnsi="Trebuchet MS"/>
          <w:vertAlign w:val="subscript"/>
        </w:rPr>
        <w:t xml:space="preserve"> </w:t>
      </w:r>
      <w:r w:rsidR="004D32C1" w:rsidRPr="004D32C1">
        <w:rPr>
          <w:rFonts w:ascii="Trebuchet MS" w:hAnsi="Trebuchet MS"/>
          <w:color w:val="FF0000"/>
        </w:rPr>
        <w:t>lead(IV) nitrate</w:t>
      </w:r>
    </w:p>
    <w:p w14:paraId="66CFCE66" w14:textId="1104E1A3" w:rsidR="0031387C" w:rsidRPr="0031387C"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Cu</w:t>
      </w:r>
      <w:r w:rsidRPr="0031387C">
        <w:rPr>
          <w:rFonts w:ascii="Trebuchet MS" w:hAnsi="Trebuchet MS"/>
          <w:vertAlign w:val="subscript"/>
        </w:rPr>
        <w:t>2</w:t>
      </w:r>
      <w:r w:rsidRPr="0031387C">
        <w:rPr>
          <w:rFonts w:ascii="Trebuchet MS" w:hAnsi="Trebuchet MS"/>
        </w:rPr>
        <w:t>(SO</w:t>
      </w:r>
      <w:r w:rsidRPr="0031387C">
        <w:rPr>
          <w:rFonts w:ascii="Trebuchet MS" w:hAnsi="Trebuchet MS"/>
          <w:vertAlign w:val="subscript"/>
        </w:rPr>
        <w:t>3</w:t>
      </w:r>
      <w:r w:rsidRPr="0031387C">
        <w:rPr>
          <w:rFonts w:ascii="Trebuchet MS" w:hAnsi="Trebuchet MS"/>
        </w:rPr>
        <w:t>)</w:t>
      </w:r>
      <w:r w:rsidR="004D32C1">
        <w:rPr>
          <w:rFonts w:ascii="Trebuchet MS" w:hAnsi="Trebuchet MS"/>
        </w:rPr>
        <w:t xml:space="preserve"> </w:t>
      </w:r>
      <w:r w:rsidR="004D32C1" w:rsidRPr="004D32C1">
        <w:rPr>
          <w:rFonts w:ascii="Trebuchet MS" w:hAnsi="Trebuchet MS"/>
          <w:color w:val="FF0000"/>
        </w:rPr>
        <w:t>copper(I) sulfite</w:t>
      </w:r>
    </w:p>
    <w:p w14:paraId="4D2E1BCF" w14:textId="15F5A0EB"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Cr</w:t>
      </w:r>
      <w:r w:rsidRPr="0031387C">
        <w:rPr>
          <w:rFonts w:ascii="Trebuchet MS" w:hAnsi="Trebuchet MS"/>
          <w:vertAlign w:val="subscript"/>
        </w:rPr>
        <w:t>3</w:t>
      </w:r>
      <w:r w:rsidRPr="0031387C">
        <w:rPr>
          <w:rFonts w:ascii="Trebuchet MS" w:hAnsi="Trebuchet MS"/>
        </w:rPr>
        <w:t>N</w:t>
      </w:r>
      <w:r w:rsidRPr="0031387C">
        <w:rPr>
          <w:rFonts w:ascii="Trebuchet MS" w:hAnsi="Trebuchet MS"/>
          <w:vertAlign w:val="subscript"/>
        </w:rPr>
        <w:t>2</w:t>
      </w:r>
      <w:r w:rsidR="004D32C1">
        <w:rPr>
          <w:rFonts w:ascii="Trebuchet MS" w:hAnsi="Trebuchet MS"/>
          <w:vertAlign w:val="subscript"/>
        </w:rPr>
        <w:t xml:space="preserve"> </w:t>
      </w:r>
      <w:proofErr w:type="gramStart"/>
      <w:r w:rsidR="004D32C1" w:rsidRPr="004D32C1">
        <w:rPr>
          <w:rFonts w:ascii="Trebuchet MS" w:hAnsi="Trebuchet MS"/>
          <w:color w:val="FF0000"/>
        </w:rPr>
        <w:t>chromium(</w:t>
      </w:r>
      <w:proofErr w:type="gramEnd"/>
      <w:r w:rsidR="004D32C1" w:rsidRPr="004D32C1">
        <w:rPr>
          <w:rFonts w:ascii="Trebuchet MS" w:hAnsi="Trebuchet MS"/>
          <w:color w:val="FF0000"/>
        </w:rPr>
        <w:t>II) nitride</w:t>
      </w:r>
    </w:p>
    <w:p w14:paraId="7CEDBE98" w14:textId="3FADE513" w:rsidR="0031387C" w:rsidRPr="0031387C" w:rsidRDefault="0031387C" w:rsidP="00995516">
      <w:pPr>
        <w:numPr>
          <w:ilvl w:val="0"/>
          <w:numId w:val="18"/>
        </w:numPr>
        <w:tabs>
          <w:tab w:val="clear" w:pos="720"/>
        </w:tabs>
        <w:spacing w:after="600"/>
        <w:ind w:left="630"/>
        <w:rPr>
          <w:rFonts w:ascii="Trebuchet MS" w:hAnsi="Trebuchet MS"/>
        </w:rPr>
      </w:pPr>
      <w:proofErr w:type="gramStart"/>
      <w:r w:rsidRPr="0031387C">
        <w:rPr>
          <w:rFonts w:ascii="Trebuchet MS" w:hAnsi="Trebuchet MS"/>
        </w:rPr>
        <w:t>Sn(</w:t>
      </w:r>
      <w:proofErr w:type="gramEnd"/>
      <w:r w:rsidRPr="0031387C">
        <w:rPr>
          <w:rFonts w:ascii="Trebuchet MS" w:hAnsi="Trebuchet MS"/>
        </w:rPr>
        <w:t>CrO</w:t>
      </w:r>
      <w:r w:rsidRPr="0031387C">
        <w:rPr>
          <w:rFonts w:ascii="Trebuchet MS" w:hAnsi="Trebuchet MS"/>
          <w:vertAlign w:val="subscript"/>
        </w:rPr>
        <w:t>4</w:t>
      </w:r>
      <w:r w:rsidRPr="0031387C">
        <w:rPr>
          <w:rFonts w:ascii="Trebuchet MS" w:hAnsi="Trebuchet MS"/>
        </w:rPr>
        <w:t>)</w:t>
      </w:r>
      <w:r w:rsidRPr="0031387C">
        <w:rPr>
          <w:rFonts w:ascii="Trebuchet MS" w:hAnsi="Trebuchet MS"/>
          <w:vertAlign w:val="subscript"/>
        </w:rPr>
        <w:t>2</w:t>
      </w:r>
      <w:r w:rsidR="004D32C1">
        <w:rPr>
          <w:rFonts w:ascii="Trebuchet MS" w:hAnsi="Trebuchet MS"/>
        </w:rPr>
        <w:t xml:space="preserve"> </w:t>
      </w:r>
      <w:r w:rsidR="004D32C1" w:rsidRPr="004D32C1">
        <w:rPr>
          <w:rFonts w:ascii="Trebuchet MS" w:hAnsi="Trebuchet MS"/>
          <w:color w:val="FF0000"/>
        </w:rPr>
        <w:t>tin(IV) chromate</w:t>
      </w:r>
    </w:p>
    <w:p w14:paraId="47B5CAB9" w14:textId="51387ABB" w:rsidR="008068D8" w:rsidRDefault="0031387C" w:rsidP="00995516">
      <w:pPr>
        <w:numPr>
          <w:ilvl w:val="0"/>
          <w:numId w:val="18"/>
        </w:numPr>
        <w:tabs>
          <w:tab w:val="clear" w:pos="720"/>
        </w:tabs>
        <w:spacing w:after="600"/>
        <w:ind w:left="630"/>
        <w:rPr>
          <w:rFonts w:ascii="Trebuchet MS" w:hAnsi="Trebuchet MS"/>
        </w:rPr>
      </w:pPr>
      <w:r w:rsidRPr="0031387C">
        <w:rPr>
          <w:rFonts w:ascii="Trebuchet MS" w:hAnsi="Trebuchet MS"/>
        </w:rPr>
        <w:t>Co</w:t>
      </w:r>
      <w:r w:rsidRPr="0031387C">
        <w:rPr>
          <w:rFonts w:ascii="Trebuchet MS" w:hAnsi="Trebuchet MS"/>
          <w:vertAlign w:val="subscript"/>
        </w:rPr>
        <w:t>2</w:t>
      </w:r>
      <w:r w:rsidRPr="0031387C">
        <w:rPr>
          <w:rFonts w:ascii="Trebuchet MS" w:hAnsi="Trebuchet MS"/>
        </w:rPr>
        <w:t>(Cr</w:t>
      </w:r>
      <w:r w:rsidRPr="0031387C">
        <w:rPr>
          <w:rFonts w:ascii="Trebuchet MS" w:hAnsi="Trebuchet MS"/>
          <w:vertAlign w:val="subscript"/>
        </w:rPr>
        <w:t>2</w:t>
      </w:r>
      <w:r w:rsidRPr="0031387C">
        <w:rPr>
          <w:rFonts w:ascii="Trebuchet MS" w:hAnsi="Trebuchet MS"/>
        </w:rPr>
        <w:t>O</w:t>
      </w:r>
      <w:r w:rsidRPr="0031387C">
        <w:rPr>
          <w:rFonts w:ascii="Trebuchet MS" w:hAnsi="Trebuchet MS"/>
          <w:vertAlign w:val="subscript"/>
        </w:rPr>
        <w:t>7</w:t>
      </w:r>
      <w:r w:rsidRPr="0031387C">
        <w:rPr>
          <w:rFonts w:ascii="Trebuchet MS" w:hAnsi="Trebuchet MS"/>
        </w:rPr>
        <w:t>)</w:t>
      </w:r>
      <w:r w:rsidRPr="0031387C">
        <w:rPr>
          <w:rFonts w:ascii="Trebuchet MS" w:hAnsi="Trebuchet MS"/>
          <w:vertAlign w:val="subscript"/>
        </w:rPr>
        <w:t>3</w:t>
      </w:r>
      <w:r w:rsidR="004D32C1">
        <w:rPr>
          <w:rFonts w:ascii="Trebuchet MS" w:hAnsi="Trebuchet MS"/>
        </w:rPr>
        <w:t xml:space="preserve"> </w:t>
      </w:r>
      <w:proofErr w:type="gramStart"/>
      <w:r w:rsidR="004D32C1" w:rsidRPr="004D32C1">
        <w:rPr>
          <w:rFonts w:ascii="Trebuchet MS" w:hAnsi="Trebuchet MS"/>
          <w:color w:val="FF0000"/>
        </w:rPr>
        <w:t>cobalt(</w:t>
      </w:r>
      <w:proofErr w:type="gramEnd"/>
      <w:r w:rsidR="004D32C1" w:rsidRPr="004D32C1">
        <w:rPr>
          <w:rFonts w:ascii="Trebuchet MS" w:hAnsi="Trebuchet MS"/>
          <w:color w:val="FF0000"/>
        </w:rPr>
        <w:t>III) dichromate</w:t>
      </w:r>
    </w:p>
    <w:p w14:paraId="39EB8E7A" w14:textId="5409A4D2" w:rsidR="008068D8" w:rsidRPr="004D32C1" w:rsidRDefault="0031387C" w:rsidP="004D32C1">
      <w:pPr>
        <w:numPr>
          <w:ilvl w:val="0"/>
          <w:numId w:val="18"/>
        </w:numPr>
        <w:tabs>
          <w:tab w:val="clear" w:pos="720"/>
        </w:tabs>
        <w:spacing w:after="600"/>
        <w:ind w:left="630"/>
        <w:rPr>
          <w:rFonts w:ascii="Trebuchet MS" w:hAnsi="Trebuchet MS"/>
          <w:vertAlign w:val="subscript"/>
        </w:rPr>
        <w:sectPr w:rsidR="008068D8" w:rsidRPr="004D32C1" w:rsidSect="005540E7">
          <w:type w:val="continuous"/>
          <w:pgSz w:w="12240" w:h="15840" w:code="1"/>
          <w:pgMar w:top="432" w:right="1008" w:bottom="432" w:left="1008" w:header="720" w:footer="720" w:gutter="0"/>
          <w:cols w:num="2" w:space="720"/>
          <w:docGrid w:linePitch="360"/>
        </w:sectPr>
      </w:pPr>
      <w:proofErr w:type="gramStart"/>
      <w:r w:rsidRPr="0031387C">
        <w:rPr>
          <w:rFonts w:ascii="Trebuchet MS" w:hAnsi="Trebuchet MS"/>
        </w:rPr>
        <w:t>Hg(</w:t>
      </w:r>
      <w:proofErr w:type="gramEnd"/>
      <w:r w:rsidRPr="0031387C">
        <w:rPr>
          <w:rFonts w:ascii="Trebuchet MS" w:hAnsi="Trebuchet MS"/>
        </w:rPr>
        <w:t>CN)</w:t>
      </w:r>
      <w:r w:rsidRPr="0031387C">
        <w:rPr>
          <w:rFonts w:ascii="Trebuchet MS" w:hAnsi="Trebuchet MS"/>
          <w:vertAlign w:val="subscript"/>
        </w:rPr>
        <w:t>2</w:t>
      </w:r>
      <w:r w:rsidR="004D32C1">
        <w:rPr>
          <w:rFonts w:ascii="Trebuchet MS" w:hAnsi="Trebuchet MS"/>
          <w:vertAlign w:val="subscript"/>
        </w:rPr>
        <w:t xml:space="preserve"> </w:t>
      </w:r>
      <w:r w:rsidR="004D32C1" w:rsidRPr="004D32C1">
        <w:rPr>
          <w:rFonts w:ascii="Trebuchet MS" w:hAnsi="Trebuchet MS"/>
          <w:color w:val="FF0000"/>
        </w:rPr>
        <w:t>mercury(II) cyanide</w:t>
      </w:r>
    </w:p>
    <w:p w14:paraId="0A4A0778" w14:textId="77777777" w:rsidR="007E2A21" w:rsidRPr="00CD3C63" w:rsidRDefault="007E2A21" w:rsidP="007E2A21">
      <w:pPr>
        <w:pStyle w:val="ListParagraph"/>
        <w:numPr>
          <w:ilvl w:val="0"/>
          <w:numId w:val="34"/>
        </w:numPr>
        <w:tabs>
          <w:tab w:val="clear" w:pos="720"/>
        </w:tabs>
        <w:spacing w:after="120"/>
        <w:ind w:left="360" w:hanging="360"/>
        <w:contextualSpacing w:val="0"/>
        <w:rPr>
          <w:rFonts w:ascii="Trebuchet MS" w:hAnsi="Trebuchet MS"/>
        </w:rPr>
      </w:pPr>
      <w:r w:rsidRPr="00CD3C63">
        <w:rPr>
          <w:rFonts w:ascii="Trebuchet MS" w:hAnsi="Trebuchet MS"/>
        </w:rPr>
        <w:t xml:space="preserve">Draw the </w:t>
      </w:r>
      <w:r w:rsidRPr="006648A6">
        <w:rPr>
          <w:rFonts w:ascii="Trebuchet MS" w:hAnsi="Trebuchet MS"/>
          <w:bCs/>
          <w:i/>
          <w:iCs/>
        </w:rPr>
        <w:t>structural formula</w:t>
      </w:r>
      <w:r w:rsidRPr="00CD3C63">
        <w:rPr>
          <w:rFonts w:ascii="Trebuchet MS" w:hAnsi="Trebuchet MS"/>
        </w:rPr>
        <w:t xml:space="preserve"> for each of the following molecules AND indicate if it is </w:t>
      </w:r>
      <w:r w:rsidRPr="006648A6">
        <w:rPr>
          <w:rFonts w:ascii="Trebuchet MS" w:hAnsi="Trebuchet MS"/>
          <w:bCs/>
          <w:i/>
          <w:iCs/>
        </w:rPr>
        <w:t>polar or non-polar:</w:t>
      </w:r>
    </w:p>
    <w:p w14:paraId="550D3DF7" w14:textId="77777777" w:rsidR="007E2A21" w:rsidRDefault="007E2A21" w:rsidP="007E2A21">
      <w:pPr>
        <w:pStyle w:val="ListParagraph"/>
        <w:numPr>
          <w:ilvl w:val="0"/>
          <w:numId w:val="38"/>
        </w:numPr>
        <w:rPr>
          <w:rFonts w:ascii="Trebuchet MS" w:hAnsi="Trebuchet MS"/>
        </w:rPr>
        <w:sectPr w:rsidR="007E2A21" w:rsidSect="00CD3C63">
          <w:type w:val="continuous"/>
          <w:pgSz w:w="12240" w:h="15840" w:code="1"/>
          <w:pgMar w:top="432" w:right="1008" w:bottom="432" w:left="1008" w:header="720" w:footer="720" w:gutter="0"/>
          <w:cols w:space="720"/>
          <w:docGrid w:linePitch="360"/>
        </w:sectPr>
      </w:pPr>
    </w:p>
    <w:p w14:paraId="780F0F7C" w14:textId="3A8D47DC" w:rsidR="007E2A21" w:rsidRPr="00CD3C63" w:rsidRDefault="007E2A21" w:rsidP="007E2A21">
      <w:pPr>
        <w:pStyle w:val="ListParagraph"/>
        <w:numPr>
          <w:ilvl w:val="0"/>
          <w:numId w:val="38"/>
        </w:numPr>
        <w:spacing w:after="1440"/>
        <w:contextualSpacing w:val="0"/>
        <w:rPr>
          <w:rFonts w:ascii="Trebuchet MS" w:hAnsi="Trebuchet MS"/>
        </w:rPr>
      </w:pPr>
      <w:r w:rsidRPr="00D771FE">
        <w:rPr>
          <w:noProof/>
        </w:rPr>
        <w:drawing>
          <wp:anchor distT="0" distB="0" distL="114300" distR="114300" simplePos="0" relativeHeight="251665920" behindDoc="0" locked="0" layoutInCell="1" allowOverlap="1" wp14:anchorId="114B062B" wp14:editId="0604A3D6">
            <wp:simplePos x="0" y="0"/>
            <wp:positionH relativeFrom="column">
              <wp:posOffset>1598295</wp:posOffset>
            </wp:positionH>
            <wp:positionV relativeFrom="paragraph">
              <wp:posOffset>57785</wp:posOffset>
            </wp:positionV>
            <wp:extent cx="733425" cy="79163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91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CH</w:t>
      </w:r>
      <w:r w:rsidRPr="00CD3C63">
        <w:rPr>
          <w:rFonts w:ascii="Trebuchet MS" w:hAnsi="Trebuchet MS"/>
          <w:vertAlign w:val="subscript"/>
        </w:rPr>
        <w:t>4</w:t>
      </w:r>
      <w:r>
        <w:rPr>
          <w:rFonts w:ascii="Trebuchet MS" w:hAnsi="Trebuchet MS"/>
          <w:color w:val="FF0000"/>
          <w:vertAlign w:val="subscript"/>
        </w:rPr>
        <w:t xml:space="preserve"> </w:t>
      </w:r>
      <w:r w:rsidRPr="00335DEC">
        <w:rPr>
          <w:rFonts w:ascii="Trebuchet MS" w:hAnsi="Trebuchet MS"/>
          <w:color w:val="FF0000"/>
        </w:rPr>
        <w:t>nonpolar</w:t>
      </w:r>
      <w:r w:rsidRPr="00D771FE">
        <w:rPr>
          <w:rFonts w:ascii="Trebuchet MS" w:hAnsi="Trebuchet MS"/>
          <w:color w:val="FF0000"/>
        </w:rPr>
        <w:t xml:space="preserve"> </w:t>
      </w:r>
    </w:p>
    <w:p w14:paraId="74D1F151" w14:textId="6A2E7979" w:rsidR="007E2A21" w:rsidRPr="00CD3C63" w:rsidRDefault="007E2A21" w:rsidP="007E2A21">
      <w:pPr>
        <w:pStyle w:val="ListParagraph"/>
        <w:numPr>
          <w:ilvl w:val="0"/>
          <w:numId w:val="38"/>
        </w:numPr>
        <w:spacing w:after="1440"/>
        <w:contextualSpacing w:val="0"/>
        <w:rPr>
          <w:rFonts w:ascii="Trebuchet MS" w:hAnsi="Trebuchet MS"/>
        </w:rPr>
      </w:pPr>
      <w:r>
        <w:rPr>
          <w:rFonts w:ascii="Trebuchet MS" w:hAnsi="Trebuchet MS"/>
          <w:noProof/>
        </w:rPr>
        <mc:AlternateContent>
          <mc:Choice Requires="wps">
            <w:drawing>
              <wp:anchor distT="0" distB="0" distL="114300" distR="114300" simplePos="0" relativeHeight="251699712" behindDoc="0" locked="0" layoutInCell="1" allowOverlap="1" wp14:anchorId="3E685D51" wp14:editId="472465E6">
                <wp:simplePos x="0" y="0"/>
                <wp:positionH relativeFrom="column">
                  <wp:posOffset>2106000</wp:posOffset>
                </wp:positionH>
                <wp:positionV relativeFrom="page">
                  <wp:posOffset>5096761</wp:posOffset>
                </wp:positionV>
                <wp:extent cx="180975" cy="381000"/>
                <wp:effectExtent l="0" t="0" r="9525"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C8D5"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85D51" id="_x0000_s1031" type="#_x0000_t202" style="position:absolute;left:0;text-align:left;margin-left:165.85pt;margin-top:401.3pt;width:14.2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q2wEAAJkDAAAOAAAAZHJzL2Uyb0RvYy54bWysU9tu1DAQfUfiHyy/s8kWFZZos1VpVYRU&#10;LlLhAxzHSSwSj5nxbrJ8PWNnswX6VvFijcf2mXPOjLdX09CLg0Gy4Eq5XuVSGKehtq4t5fdvd682&#10;UlBQrlY9OFPKoyF5tXv5Yjv6wlxAB31tUDCIo2L0pexC8EWWke7MoGgF3jg+bAAHFXiLbVajGhl9&#10;6LOLPH+TjYC1R9CGiLO386HcJfymMTp8aRoyQfSlZG4hrZjWKq7ZbquKFpXvrD7RUM9gMSjruOgZ&#10;6lYFJfZon0ANViMQNGGlYcigaaw2SQOrWef/qHnolDdJC5tD/mwT/T9Y/fnw4L+iCNN7mLiBSQT5&#10;e9A/SDi46ZRrzTUijJ1RNRdeR8uy0VNxehqtpoIiSDV+gpqbrPYBEtDU4BBdYZ2C0bkBx7PpZgpC&#10;x5Kb/N3bSyk0H73erPM8NSVTxfLYI4UPBgYRg1Ii9zSBq8M9hUhGFcuVWMvBne371Nfe/ZXgizGT&#10;yEe+M/MwVZOwdSkvo7KopYL6yGoQ5mnh6eagA/wlxciTUkr6uVdopOg/OnYkjtUS4BJUS6Cc5qel&#10;1AGlmDc3YR7AvUfbdow9u+7gmn1rbNL0yONEmPufpJ5mNQ7Yn/t06/FH7X4DAAD//wMAUEsDBBQA&#10;BgAIAAAAIQAbVLtU3wAAAAsBAAAPAAAAZHJzL2Rvd25yZXYueG1sTI/BTsMwDIbvSLxD5ElcEEvW&#10;SmXqmk5jiHHi0MEDZI3XVmucqsm2wtNjTuzo359+fy7Wk+vFBcfQedKwmCsQSLW3HTUavj7fnpYg&#10;QjRkTe8JNXxjgHV5f1eY3PorVXjZx0ZwCYXcaGhjHHIpQ92iM2HuByTeHf3oTORxbKQdzZXLXS8T&#10;pTLpTEd8oTUDblusT/uz04Cbyv98nMLOVS+v292xI3yU71o/zKbNCkTEKf7D8KfP6lCy08GfyQbR&#10;a0jTxTOjGpYqyUAwkWYqAXHgJONEloW8/aH8BQAA//8DAFBLAQItABQABgAIAAAAIQC2gziS/gAA&#10;AOEBAAATAAAAAAAAAAAAAAAAAAAAAABbQ29udGVudF9UeXBlc10ueG1sUEsBAi0AFAAGAAgAAAAh&#10;ADj9If/WAAAAlAEAAAsAAAAAAAAAAAAAAAAALwEAAF9yZWxzLy5yZWxzUEsBAi0AFAAGAAgAAAAh&#10;APn46KrbAQAAmQMAAA4AAAAAAAAAAAAAAAAALgIAAGRycy9lMm9Eb2MueG1sUEsBAi0AFAAGAAgA&#10;AAAhABtUu1TfAAAACwEAAA8AAAAAAAAAAAAAAAAANQQAAGRycy9kb3ducmV2LnhtbFBLBQYAAAAA&#10;BAAEAPMAAABBBQAAAAA=&#10;" filled="f" stroked="f">
                <v:textbox inset="0,0,0,0">
                  <w:txbxContent>
                    <w:p w14:paraId="4F0DC8D5"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0736" behindDoc="0" locked="0" layoutInCell="1" allowOverlap="1" wp14:anchorId="03B8967D" wp14:editId="176C9078">
                <wp:simplePos x="0" y="0"/>
                <wp:positionH relativeFrom="column">
                  <wp:posOffset>2079861</wp:posOffset>
                </wp:positionH>
                <wp:positionV relativeFrom="page">
                  <wp:posOffset>4757848</wp:posOffset>
                </wp:positionV>
                <wp:extent cx="180975" cy="381000"/>
                <wp:effectExtent l="0" t="0" r="9525"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E461"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8967D" id="_x0000_s1032" type="#_x0000_t202" style="position:absolute;left:0;text-align:left;margin-left:163.75pt;margin-top:374.65pt;width:14.25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TV2wEAAJkDAAAOAAAAZHJzL2Uyb0RvYy54bWysU9tu1DAQfUfiHyy/s8kWUZZos1VpVYRU&#10;LlLhAyaOk1gkHjP2brJ8PWNnswX6VvFijcf2mXPOjLdX09CLgyZv0JZyvcql0FZhbWxbyu/f7l5t&#10;pPABbA09Wl3Ko/byavfyxXZ0hb7ADvtak2AQ64vRlbILwRVZ5lWnB/ArdNryYYM0QOAttVlNMDL6&#10;0GcXeX6ZjUi1I1Tae87ezodyl/CbRqvwpWm8DqIvJXMLaaW0VnHNdlsoWgLXGXWiAc9gMYCxXPQM&#10;dQsBxJ7ME6jBKEKPTVgpHDJsGqN00sBq1vk/ah46cDppYXO8O9vk/x+s+nx4cF9JhOk9TtzAJMK7&#10;e1Q/vLB404Ft9TURjp2Gmguvo2XZ6Hxxehqt9oWPINX4CWtuMuwDJqCpoSG6wjoFo3MDjmfT9RSE&#10;iiU3+bu3b6RQfPR6s87z1JQMiuWxIx8+aBxEDEpJ3NMEDod7HyIZKJYrsZbFO9P3qa+9/SvBF2Mm&#10;kY98Z+ZhqiZh6lJeRmVRS4X1kdUQztPC081Bh/RLipEnpZT+5x5IS9F/tOxIHKsloCWolgCs4qel&#10;VIGkmDc3YR7AvSPTdow9u27xmn1rTNL0yONEmPufpJ5mNQ7Yn/t06/FH7X4DAAD//wMAUEsDBBQA&#10;BgAIAAAAIQBdT6Fj4QAAAAsBAAAPAAAAZHJzL2Rvd25yZXYueG1sTI/LTsNADEX3SPzDyEhsEJ3Q&#10;0AchTlWKKCsWafsB08RNomY8UWbaBr4edwVL20fX56aLwbbqTL1vHCM8jSJQxIUrG64QdtuPxzko&#10;HwyXpnVMCN/kYZHd3qQmKd2FczpvQqUkhH1iEOoQukRrX9RkjR+5jlhuB9dbE2TsK1325iLhttXj&#10;KJpqaxqWD7XpaFVTcdycLAItc/fzdfRrm7+9r9aHhulBfyLe3w3LV1CBhvAHw1Vf1CETp707celV&#10;ixCPZxNBEWbPLzEoIeLJVNrtEeaRbHSW6v8dsl8AAAD//wMAUEsBAi0AFAAGAAgAAAAhALaDOJL+&#10;AAAA4QEAABMAAAAAAAAAAAAAAAAAAAAAAFtDb250ZW50X1R5cGVzXS54bWxQSwECLQAUAAYACAAA&#10;ACEAOP0h/9YAAACUAQAACwAAAAAAAAAAAAAAAAAvAQAAX3JlbHMvLnJlbHNQSwECLQAUAAYACAAA&#10;ACEAm7J01dsBAACZAwAADgAAAAAAAAAAAAAAAAAuAgAAZHJzL2Uyb0RvYy54bWxQSwECLQAUAAYA&#10;CAAAACEAXU+hY+EAAAALAQAADwAAAAAAAAAAAAAAAAA1BAAAZHJzL2Rvd25yZXYueG1sUEsFBgAA&#10;AAAEAAQA8wAAAEMFAAAAAA==&#10;" filled="f" stroked="f">
                <v:textbox inset="0,0,0,0">
                  <w:txbxContent>
                    <w:p w14:paraId="5F25E461"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3808" behindDoc="0" locked="0" layoutInCell="1" allowOverlap="1" wp14:anchorId="50320E6F" wp14:editId="650D505F">
                <wp:simplePos x="0" y="0"/>
                <wp:positionH relativeFrom="column">
                  <wp:posOffset>1608840</wp:posOffset>
                </wp:positionH>
                <wp:positionV relativeFrom="page">
                  <wp:posOffset>4793601</wp:posOffset>
                </wp:positionV>
                <wp:extent cx="180975" cy="381000"/>
                <wp:effectExtent l="0" t="0" r="9525" b="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BB39"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20E6F" id="_x0000_s1033" type="#_x0000_t202" style="position:absolute;left:0;text-align:left;margin-left:126.7pt;margin-top:377.45pt;width:14.25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9J2wEAAJkDAAAOAAAAZHJzL2Uyb0RvYy54bWysU9tu1DAQfUfiHyy/s8kWQZdos1VpVYRU&#10;LlLhAyaOk1gkHjP2brJ8PWNnswX6VvFijcf2mXPOjLdX09CLgyZv0JZyvcql0FZhbWxbyu/f7l5t&#10;pPABbA09Wl3Ko/byavfyxXZ0hb7ADvtak2AQ64vRlbILwRVZ5lWnB/ArdNryYYM0QOAttVlNMDL6&#10;0GcXef42G5FqR6i095y9nQ/lLuE3jVbhS9N4HURfSuYW0kppreKa7bZQtASuM+pEA57BYgBjuegZ&#10;6hYCiD2ZJ1CDUYQem7BSOGTYNEbppIHVrPN/1Dx04HTSwuZ4d7bJ/z9Y9fnw4L6SCNN7nLiBSYR3&#10;96h+eGHxpgPb6msiHDsNNRdeR8uy0fni9DRa7QsfQarxE9bcZNgHTEBTQ0N0hXUKRucGHM+m6ykI&#10;FUtu8neXb6RQfPR6s87z1JQMiuWxIx8+aBxEDEpJ3NMEDod7HyIZKJYrsZbFO9P3qa+9/SvBF2Mm&#10;kY98Z+ZhqiZh6lJeRmVRS4X1kdUQztPC081Bh/RLipEnpZT+5x5IS9F/tOxIHKsloCWolgCs4qel&#10;VIGkmDc3YR7AvSPTdow9u27xmn1rTNL0yONEmPufpJ5mNQ7Yn/t06/FH7X4DAAD//wMAUEsDBBQA&#10;BgAIAAAAIQB8Occl4AAAAAsBAAAPAAAAZHJzL2Rvd25yZXYueG1sTI/PToNAEIfvJr7DZky8GLuA&#10;rSIyNLXGevJA9QG2MAVSdpaw2xZ9eseT3ubPl998ky8n26sTjb5zjBDPIlDElas7bhA+P15vU1A+&#10;GK5N75gQvsjDsri8yE1WuzOXdNqGRkkI+8wgtCEMmda+askaP3MDsez2brQmSDs2uh7NWcJtr5Mo&#10;utfWdCwXWjPQuqXqsD1aBFqV7vv94De2fH5Zb/Yd041+Q7y+mlZPoAJN4Q+GX31Rh0Kcdu7ItVc9&#10;QrK4mwuK8LCYP4ISIkljKXYIaSwTXeT6/w/FDwAAAP//AwBQSwECLQAUAAYACAAAACEAtoM4kv4A&#10;AADhAQAAEwAAAAAAAAAAAAAAAAAAAAAAW0NvbnRlbnRfVHlwZXNdLnhtbFBLAQItABQABgAIAAAA&#10;IQA4/SH/1gAAAJQBAAALAAAAAAAAAAAAAAAAAC8BAABfcmVscy8ucmVsc1BLAQItABQABgAIAAAA&#10;IQB6iS9J2wEAAJkDAAAOAAAAAAAAAAAAAAAAAC4CAABkcnMvZTJvRG9jLnhtbFBLAQItABQABgAI&#10;AAAAIQB8Occl4AAAAAsBAAAPAAAAAAAAAAAAAAAAADUEAABkcnMvZG93bnJldi54bWxQSwUGAAAA&#10;AAQABADzAAAAQgUAAAAA&#10;" filled="f" stroked="f">
                <v:textbox inset="0,0,0,0">
                  <w:txbxContent>
                    <w:p w14:paraId="7AB7BB39"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4832" behindDoc="0" locked="0" layoutInCell="1" allowOverlap="1" wp14:anchorId="6360285E" wp14:editId="41488DA6">
                <wp:simplePos x="0" y="0"/>
                <wp:positionH relativeFrom="column">
                  <wp:posOffset>1636838</wp:posOffset>
                </wp:positionH>
                <wp:positionV relativeFrom="page">
                  <wp:posOffset>5083249</wp:posOffset>
                </wp:positionV>
                <wp:extent cx="180975" cy="381000"/>
                <wp:effectExtent l="0" t="0" r="9525"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8EDF"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0285E" id="_x0000_s1034" type="#_x0000_t202" style="position:absolute;left:0;text-align:left;margin-left:128.9pt;margin-top:400.25pt;width:14.25pt;height:3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MT2gEAAJkDAAAOAAAAZHJzL2Uyb0RvYy54bWysU8Fu1DAQvSPxD5bvbLJFwBJttiqtipAK&#10;RSr9gInjJBaJx4y9myxfz9jZbIHeEBdrPLbfvPdmvL2chl4cNHmDtpTrVS6FtgprY9tSPn67fbWR&#10;wgewNfRodSmP2svL3csX29EV+gI77GtNgkGsL0ZXyi4EV2SZV50ewK/QacuHDdIAgbfUZjXByOhD&#10;n13k+dtsRKododLec/ZmPpS7hN80WoX7pvE6iL6UzC2kldJaxTXbbaFoCVxn1IkG/AOLAYzlomeo&#10;Gwgg9mSeQQ1GEXpswkrhkGHTGKWTBlazzv9S89CB00kLm+Pd2Sb//2DVl8OD+0oiTB9w4gYmEd7d&#10;ofruhcXrDmyrr4hw7DTUXHgdLctG54vT02i1L3wEqcbPWHOTYR8wAU0NDdEV1ikYnRtwPJuupyBU&#10;LLnJ3797I4Xio9ebdZ6npmRQLI8d+fBR4yBiUEriniZwONz5EMlAsVyJtSzemr5Pfe3tHwm+GDOJ&#10;fOQ7Mw9TNQlTl3ITlUUtFdZHVkM4TwtPNwcd0k8pRp6UUvofeyAtRf/JsiNxrJaAlqBaArCKn5ZS&#10;BZJi3lyHeQD3jkzbMfbsusUr9q0xSdMTjxNh7n+SeprVOGC/79Otpx+1+wUAAP//AwBQSwMEFAAG&#10;AAgAAAAhANmbHcrfAAAACwEAAA8AAABkcnMvZG93bnJldi54bWxMj01OwzAQhfdI3MEaJDaI2gQ1&#10;RGmcqhRRVixSegA3niZR43EUu23g9Awrunw/evNNsZxcL844hs6ThqeZAoFUe9tRo2H39f6YgQjR&#10;kDW9J9TwjQGW5e1NYXLrL1TheRsbwSMUcqOhjXHIpQx1i86EmR+QODv40ZnIcmykHc2Fx10vE6VS&#10;6UxHfKE1A65brI/bk9OAq8r/fB7DxlWvb+vNoSN8kB9a399NqwWIiFP8L8MfPqNDyUx7fyIbRK8h&#10;mb8wetSQKTUHwY0kS59B7NlJ2ZFlIa9/KH8BAAD//wMAUEsBAi0AFAAGAAgAAAAhALaDOJL+AAAA&#10;4QEAABMAAAAAAAAAAAAAAAAAAAAAAFtDb250ZW50X1R5cGVzXS54bWxQSwECLQAUAAYACAAAACEA&#10;OP0h/9YAAACUAQAACwAAAAAAAAAAAAAAAAAvAQAAX3JlbHMvLnJlbHNQSwECLQAUAAYACAAAACEA&#10;0eyzE9oBAACZAwAADgAAAAAAAAAAAAAAAAAuAgAAZHJzL2Uyb0RvYy54bWxQSwECLQAUAAYACAAA&#10;ACEA2Zsdyt8AAAALAQAADwAAAAAAAAAAAAAAAAA0BAAAZHJzL2Rvd25yZXYueG1sUEsFBgAAAAAE&#10;AAQA8wAAAEAFAAAAAA==&#10;" filled="f" stroked="f">
                <v:textbox inset="0,0,0,0">
                  <w:txbxContent>
                    <w:p w14:paraId="34788EDF"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42720" behindDoc="0" locked="0" layoutInCell="1" allowOverlap="1" wp14:anchorId="39CD3846" wp14:editId="5337DC1F">
                <wp:simplePos x="0" y="0"/>
                <wp:positionH relativeFrom="column">
                  <wp:posOffset>2207895</wp:posOffset>
                </wp:positionH>
                <wp:positionV relativeFrom="paragraph">
                  <wp:posOffset>406710</wp:posOffset>
                </wp:positionV>
                <wp:extent cx="180975" cy="381000"/>
                <wp:effectExtent l="0" t="0" r="9525" b="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48D7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D3846" id="_x0000_s1035" type="#_x0000_t202" style="position:absolute;left:0;text-align:left;margin-left:173.85pt;margin-top:32pt;width:14.25pt;height:30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P2wEAAJkDAAAOAAAAZHJzL2Uyb0RvYy54bWysU9tu1DAQfUfiHyy/s8kWAdtos1VpVYRU&#10;LlLpB0wcJ7FIPGbs3WT5esbOZgv0DfFijcf2mXPOjLdX09CLgyZv0JZyvcql0FZhbWxbysdvd682&#10;UvgAtoYerS7lUXt5tXv5Yju6Ql9gh32tSTCI9cXoStmF4Ios86rTA/gVOm35sEEaIPCW2qwmGBl9&#10;6LOLPH+bjUi1I1Tae87ezodyl/CbRqvwpWm8DqIvJXMLaaW0VnHNdlsoWgLXGXWiAf/AYgBjuegZ&#10;6hYCiD2ZZ1CDUYQem7BSOGTYNEbppIHVrPO/1Dx04HTSwuZ4d7bJ/z9Y9fnw4L6SCNN7nLiBSYR3&#10;96i+e2HxpgPb6msiHDsNNRdeR8uy0fni9DRa7QsfQarxE9bcZNgHTEBTQ0N0hXUKRucGHM+m6ykI&#10;FUtu8st3b6RQfPR6s87z1JQMiuWxIx8+aBxEDEpJ3NMEDod7HyIZKJYrsZbFO9P3qa+9/SPBF2Mm&#10;kY98Z+ZhqiZh6lJeRmVRS4X1kdUQztPC081Bh/RTipEnpZT+xx5IS9F/tOxIHKsloCWolgCs4qel&#10;VIGkmDc3YR7AvSPTdow9u27xmn1rTNL0xONEmPufpJ5mNQ7Y7/t06+lH7X4BAAD//wMAUEsDBBQA&#10;BgAIAAAAIQBxWqI13gAAAAoBAAAPAAAAZHJzL2Rvd25yZXYueG1sTI/BbsIwDIbvSHuHyJN2QSNd&#10;Qe3UNUUMNHbaoWwPEBrTVjRO1QQoe3rMaTva/vT7+/PlaDtxxsG3jhS8zCIQSJUzLdUKfr4/nl9B&#10;+KDJ6M4RKriih2XxMMl1ZtyFSjzvQi04hHymFTQh9JmUvmrQaj9zPRLfDm6wOvA41NIM+sLhtpNx&#10;FCXS6pb4Q6N7XDdYHXcnqwBXpfv9OvqtLd836+2hJZzKT6WeHsfVG4iAY/iD4a7P6lCw096dyHjR&#10;KZgv0pRRBcmCOzEwT5MYxJ7JmDeyyOX/CsUNAAD//wMAUEsBAi0AFAAGAAgAAAAhALaDOJL+AAAA&#10;4QEAABMAAAAAAAAAAAAAAAAAAAAAAFtDb250ZW50X1R5cGVzXS54bWxQSwECLQAUAAYACAAAACEA&#10;OP0h/9YAAACUAQAACwAAAAAAAAAAAAAAAAAvAQAAX3JlbHMvLnJlbHNQSwECLQAUAAYACAAAACEA&#10;MNfoj9sBAACZAwAADgAAAAAAAAAAAAAAAAAuAgAAZHJzL2Uyb0RvYy54bWxQSwECLQAUAAYACAAA&#10;ACEAcVqiNd4AAAAKAQAADwAAAAAAAAAAAAAAAAA1BAAAZHJzL2Rvd25yZXYueG1sUEsFBgAAAAAE&#10;AAQA8wAAAEAFAAAAAA==&#10;" filled="f" stroked="f">
                <v:textbox inset="0,0,0,0">
                  <w:txbxContent>
                    <w:p w14:paraId="7AC48D7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41696" behindDoc="0" locked="0" layoutInCell="1" allowOverlap="1" wp14:anchorId="129C2248" wp14:editId="385CEF10">
                <wp:simplePos x="0" y="0"/>
                <wp:positionH relativeFrom="column">
                  <wp:posOffset>1493520</wp:posOffset>
                </wp:positionH>
                <wp:positionV relativeFrom="paragraph">
                  <wp:posOffset>404495</wp:posOffset>
                </wp:positionV>
                <wp:extent cx="180975" cy="381000"/>
                <wp:effectExtent l="0" t="0" r="9525" b="0"/>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D754"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C2248" id="_x0000_s1036" type="#_x0000_t202" style="position:absolute;left:0;text-align:left;margin-left:117.6pt;margin-top:31.85pt;width:14.25pt;height:30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yH2gEAAJoDAAAOAAAAZHJzL2Uyb0RvYy54bWysU11v1DAQfEfiP1h+55IrAo7oclVpVYRU&#10;KFLpD3AcJ7FIvGbXd8nx61k7lyvQN8SLtf7I7MzsZHs5Db04GCQLrpTrVS6FcRpq69pSPn67fbWR&#10;goJyterBmVIeDcnL3csX29EX5gI66GuDgkEcFaMvZReCL7KMdGcGRSvwxvFlAziowFtssxrVyOhD&#10;n13k+dtsBKw9gjZEfHozX8pdwm8ao8N905AJoi8lcwtpxbRWcc12W1W0qHxn9YmG+gcWg7KOm56h&#10;blRQYo/2GdRgNQJBE1YahgyaxmqTNLCadf6XmodOeZO0sDnkzzbR/4PVXw4P/iuKMH2AiQeYRJC/&#10;A/2dhIPrTrnWXCHC2BlVc+N1tCwbPRWnT6PVVFAEqcbPUPOQ1T5AApoaHKIrrFMwOg/geDbdTEHo&#10;2HKTv3/3RgrNV6836zxPQ8lUsXzskcJHA4OIRSmRZ5rA1eGOQiSjiuVJ7OXg1vZ9mmvv/jjgh/Ek&#10;kY98Z+ZhqiZhayaSGkcxFdRHloMwx4XjzUUH+FOKkaNSSvqxV2ik6D85tiTmailwKaqlUE7zp6XU&#10;AaWYN9dhTuDeo207xp5td3DFxjU2iXricWLMAUhaT2GNCft9n149/VK7XwAAAP//AwBQSwMEFAAG&#10;AAgAAAAhACA0X/rdAAAACgEAAA8AAABkcnMvZG93bnJldi54bWxMj89OwkAQh+8mvsNmTLwY2boE&#10;JLVbghjxxKHAAyzdoW3ozjbdBapP7+gFbvPny2++yeaDa8UZ+9B40vAySkAgld42VGnYbT+fZyBC&#10;NGRN6wk1fGOAeX5/l5nU+gsVeN7ESnAIhdRoqGPsUilDWaMzYeQ7JN4dfO9M5LavpO3NhcNdK1WS&#10;TKUzDfGF2nS4rLE8bk5OAy4K/7M+hpUr3j+Wq0ND+CS/tH58GBZvICIO8QrDnz6rQ85Oe38iG0Sr&#10;QY0nilEN0/ErCAbUf7FnUvFE5pm8fSH/BQAA//8DAFBLAQItABQABgAIAAAAIQC2gziS/gAAAOEB&#10;AAATAAAAAAAAAAAAAAAAAAAAAABbQ29udGVudF9UeXBlc10ueG1sUEsBAi0AFAAGAAgAAAAhADj9&#10;If/WAAAAlAEAAAsAAAAAAAAAAAAAAAAALwEAAF9yZWxzLy5yZWxzUEsBAi0AFAAGAAgAAAAhAMne&#10;TIfaAQAAmgMAAA4AAAAAAAAAAAAAAAAALgIAAGRycy9lMm9Eb2MueG1sUEsBAi0AFAAGAAgAAAAh&#10;ACA0X/rdAAAACgEAAA8AAAAAAAAAAAAAAAAANAQAAGRycy9kb3ducmV2LnhtbFBLBQYAAAAABAAE&#10;APMAAAA+BQAAAAA=&#10;" filled="f" stroked="f">
                <v:textbox inset="0,0,0,0">
                  <w:txbxContent>
                    <w:p w14:paraId="24F9D754"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D771FE">
        <w:rPr>
          <w:noProof/>
        </w:rPr>
        <w:drawing>
          <wp:anchor distT="0" distB="0" distL="114300" distR="114300" simplePos="0" relativeHeight="251666944" behindDoc="0" locked="0" layoutInCell="1" allowOverlap="1" wp14:anchorId="12F4CEC8" wp14:editId="54AD8248">
            <wp:simplePos x="0" y="0"/>
            <wp:positionH relativeFrom="column">
              <wp:posOffset>1636395</wp:posOffset>
            </wp:positionH>
            <wp:positionV relativeFrom="paragraph">
              <wp:posOffset>528116</wp:posOffset>
            </wp:positionV>
            <wp:extent cx="657225" cy="2097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255" cy="21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Br</w:t>
      </w:r>
      <w:r w:rsidRPr="00CD3C63">
        <w:rPr>
          <w:rFonts w:ascii="Trebuchet MS" w:hAnsi="Trebuchet MS"/>
          <w:vertAlign w:val="subscript"/>
        </w:rPr>
        <w:t>2</w:t>
      </w:r>
      <w:r>
        <w:rPr>
          <w:rFonts w:ascii="Trebuchet MS" w:hAnsi="Trebuchet MS"/>
          <w:vertAlign w:val="subscript"/>
        </w:rPr>
        <w:t xml:space="preserve"> </w:t>
      </w:r>
      <w:r w:rsidRPr="00335DEC">
        <w:rPr>
          <w:rFonts w:ascii="Trebuchet MS" w:hAnsi="Trebuchet MS"/>
          <w:color w:val="FF0000"/>
        </w:rPr>
        <w:t>nonpolar</w:t>
      </w:r>
      <w:r w:rsidRPr="00D771FE">
        <w:rPr>
          <w:rFonts w:ascii="Trebuchet MS" w:hAnsi="Trebuchet MS"/>
          <w:color w:val="FF0000"/>
        </w:rPr>
        <w:t xml:space="preserve"> </w:t>
      </w:r>
    </w:p>
    <w:p w14:paraId="3523B892" w14:textId="31DA23F0" w:rsidR="007E2A21" w:rsidRPr="00CD3C63" w:rsidRDefault="007E2A21" w:rsidP="007E2A21">
      <w:pPr>
        <w:pStyle w:val="ListParagraph"/>
        <w:numPr>
          <w:ilvl w:val="0"/>
          <w:numId w:val="38"/>
        </w:numPr>
        <w:spacing w:after="1440"/>
        <w:contextualSpacing w:val="0"/>
        <w:rPr>
          <w:rFonts w:ascii="Trebuchet MS" w:hAnsi="Trebuchet MS"/>
        </w:rPr>
      </w:pPr>
      <w:r>
        <w:rPr>
          <w:rFonts w:ascii="Trebuchet MS" w:hAnsi="Trebuchet MS"/>
          <w:noProof/>
        </w:rPr>
        <mc:AlternateContent>
          <mc:Choice Requires="wps">
            <w:drawing>
              <wp:anchor distT="0" distB="0" distL="114300" distR="114300" simplePos="0" relativeHeight="251701760" behindDoc="0" locked="0" layoutInCell="1" allowOverlap="1" wp14:anchorId="02FC53E5" wp14:editId="01EA83A8">
                <wp:simplePos x="0" y="0"/>
                <wp:positionH relativeFrom="column">
                  <wp:posOffset>2030686</wp:posOffset>
                </wp:positionH>
                <wp:positionV relativeFrom="page">
                  <wp:posOffset>5960242</wp:posOffset>
                </wp:positionV>
                <wp:extent cx="180975" cy="381000"/>
                <wp:effectExtent l="0" t="0" r="9525"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31A6"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C53E5" id="_x0000_s1037" type="#_x0000_t202" style="position:absolute;left:0;text-align:left;margin-left:159.9pt;margin-top:469.3pt;width:14.25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cb2QEAAJoDAAAOAAAAZHJzL2Uyb0RvYy54bWysU11v1DAQfEfiP1h+55IrAo7oclVpVYRU&#10;KFLpD3AcJ7FIvGbXd8nx61k7lyvQN8SLtf4az8yOt5fT0IuDQbLgSrle5VIYp6G2ri3l47fbVxsp&#10;KChXqx6cKeXRkLzcvXyxHX1hLqCDvjYoGMRRMfpSdiH4IstId2ZQtAJvHG82gIMKPMU2q1GNjD70&#10;2UWev81GwNojaEPEqzfzptwl/KYxOtw3DZkg+lIyt5BGTGMVx2y3VUWLyndWn2iof2AxKOv40TPU&#10;jQpK7NE+gxqsRiBowkrDkEHTWG2SBlazzv9S89Apb5IWNof82Sb6f7D6y+HBf0URpg8wcQOTCPJ3&#10;oL+TcHDdKdeaK0QYO6NqfngdLctGT8XparSaCoog1fgZam6y2gdIQFODQ3SFdQpG5wYcz6abKQgd&#10;n9zk79+9kULz1uvNOs9TUzJVLJc9UvhoYBCxKCVyTxO4OtxRiGRUsRyJbzm4tX2f+tq7Pxb4YFxJ&#10;5CPfmXmYqknYmokkaVFMBfWR5SDMceF4c9EB/pRi5KiUkn7sFRop+k+OLYm5WgpcimoplNN8tZQ6&#10;oBTz5DrMCdx7tG3H2LPtDq7YuMYmUU88Tow5AEnrKawxYb/P06mnL7X7BQAA//8DAFBLAwQUAAYA&#10;CAAAACEAe/IP7t8AAAALAQAADwAAAGRycy9kb3ducmV2LnhtbEyPTW7CMBCF90i9gzWVukHFoalQ&#10;EuIgSgVddRHKAUw8JBHxOIoNhJ6+01W7fD96802+Gm0nrjj41pGC+SwCgVQ501Kt4PC1fU5A+KDJ&#10;6M4RKrijh1XxMMl1ZtyNSrzuQy14hHymFTQh9JmUvmrQaj9zPRJnJzdYHVgOtTSDvvG47eRLFC2k&#10;1S3xhUb3uGmwOu8vVgGuS/f9efY7W769b3anlnAqP5R6ehzXSxABx/BXhl98RoeCmY7uQsaLTkE8&#10;Txk9KEjjZAGCG/FrEoM4spOyI4tc/v+h+AEAAP//AwBQSwECLQAUAAYACAAAACEAtoM4kv4AAADh&#10;AQAAEwAAAAAAAAAAAAAAAAAAAAAAW0NvbnRlbnRfVHlwZXNdLnhtbFBLAQItABQABgAIAAAAIQA4&#10;/SH/1gAAAJQBAAALAAAAAAAAAAAAAAAAAC8BAABfcmVscy8ucmVsc1BLAQItABQABgAIAAAAIQAo&#10;5Rcb2QEAAJoDAAAOAAAAAAAAAAAAAAAAAC4CAABkcnMvZTJvRG9jLnhtbFBLAQItABQABgAIAAAA&#10;IQB78g/u3wAAAAsBAAAPAAAAAAAAAAAAAAAAADMEAABkcnMvZG93bnJldi54bWxQSwUGAAAAAAQA&#10;BADzAAAAPwUAAAAA&#10;" filled="f" stroked="f">
                <v:textbox inset="0,0,0,0">
                  <w:txbxContent>
                    <w:p w14:paraId="1BD331A6"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7904" behindDoc="0" locked="0" layoutInCell="1" allowOverlap="1" wp14:anchorId="2D3E44A2" wp14:editId="0CA9519A">
                <wp:simplePos x="0" y="0"/>
                <wp:positionH relativeFrom="column">
                  <wp:posOffset>1647027</wp:posOffset>
                </wp:positionH>
                <wp:positionV relativeFrom="page">
                  <wp:posOffset>6009832</wp:posOffset>
                </wp:positionV>
                <wp:extent cx="180975" cy="381000"/>
                <wp:effectExtent l="0" t="0" r="9525"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0657"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E44A2" id="_x0000_s1038" type="#_x0000_t202" style="position:absolute;left:0;text-align:left;margin-left:129.7pt;margin-top:473.2pt;width:14.25pt;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tk2gEAAJoDAAAOAAAAZHJzL2Uyb0RvYy54bWysU9uO0zAQfUfiHyy/06RFQImarpZdLUJa&#10;WKSFD3AcJ7FIPGbGbVK+nrHTdLm8IV6s8e34nDPHu6tp6MXRIFlwpVyvcimM01Bb15by65e7F1sp&#10;KChXqx6cKeXJkLzaP3+2G31hNtBBXxsUDOKoGH0puxB8kWWkOzMoWoE3jjcbwEEFnmKb1ahGRh/6&#10;bJPnr7MRsPYI2hDx6u28KfcJv2mMDg9NQyaIvpTMLaQR01jFMdvvVNGi8p3VZxrqH1gMyjp+9AJ1&#10;q4ISB7R/QQ1WIxA0YaVhyKBprDZJA6tZ53+oeeyUN0kLm0P+YhP9P1j96fjoP6MI0zuYuIFJBPl7&#10;0N9IOLjplGvNNSKMnVE1P7yOlmWjp+J8NVpNBUWQavwINTdZHQIkoKnBIbrCOgWjcwNOF9PNFISO&#10;T27zt29eSaF56+V2neepKZkqlsseKbw3MIhYlBK5pwlcHe8pRDKqWI7Etxzc2b5Pfe3dbwt8MK4k&#10;8pHvzDxM1SRszUQ2UVoUU0F9YjkIc1w43lx0gD+kGDkqpaTvB4VGiv6DY0tirpYCl6JaCuU0Xy2l&#10;DijFPLkJcwIPHm3bMfZsu4NrNq6xSdQTjzNjDkDSeg5rTNiv83Tq6UvtfwIAAP//AwBQSwMEFAAG&#10;AAgAAAAhAOzFb+3gAAAADAEAAA8AAABkcnMvZG93bnJldi54bWxMj8FOwkAQhu8mvMNmTLwY2dJU&#10;pLVbghjhxKHoAyzdoW3ozjbdBapP73iS20zmy/9/ky9H24kLDr51pGA2jUAgVc60VCv4+vx4WoDw&#10;QZPRnSNU8I0elsXkLteZcVcq8bIPteAQ8plW0ITQZ1L6qkGr/dT1SHw7usHqwOtQSzPoK4fbTsZR&#10;NJdWt8QNje5x3WB12p+tAlyV7md38htbvr2vN8eW8FFulXq4H1evIAKO4R+GP31Wh4KdDu5MxotO&#10;QfycJowqSJM5D0zEi5cUxIFRLk5AFrm8faL4BQAA//8DAFBLAQItABQABgAIAAAAIQC2gziS/gAA&#10;AOEBAAATAAAAAAAAAAAAAAAAAAAAAABbQ29udGVudF9UeXBlc10ueG1sUEsBAi0AFAAGAAgAAAAh&#10;ADj9If/WAAAAlAEAAAsAAAAAAAAAAAAAAAAALwEAAF9yZWxzLy5yZWxzUEsBAi0AFAAGAAgAAAAh&#10;AEqvi2TaAQAAmgMAAA4AAAAAAAAAAAAAAAAALgIAAGRycy9lMm9Eb2MueG1sUEsBAi0AFAAGAAgA&#10;AAAhAOzFb+3gAAAADAEAAA8AAAAAAAAAAAAAAAAANAQAAGRycy9kb3ducmV2LnhtbFBLBQYAAAAA&#10;BAAEAPMAAABBBQAAAAA=&#10;" filled="f" stroked="f">
                <v:textbox inset="0,0,0,0">
                  <w:txbxContent>
                    <w:p w14:paraId="0C730657"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6880" behindDoc="0" locked="0" layoutInCell="1" allowOverlap="1" wp14:anchorId="71F22215" wp14:editId="1CF600B0">
                <wp:simplePos x="0" y="0"/>
                <wp:positionH relativeFrom="column">
                  <wp:posOffset>1658989</wp:posOffset>
                </wp:positionH>
                <wp:positionV relativeFrom="page">
                  <wp:posOffset>5717215</wp:posOffset>
                </wp:positionV>
                <wp:extent cx="180975" cy="381000"/>
                <wp:effectExtent l="0" t="0" r="9525" b="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B59B"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22215" id="_x0000_s1039" type="#_x0000_t202" style="position:absolute;left:0;text-align:left;margin-left:130.65pt;margin-top:450.15pt;width:14.2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D42wEAAJoDAAAOAAAAZHJzL2Uyb0RvYy54bWysU9tu1DAQfUfiHyy/s8m2ApZos1VpVYRU&#10;LlLhAyaOk1gkHjP2brJ8PWNnswX6VvFijW/H55w53l5NQy8OmrxBW8r1KpdCW4W1sW0pv3+7e7WR&#10;wgewNfRodSmP2sur3csX29EV+gI77GtNgkGsL0ZXyi4EV2SZV50ewK/QacubDdIAgafUZjXByOhD&#10;n13k+ZtsRKododLe8+rtvCl3Cb9ptApfmsbrIPpSMreQRkpjFcdst4WiJXCdUSca8AwWAxjLj56h&#10;biGA2JN5AjUYReixCSuFQ4ZNY5ROGljNOv9HzUMHTictbI53Z5v8/4NVnw8P7iuJML3HiRuYRHh3&#10;j+qHFxZvOrCtvibCsdNQ88PraFk2Ol+crkarfeEjSDV+wpqbDPuACWhqaIiusE7B6NyA49l0PQWh&#10;4pOb/N3b11Io3rrcrPM8NSWDYrnsyIcPGgcRi1IS9zSBw+Heh0gGiuVIfMvinen71Nfe/rXAB+NK&#10;Ih/5zszDVE3C1EzkMkqLYiqsjyyHcI4Lx5uLDumXFCNHpZT+5x5IS9F/tGxJzNVS0FJUSwFW8dVS&#10;qkBSzJObMCdw78i0HWPPtlu8ZuMak0Q98jgx5gAkraewxoT9OU+nHr/U7jcAAAD//wMAUEsDBBQA&#10;BgAIAAAAIQCJT+Uq3wAAAAsBAAAPAAAAZHJzL2Rvd25yZXYueG1sTI/NbsIwEITvlfoO1lbqpSo2&#10;qRRBGgfxo9JTDwEewMRLEhGvo9hA2qfv9lRuu7Oj2W/yxeg6ccUhtJ40TCcKBFLlbUu1hsP+43UG&#10;IkRD1nSeUMM3BlgUjw+5yay/UYnXXawFh1DIjIYmxj6TMlQNOhMmvkfi28kPzkReh1rawdw43HUy&#10;USqVzrTEHxrT47rB6ry7OA24LP3P1zlsXbnarLenlvBFfmr9/DQu30FEHOO/Gf7wGR0KZjr6C9kg&#10;Og1JOn1jq4a5UjywI5nNucyRlZQVWeTyvkPxCwAA//8DAFBLAQItABQABgAIAAAAIQC2gziS/gAA&#10;AOEBAAATAAAAAAAAAAAAAAAAAAAAAABbQ29udGVudF9UeXBlc10ueG1sUEsBAi0AFAAGAAgAAAAh&#10;ADj9If/WAAAAlAEAAAsAAAAAAAAAAAAAAAAALwEAAF9yZWxzLy5yZWxzUEsBAi0AFAAGAAgAAAAh&#10;AKuU0PjbAQAAmgMAAA4AAAAAAAAAAAAAAAAALgIAAGRycy9lMm9Eb2MueG1sUEsBAi0AFAAGAAgA&#10;AAAhAIlP5SrfAAAACwEAAA8AAAAAAAAAAAAAAAAANQQAAGRycy9kb3ducmV2LnhtbFBLBQYAAAAA&#10;BAAEAPMAAABBBQAAAAA=&#10;" filled="f" stroked="f">
                <v:textbox inset="0,0,0,0">
                  <w:txbxContent>
                    <w:p w14:paraId="4729B59B"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8928" behindDoc="0" locked="0" layoutInCell="1" allowOverlap="1" wp14:anchorId="39594B99" wp14:editId="0E7E0FB0">
                <wp:simplePos x="0" y="0"/>
                <wp:positionH relativeFrom="column">
                  <wp:posOffset>1791454</wp:posOffset>
                </wp:positionH>
                <wp:positionV relativeFrom="page">
                  <wp:posOffset>6759206</wp:posOffset>
                </wp:positionV>
                <wp:extent cx="180975" cy="381000"/>
                <wp:effectExtent l="0" t="0" r="9525"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7368"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94B99" id="_x0000_s1040" type="#_x0000_t202" style="position:absolute;left:0;text-align:left;margin-left:141.05pt;margin-top:532.2pt;width:14.2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Ob2gEAAJoDAAAOAAAAZHJzL2Uyb0RvYy54bWysU8tu2zAQvBfoPxC815LTlytYDtIEKQqk&#10;DyDpB6woSiIqcdklbcn9+i4py2mbW9ELsXwNZ2aH28tp6MVBkzdoS7le5VJoq7A2ti3lt4fbFxsp&#10;fABbQ49Wl/KovbzcPX+2HV2hL7DDvtYkGMT6YnSl7EJwRZZ51ekB/AqdtrzZIA0QeEptVhOMjD70&#10;2UWev8lGpNoRKu09r97Mm3KX8JtGq/ClabwOoi8lcwtppDRWccx2WyhaAtcZdaIB/8BiAGP50TPU&#10;DQQQezJPoAajCD02YaVwyLBpjNJJA6tZ53+pue/A6aSFzfHubJP/f7Dq8+HefSURpvc4cQOTCO/u&#10;UH33wuJ1B7bVV0Q4dhpqfngdLctG54vT1Wi1L3wEqcZPWHOTYR8wAU0NDdEV1ikYnRtwPJuupyBU&#10;fHKTv3v7WgrFWy836zxPTcmgWC478uGDxkHEopTEPU3gcLjzIZKBYjkS37J4a/o+9bW3fyzwwbiS&#10;yEe+M/MwVZMwNRN5FaVFMRXWR5ZDOMeF481Fh/RTipGjUkr/Yw+kpeg/WrYk5mopaCmqpQCr+Gop&#10;VSAp5sl1mBO4d2TajrFn2y1esXGNSaIeeZwYcwCS1lNYY8J+n6dTj19q9wsAAP//AwBQSwMEFAAG&#10;AAgAAAAhAKaAgyfgAAAADQEAAA8AAABkcnMvZG93bnJldi54bWxMj8FOw0AMRO9I/MPKSFwQ3SRU&#10;VRWyqUoR5cQhhQ9ws24SNeuNsts28PWYE73ZM6Pxc7GaXK/ONIbOs4F0loAirr3tuDHw9fn2uAQV&#10;IrLF3jMZ+KYAq/L2psDc+gtXdN7FRkkJhxwNtDEOudahbslhmPmBWLyDHx1GWcdG2xEvUu56nSXJ&#10;QjvsWC60ONCmpfq4OzkDtK78z8cxbF318rrZHjqmB/1uzP3dtH4GFWmK/2H4wxd0KIVp709sg+oN&#10;ZMsslagYyWI+ByWRJxlB7UVKM5F0WejrL8pfAAAA//8DAFBLAQItABQABgAIAAAAIQC2gziS/gAA&#10;AOEBAAATAAAAAAAAAAAAAAAAAAAAAABbQ29udGVudF9UeXBlc10ueG1sUEsBAi0AFAAGAAgAAAAh&#10;ADj9If/WAAAAlAEAAAsAAAAAAAAAAAAAAAAALwEAAF9yZWxzLy5yZWxzUEsBAi0AFAAGAAgAAAAh&#10;AI47s5vaAQAAmgMAAA4AAAAAAAAAAAAAAAAALgIAAGRycy9lMm9Eb2MueG1sUEsBAi0AFAAGAAgA&#10;AAAhAKaAgyfgAAAADQEAAA8AAAAAAAAAAAAAAAAANAQAAGRycy9kb3ducmV2LnhtbFBLBQYAAAAA&#10;BAAEAPMAAABBBQAAAAA=&#10;" filled="f" stroked="f">
                <v:textbox inset="0,0,0,0">
                  <w:txbxContent>
                    <w:p w14:paraId="60F87368"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5856" behindDoc="0" locked="0" layoutInCell="1" allowOverlap="1" wp14:anchorId="6C3DB174" wp14:editId="24B0200D">
                <wp:simplePos x="0" y="0"/>
                <wp:positionH relativeFrom="column">
                  <wp:posOffset>2039547</wp:posOffset>
                </wp:positionH>
                <wp:positionV relativeFrom="page">
                  <wp:posOffset>5711013</wp:posOffset>
                </wp:positionV>
                <wp:extent cx="180975" cy="381000"/>
                <wp:effectExtent l="0" t="0" r="9525"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6D46"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DB174" id="_x0000_s1041" type="#_x0000_t202" style="position:absolute;left:0;text-align:left;margin-left:160.6pt;margin-top:449.7pt;width:14.2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gH2wEAAJoDAAAOAAAAZHJzL2Uyb0RvYy54bWysU9tu1DAQfUfiHyy/s8kWFZZos1VpVYRU&#10;LlLhAxzHSSwSj5nxbrJ8PWNnswX6VvFijW/H55w53l5NQy8OBsmCK+V6lUthnIbauraU37/dvdpI&#10;QUG5WvXgTCmPhuTV7uWL7egLcwEd9LVBwSCOitGXsgvBF1lGujODohV443izARxU4Cm2WY1qZPSh&#10;zy7y/E02AtYeQRsiXr2dN+Uu4TeN0eFL05AJoi8lcwtpxDRWccx2W1W0qHxn9YmGegaLQVnHj56h&#10;blVQYo/2CdRgNQJBE1YahgyaxmqTNLCadf6PmodOeZO0sDnkzzbR/4PVnw8P/iuKML2HiRuYRJC/&#10;B/2DhIObTrnWXCPC2BlV88PraFk2eipOV6PVVFAEqcZPUHOT1T5AApoaHKIrrFMwOjfgeDbdTEHo&#10;+OQmf/f2UgrNW6836zxPTclUsVz2SOGDgUHEopTIPU3g6nBPIZJRxXIkvuXgzvZ96mvv/lrgg3El&#10;kY98Z+ZhqiZhayZyGaVFMRXUR5aDMMeF481FB/hLipGjUkr6uVdopOg/OrYk5mopcCmqpVBO89VS&#10;6oBSzJObMCdw79G2HWPPtju4ZuMam0Q98jgx5gAkraewxoT9OU+nHr/U7jcAAAD//wMAUEsDBBQA&#10;BgAIAAAAIQCgbVbd4AAAAAsBAAAPAAAAZHJzL2Rvd25yZXYueG1sTI/BTsJAEIbvJr7DZky8GNlS&#10;UGntlCBGPHko+gBLO7QN3dmmu0D16R1OepyZL/98f7YcbadONPjWMcJ0EoEiLl3Vco3w9fl2vwDl&#10;g+HKdI4J4Zs8LPPrq8yklTtzQadtqJWEsE8NQhNCn2rty4as8RPXE8tt7wZrgoxDravBnCXcdjqO&#10;okdtTcvyoTE9rRsqD9ujRaBV4X4+Dn5ji5fX9WbfMt3pd8Tbm3H1DCrQGP5guOiLOuTitHNHrrzq&#10;EGbxNBYUYZEkc1BCzObJE6gdQvIgG51n+n+H/BcAAP//AwBQSwECLQAUAAYACAAAACEAtoM4kv4A&#10;AADhAQAAEwAAAAAAAAAAAAAAAAAAAAAAW0NvbnRlbnRfVHlwZXNdLnhtbFBLAQItABQABgAIAAAA&#10;IQA4/SH/1gAAAJQBAAALAAAAAAAAAAAAAAAAAC8BAABfcmVscy8ucmVsc1BLAQItABQABgAIAAAA&#10;IQBvAOgH2wEAAJoDAAAOAAAAAAAAAAAAAAAAAC4CAABkcnMvZTJvRG9jLnhtbFBLAQItABQABgAI&#10;AAAAIQCgbVbd4AAAAAsBAAAPAAAAAAAAAAAAAAAAADUEAABkcnMvZG93bnJldi54bWxQSwUGAAAA&#10;AAQABADzAAAAQgUAAAAA&#10;" filled="f" stroked="f">
                <v:textbox inset="0,0,0,0">
                  <w:txbxContent>
                    <w:p w14:paraId="06C26D46"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40672" behindDoc="0" locked="0" layoutInCell="1" allowOverlap="1" wp14:anchorId="1F6BE3C4" wp14:editId="07B602D4">
                <wp:simplePos x="0" y="0"/>
                <wp:positionH relativeFrom="column">
                  <wp:posOffset>1560195</wp:posOffset>
                </wp:positionH>
                <wp:positionV relativeFrom="paragraph">
                  <wp:posOffset>217805</wp:posOffset>
                </wp:positionV>
                <wp:extent cx="180975" cy="381000"/>
                <wp:effectExtent l="0" t="0" r="9525" b="0"/>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B8DA"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BE3C4" id="_x0000_s1042" type="#_x0000_t202" style="position:absolute;left:0;text-align:left;margin-left:122.85pt;margin-top:17.15pt;width:14.25pt;height:3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R42wEAAJoDAAAOAAAAZHJzL2Uyb0RvYy54bWysU9tu1DAQfUfiHyy/s8kWUZZos1VpVYRU&#10;LlLhAxzHSSwSj5nxbrJ8PWNnswX6VvFijW/H55w53l5NQy8OBsmCK+V6lUthnIbauraU37/dvdpI&#10;QUG5WvXgTCmPhuTV7uWL7egLcwEd9LVBwSCOitGXsgvBF1lGujODohV443izARxU4Cm2WY1qZPSh&#10;zy7y/DIbAWuPoA0Rr97Om3KX8JvG6PClacgE0ZeSuYU0YhqrOGa7rSpaVL6z+kRDPYPFoKzjR89Q&#10;tyoosUf7BGqwGoGgCSsNQwZNY7VJGljNOv9HzUOnvEla2BzyZ5vo/8Hqz4cH/xVFmN7DxA1MIsjf&#10;g/5BwsFNp1xrrhFh7Iyq+eF1tCwbPRWnq9FqKiiCVOMnqLnJah8gAU0NDtEV1ikYnRtwPJtupiB0&#10;fHKTv3v7RgrNW6836zxPTclUsVz2SOGDgUHEopTIPU3g6nBPIZJRxXIkvuXgzvZ96mvv/lrgg3El&#10;kY98Z+ZhqiZhayZyGaVFMRXUR5aDMMeF481FB/hLipGjUkr6uVdopOg/OrYk5mopcCmqpVBO89VS&#10;6oBSzJObMCdw79G2HWPPtju4ZuMam0Q98jgx5gAkraewxoT9OU+nHr/U7jcAAAD//wMAUEsDBBQA&#10;BgAIAAAAIQDOXl9s3wAAAAkBAAAPAAAAZHJzL2Rvd25yZXYueG1sTI/BTsJAEIbvJr7DZky8GNha&#10;qmjtlCBGPHko+ABLO7QN3dmmu0D16R1OepyZL/98f7YYbadONPjWMcL9NAJFXLqq5Rrha/s+eQLl&#10;g+HKdI4J4Zs8LPLrq8yklTtzQadNqJWEsE8NQhNCn2rty4as8VPXE8tt7wZrgoxDravBnCXcdjqO&#10;okdtTcvyoTE9rRoqD5ujRaBl4X4+D35ti9e31XrfMt3pD8Tbm3H5AirQGP5guOiLOuTitHNHrrzq&#10;EOLkYS4owiyZgRIgnicxqB3Csyx0nun/DfJfAAAA//8DAFBLAQItABQABgAIAAAAIQC2gziS/gAA&#10;AOEBAAATAAAAAAAAAAAAAAAAAAAAAABbQ29udGVudF9UeXBlc10ueG1sUEsBAi0AFAAGAAgAAAAh&#10;ADj9If/WAAAAlAEAAAsAAAAAAAAAAAAAAAAALwEAAF9yZWxzLy5yZWxzUEsBAi0AFAAGAAgAAAAh&#10;AA1KdHjbAQAAmgMAAA4AAAAAAAAAAAAAAAAALgIAAGRycy9lMm9Eb2MueG1sUEsBAi0AFAAGAAgA&#10;AAAhAM5eX2zfAAAACQEAAA8AAAAAAAAAAAAAAAAANQQAAGRycy9kb3ducmV2LnhtbFBLBQYAAAAA&#10;BAAEAPMAAABBBQAAAAA=&#10;" filled="f" stroked="f">
                <v:textbox inset="0,0,0,0">
                  <w:txbxContent>
                    <w:p w14:paraId="19D5B8DA"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9648" behindDoc="0" locked="0" layoutInCell="1" allowOverlap="1" wp14:anchorId="6BD9F6AB" wp14:editId="1983690F">
                <wp:simplePos x="0" y="0"/>
                <wp:positionH relativeFrom="column">
                  <wp:posOffset>2131695</wp:posOffset>
                </wp:positionH>
                <wp:positionV relativeFrom="paragraph">
                  <wp:posOffset>247015</wp:posOffset>
                </wp:positionV>
                <wp:extent cx="180975" cy="381000"/>
                <wp:effectExtent l="0" t="0" r="9525" b="0"/>
                <wp:wrapNone/>
                <wp:docPr id="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60A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9F6AB" id="_x0000_s1043" type="#_x0000_t202" style="position:absolute;left:0;text-align:left;margin-left:167.85pt;margin-top:19.45pt;width:14.25pt;height:3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k2wEAAJoDAAAOAAAAZHJzL2Uyb0RvYy54bWysU9tu1DAQfUfiHyy/s8kWQZdos1VpVYRU&#10;LlLhAyaOk1gkHjP2brJ8PWNnswX6VvFijW/H55w53l5NQy8OmrxBW8r1KpdCW4W1sW0pv3+7e7WR&#10;wgewNfRodSmP2sur3csX29EV+gI77GtNgkGsL0ZXyi4EV2SZV50ewK/QacubDdIAgafUZjXByOhD&#10;n13k+dtsRKododLe8+rtvCl3Cb9ptApfmsbrIPpSMreQRkpjFcdst4WiJXCdUSca8AwWAxjLj56h&#10;biGA2JN5AjUYReixCSuFQ4ZNY5ROGljNOv9HzUMHTictbI53Z5v8/4NVnw8P7iuJML3HiRuYRHh3&#10;j+qHFxZvOrCtvibCsdNQ88PraFk2Ol+crkarfeEjSDV+wpqbDPuACWhqaIiusE7B6NyA49l0PQWh&#10;4pOb/N3lGykUb73erPM8NSWDYrnsyIcPGgcRi1IS9zSBw+Heh0gGiuVIfMvinen71Nfe/rXAB+NK&#10;Ih/5zszDVE3C1EzkMkqLYiqsjyyHcI4Lx5uLDumXFCNHpZT+5x5IS9F/tGxJzNVS0FJUSwFW8dVS&#10;qkBSzJObMCdw78i0HWPPtlu8ZuMak0Q98jgx5gAkraewxoT9OU+nHr/U7jcAAAD//wMAUEsDBBQA&#10;BgAIAAAAIQAkaKpj3gAAAAkBAAAPAAAAZHJzL2Rvd25yZXYueG1sTI/PTsMwDIfvSLxDZCQuiKWs&#10;MLZSdxpDjBOHDh4ga7y2WuNUTbYVnh5zgpv/fPr5c74cXadONITWM8LdJAFFXHnbco3w+fF6OwcV&#10;omFrOs+E8EUBlsXlRW4y689c0mkbayUhHDKD0MTYZ1qHqiFnwsT3xLLb+8GZKO1QazuYs4S7Tk+T&#10;ZKadaVkuNKandUPVYXt0CLQq/ff7IWxc+fyy3uxbphv9hnh9Na6eQEUa4x8Mv/qiDoU47fyRbVAd&#10;Qpo+PAoqxXwBSoB0dj8FtUNYyEAXuf7/QfEDAAD//wMAUEsBAi0AFAAGAAgAAAAhALaDOJL+AAAA&#10;4QEAABMAAAAAAAAAAAAAAAAAAAAAAFtDb250ZW50X1R5cGVzXS54bWxQSwECLQAUAAYACAAAACEA&#10;OP0h/9YAAACUAQAACwAAAAAAAAAAAAAAAAAvAQAAX3JlbHMvLnJlbHNQSwECLQAUAAYACAAAACEA&#10;7HEv5NsBAACaAwAADgAAAAAAAAAAAAAAAAAuAgAAZHJzL2Uyb0RvYy54bWxQSwECLQAUAAYACAAA&#10;ACEAJGiqY94AAAAJAQAADwAAAAAAAAAAAAAAAAA1BAAAZHJzL2Rvd25yZXYueG1sUEsFBgAAAAAE&#10;AAQA8wAAAEAFAAAAAA==&#10;" filled="f" stroked="f">
                <v:textbox inset="0,0,0,0">
                  <w:txbxContent>
                    <w:p w14:paraId="0F5260A3"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D771FE">
        <w:rPr>
          <w:noProof/>
        </w:rPr>
        <w:drawing>
          <wp:anchor distT="0" distB="0" distL="114300" distR="114300" simplePos="0" relativeHeight="251667968" behindDoc="0" locked="0" layoutInCell="1" allowOverlap="1" wp14:anchorId="452552CF" wp14:editId="43E69A0D">
            <wp:simplePos x="0" y="0"/>
            <wp:positionH relativeFrom="column">
              <wp:posOffset>1703070</wp:posOffset>
            </wp:positionH>
            <wp:positionV relativeFrom="paragraph">
              <wp:posOffset>360680</wp:posOffset>
            </wp:positionV>
            <wp:extent cx="481965"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IF</w:t>
      </w:r>
      <w:r>
        <w:rPr>
          <w:rFonts w:ascii="Trebuchet MS" w:hAnsi="Trebuchet MS"/>
        </w:rPr>
        <w:t xml:space="preserve"> </w:t>
      </w:r>
      <w:r w:rsidRPr="00335DEC">
        <w:rPr>
          <w:rFonts w:ascii="Trebuchet MS" w:hAnsi="Trebuchet MS"/>
          <w:color w:val="FF0000"/>
        </w:rPr>
        <w:t>polar</w:t>
      </w:r>
      <w:r w:rsidRPr="00CD3C63">
        <w:rPr>
          <w:rFonts w:ascii="Trebuchet MS" w:hAnsi="Trebuchet MS"/>
        </w:rPr>
        <w:tab/>
      </w:r>
    </w:p>
    <w:p w14:paraId="366C9487" w14:textId="77777777" w:rsidR="007E2A21" w:rsidRPr="00CD3C63" w:rsidRDefault="007E2A21" w:rsidP="007E2A21">
      <w:pPr>
        <w:pStyle w:val="ListParagraph"/>
        <w:numPr>
          <w:ilvl w:val="0"/>
          <w:numId w:val="38"/>
        </w:numPr>
        <w:spacing w:after="1440"/>
        <w:contextualSpacing w:val="0"/>
        <w:rPr>
          <w:rFonts w:ascii="Trebuchet MS" w:hAnsi="Trebuchet MS"/>
        </w:rPr>
      </w:pPr>
      <w:r>
        <w:rPr>
          <w:rFonts w:ascii="Trebuchet MS" w:hAnsi="Trebuchet MS"/>
          <w:noProof/>
        </w:rPr>
        <mc:AlternateContent>
          <mc:Choice Requires="wps">
            <w:drawing>
              <wp:anchor distT="0" distB="0" distL="114300" distR="114300" simplePos="0" relativeHeight="251683328" behindDoc="0" locked="0" layoutInCell="1" allowOverlap="1" wp14:anchorId="00B0D02D" wp14:editId="1A2EED98">
                <wp:simplePos x="0" y="0"/>
                <wp:positionH relativeFrom="column">
                  <wp:posOffset>2019300</wp:posOffset>
                </wp:positionH>
                <wp:positionV relativeFrom="paragraph">
                  <wp:posOffset>943610</wp:posOffset>
                </wp:positionV>
                <wp:extent cx="180975" cy="381000"/>
                <wp:effectExtent l="0" t="0" r="952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43D1"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0D02D" id="_x0000_s1044" type="#_x0000_t202" style="position:absolute;left:0;text-align:left;margin-left:159pt;margin-top:74.3pt;width:14.25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O+2QEAAJoDAAAOAAAAZHJzL2Uyb0RvYy54bWysU11v1DAQfEfiP1h+55IrAo7oclVpVYRU&#10;KFLpD3AcJ7FIvGbXd8nx61k7lyvQN8SLtf4az8yOt5fT0IuDQbLgSrle5VIYp6G2ri3l47fbVxsp&#10;KChXqx6cKeXRkLzcvXyxHX1hLqCDvjYoGMRRMfpSdiH4IstId2ZQtAJvHG82gIMKPMU2q1GNjD70&#10;2UWev81GwNojaEPEqzfzptwl/KYxOtw3DZkg+lIyt5BGTGMVx2y3VUWLyndWn2iof2AxKOv40TPU&#10;jQpK7NE+gxqsRiBowkrDkEHTWG2SBlazzv9S89Apb5IWNof82Sb6f7D6y+HBf0URpg8wcQOTCPJ3&#10;oL+TcHDdKdeaK0QYO6NqfngdLctGT8XparSaCoog1fgZam6y2gdIQFODQ3SFdQpG5wYcz6abKQgd&#10;n9zk79+9kULz1uvNOs9TUzJVLJc9UvhoYBCxKCVyTxO4OtxRiGRUsRyJbzm4tX2f+tq7Pxb4YFxJ&#10;5CPfmXmYqknYOhKJ0qKYCuojy0GY48Lx5qID/CnFyFEpJf3YKzRS9J8cWxJztRS4FNVSKKf5ail1&#10;QCnmyXWYE7j3aNuOsWfbHVyxcY1Nop54nBhzAJLWU1hjwn6fp1NPX2r3CwAA//8DAFBLAwQUAAYA&#10;CAAAACEAOIZ3h+AAAAALAQAADwAAAGRycy9kb3ducmV2LnhtbEyPzW7CMBCE75V4B2uReqmKw18U&#10;hTgIqEpPHAJ9ABMvSUS8jmIDaZ++21N73JnR7DfZerCtuGPvG0cKppMIBFLpTEOVgs/T+2sCwgdN&#10;RreOUMEXeljno6dMp8Y9qMD7MVSCS8inWkEdQpdK6csarfYT1yGxd3G91YHPvpKm1w8ut62cRVEs&#10;rW6IP9S6w12N5fV4swpwU7jvw9XvbbF92+0vDeGL/FDqeTxsViACDuEvDL/4jA45M53djYwXrYL5&#10;NOEtgY1FEoPgxHwRL0GcFcwiVmSeyf8b8h8AAAD//wMAUEsBAi0AFAAGAAgAAAAhALaDOJL+AAAA&#10;4QEAABMAAAAAAAAAAAAAAAAAAAAAAFtDb250ZW50X1R5cGVzXS54bWxQSwECLQAUAAYACAAAACEA&#10;OP0h/9YAAACUAQAACwAAAAAAAAAAAAAAAAAvAQAAX3JlbHMvLnJlbHNQSwECLQAUAAYACAAAACEA&#10;RxSzvtkBAACaAwAADgAAAAAAAAAAAAAAAAAuAgAAZHJzL2Uyb0RvYy54bWxQSwECLQAUAAYACAAA&#10;ACEAOIZ3h+AAAAALAQAADwAAAAAAAAAAAAAAAAAzBAAAZHJzL2Rvd25yZXYueG1sUEsFBgAAAAAE&#10;AAQA8wAAAEAFAAAAAA==&#10;" filled="f" stroked="f">
                <v:textbox inset="0,0,0,0">
                  <w:txbxContent>
                    <w:p w14:paraId="7A9243D1"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2304" behindDoc="0" locked="0" layoutInCell="1" allowOverlap="1" wp14:anchorId="155DB03F" wp14:editId="463F1F90">
                <wp:simplePos x="0" y="0"/>
                <wp:positionH relativeFrom="column">
                  <wp:posOffset>1619250</wp:posOffset>
                </wp:positionH>
                <wp:positionV relativeFrom="paragraph">
                  <wp:posOffset>295910</wp:posOffset>
                </wp:positionV>
                <wp:extent cx="180975" cy="381000"/>
                <wp:effectExtent l="0" t="0" r="9525"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58A15"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DB03F" id="_x0000_s1045" type="#_x0000_t202" style="position:absolute;left:0;text-align:left;margin-left:127.5pt;margin-top:23.3pt;width:14.2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i2wEAAJoDAAAOAAAAZHJzL2Uyb0RvYy54bWysU9tu1DAQfUfiHyy/s8kWAdtos1VpVYRU&#10;LlLpB0wcJ7FIPGbs3WT5esbOZgv0DfFijW/H55w53l5NQy8OmrxBW8r1KpdCW4W1sW0pH7/dvdpI&#10;4QPYGnq0upRH7eXV7uWL7egKfYEd9rUmwSDWF6MrZReCK7LMq04P4FfotOXNBmmAwFNqs5pgZPSh&#10;zy7y/G02ItWOUGnvefV23pS7hN80WoUvTeN1EH0pmVtII6WximO220LRErjOqBMN+AcWAxjLj56h&#10;biGA2JN5BjUYReixCSuFQ4ZNY5ROGljNOv9LzUMHTictbI53Z5v8/4NVnw8P7iuJML3HiRuYRHh3&#10;j+q7FxZvOrCtvibCsdNQ88PraFk2Ol+crkarfeEjSDV+wpqbDPuACWhqaIiusE7B6NyA49l0PQWh&#10;4pOb/PLdGykUb73erPM8NSWDYrnsyIcPGgcRi1IS9zSBw+Heh0gGiuVIfMvinen71Nfe/rHAB+NK&#10;Ih/5zszDVE3C1EzkMkqLYiqsjyyHcI4Lx5uLDumnFCNHpZT+xx5IS9F/tGxJzNVS0FJUSwFW8dVS&#10;qkBSzJObMCdw78i0HWPPtlu8ZuMak0Q98Tgx5gAkraewxoT9Pk+nnr7U7hcAAAD//wMAUEsDBBQA&#10;BgAIAAAAIQAzoEyr3wAAAAoBAAAPAAAAZHJzL2Rvd25yZXYueG1sTI/BbsIwDIbvk3iHyEi7TCOl&#10;WytUmiLGNHbiUNgDhMa0FY1TNQG6Pf280zja/vT7+/PVaDtxxcG3jhTMZxEIpMqZlmoFX4eP5wUI&#10;HzQZ3TlCBd/oYVVMHnKdGXejEq/7UAsOIZ9pBU0IfSalrxq02s9cj8S3kxusDjwOtTSDvnG47WQc&#10;Ram0uiX+0OgeNw1W5/3FKsB16X52Z7+15dv7ZntqCZ/kp1KP03G9BBFwDP8w/OmzOhTsdHQXMl50&#10;CuIk4S5BwWuagmAgXrwkII5MRryRRS7vKxS/AAAA//8DAFBLAQItABQABgAIAAAAIQC2gziS/gAA&#10;AOEBAAATAAAAAAAAAAAAAAAAAAAAAABbQ29udGVudF9UeXBlc10ueG1sUEsBAi0AFAAGAAgAAAAh&#10;ADj9If/WAAAAlAEAAAsAAAAAAAAAAAAAAAAALwEAAF9yZWxzLy5yZWxzUEsBAi0AFAAGAAgAAAAh&#10;AKYv6CLbAQAAmgMAAA4AAAAAAAAAAAAAAAAALgIAAGRycy9lMm9Eb2MueG1sUEsBAi0AFAAGAAgA&#10;AAAhADOgTKvfAAAACgEAAA8AAAAAAAAAAAAAAAAANQQAAGRycy9kb3ducmV2LnhtbFBLBQYAAAAA&#10;BAAEAPMAAABBBQAAAAA=&#10;" filled="f" stroked="f">
                <v:textbox inset="0,0,0,0">
                  <w:txbxContent>
                    <w:p w14:paraId="43858A15"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1280" behindDoc="0" locked="0" layoutInCell="1" allowOverlap="1" wp14:anchorId="7EAAC21F" wp14:editId="77E60982">
                <wp:simplePos x="0" y="0"/>
                <wp:positionH relativeFrom="column">
                  <wp:posOffset>1609725</wp:posOffset>
                </wp:positionH>
                <wp:positionV relativeFrom="paragraph">
                  <wp:posOffset>48260</wp:posOffset>
                </wp:positionV>
                <wp:extent cx="180975" cy="381000"/>
                <wp:effectExtent l="0" t="0" r="9525"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DF03"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AC21F" id="_x0000_s1046" type="#_x0000_t202" style="position:absolute;left:0;text-align:left;margin-left:126.75pt;margin-top:3.8pt;width:14.2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8k2gEAAJoDAAAOAAAAZHJzL2Uyb0RvYy54bWysU9uO0zAQfUfiHyy/06RFQImarpZdLUJa&#10;WKSFD3AcJ7FIPGbGbVK+nrHTdLm8IV6s8SVnzjlzsruahl4cDZIFV8r1KpfCOA21dW0pv365e7GV&#10;goJyterBmVKeDMmr/fNnu9EXZgMd9LVBwSCOitGXsgvBF1lGujODohV44/iyARxU4C22WY1qZPSh&#10;zzZ5/jobAWuPoA0Rn97Ol3Kf8JvG6PDQNGSC6EvJ3EJaMa1VXLP9ThUtKt9Zfaah/oHFoKzjpheo&#10;WxWUOKD9C2qwGoGgCSsNQwZNY7VJGljNOv9DzWOnvEla2BzyF5vo/8HqT8dH/xlFmN7BxANMIsjf&#10;g/5GwsFNp1xrrhFh7IyqufE6WpaNnorzp9FqKiiCVONHqHnI6hAgAU0NDtEV1ikYnQdwuphupiB0&#10;bLnN3755JYXmq5fbdZ6noWSqWD72SOG9gUHEopTIM03g6nhPIZJRxfIk9nJwZ/s+zbV3vx3ww3iS&#10;yEe+M/MwVZOwdSk3qXEUU0F9YjkIc1w43lx0gD+kGDkqpaTvB4VGiv6DY0tirpYCl6JaCuU0f1pK&#10;HVCKeXMT5gQePNq2Y+zZdgfXbFxjk6gnHmfGHICk9RzWmLBf9+nV0y+1/wkAAP//AwBQSwMEFAAG&#10;AAgAAAAhAJeUo67dAAAACAEAAA8AAABkcnMvZG93bnJldi54bWxMj8FOwzAQRO9I/IO1SFwQdQhq&#10;qEI2VSminDik8AFuvE2ixusodtvA17Oc6HFnRrNviuXkenWiMXSeER5mCSji2tuOG4Svz7f7BagQ&#10;DVvTeyaEbwqwLK+vCpNbf+aKTtvYKCnhkBuENsYh1zrULTkTZn4gFm/vR2einGOj7WjOUu56nSZJ&#10;pp3pWD60ZqB1S/Vhe3QItKr8z8chbFz18rre7DumO/2OeHszrZ5BRZrifxj+8AUdSmHa+SPboHqE&#10;dP44lyjCUwZK/HSRyrYdQiaCLgt9OaD8BQAA//8DAFBLAQItABQABgAIAAAAIQC2gziS/gAAAOEB&#10;AAATAAAAAAAAAAAAAAAAAAAAAABbQ29udGVudF9UeXBlc10ueG1sUEsBAi0AFAAGAAgAAAAhADj9&#10;If/WAAAAlAEAAAsAAAAAAAAAAAAAAAAALwEAAF9yZWxzLy5yZWxzUEsBAi0AFAAGAAgAAAAhAPdC&#10;jyTaAQAAmgMAAA4AAAAAAAAAAAAAAAAALgIAAGRycy9lMm9Eb2MueG1sUEsBAi0AFAAGAAgAAAAh&#10;AJeUo67dAAAACAEAAA8AAAAAAAAAAAAAAAAANAQAAGRycy9kb3ducmV2LnhtbFBLBQYAAAAABAAE&#10;APMAAAA+BQAAAAA=&#10;" filled="f" stroked="f">
                <v:textbox inset="0,0,0,0">
                  <w:txbxContent>
                    <w:p w14:paraId="617DDF03"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0256" behindDoc="0" locked="0" layoutInCell="1" allowOverlap="1" wp14:anchorId="4F07AFF2" wp14:editId="74F5AA28">
                <wp:simplePos x="0" y="0"/>
                <wp:positionH relativeFrom="column">
                  <wp:posOffset>2419350</wp:posOffset>
                </wp:positionH>
                <wp:positionV relativeFrom="paragraph">
                  <wp:posOffset>276860</wp:posOffset>
                </wp:positionV>
                <wp:extent cx="180975" cy="381000"/>
                <wp:effectExtent l="0" t="0" r="9525"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C475"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7AFF2" id="_x0000_s1047" type="#_x0000_t202" style="position:absolute;left:0;text-align:left;margin-left:190.5pt;margin-top:21.8pt;width:14.2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S42gEAAJoDAAAOAAAAZHJzL2Uyb0RvYy54bWysU9uO0zAQfUfiHyy/06RFQImarpZdLUJa&#10;WKSFD3AcJ7FIPGbGbVK+nrHTdLm8IV6s8e34nDPHu6tp6MXRIFlwpVyvcimM01Bb15by65e7F1sp&#10;KChXqx6cKeXJkLzaP3+2G31hNtBBXxsUDOKoGH0puxB8kWWkOzMoWoE3jjcbwEEFnmKb1ahGRh/6&#10;bJPnr7MRsPYI2hDx6u28KfcJv2mMDg9NQyaIvpTMLaQR01jFMdvvVNGi8p3VZxrqH1gMyjp+9AJ1&#10;q4ISB7R/QQ1WIxA0YaVhyKBprDZJA6tZ53+oeeyUN0kLm0P+YhP9P1j96fjoP6MI0zuYuIFJBPl7&#10;0N9IOLjplGvNNSKMnVE1P7yOlmWjp+J8NVpNBUWQavwINTdZHQIkoKnBIbrCOgWjcwNOF9PNFISO&#10;T27zt29eSaF56+V2neepKZkqlsseKbw3MIhYlBK5pwlcHe8pRDKqWI7Etxzc2b5Pfe3dbwt8MK4k&#10;8pHvzDxM1SRsXcpNkhbFVFCfWA7CHBeONxcd4A8pRo5KKen7QaGRov/g2JKYq6XApaiWQjnNV0up&#10;A0oxT27CnMCDR9t2jD3b7uCajWtsEvXE48yYA5C0nsMaE/brPJ16+lL7nwAAAP//AwBQSwMEFAAG&#10;AAgAAAAhAEOYK9PfAAAACgEAAA8AAABkcnMvZG93bnJldi54bWxMj8tuwjAQRfdI/QdrKnVTFZvy&#10;EKRxEKUqrFiE8gEmHpKIeBzFBtJ+faerspyZozvnpsveNeKKXag9aRgNFQikwtuaSg2Hr8+XOYgQ&#10;DVnTeEIN3xhgmT0MUpNYf6Mcr/tYCg6hkBgNVYxtImUoKnQmDH2LxLeT75yJPHaltJ25cbhr5KtS&#10;M+lMTfyhMi2uKyzO+4vTgKvc/+zOYePy94/15lQTPsut1k+P/eoNRMQ+/sPwp8/qkLHT0V/IBtFo&#10;GM9H3CVqmIxnIBiYqMUUxJFJxRuZpfK+QvYLAAD//wMAUEsBAi0AFAAGAAgAAAAhALaDOJL+AAAA&#10;4QEAABMAAAAAAAAAAAAAAAAAAAAAAFtDb250ZW50X1R5cGVzXS54bWxQSwECLQAUAAYACAAAACEA&#10;OP0h/9YAAACUAQAACwAAAAAAAAAAAAAAAAAvAQAAX3JlbHMvLnJlbHNQSwECLQAUAAYACAAAACEA&#10;FnnUuNoBAACaAwAADgAAAAAAAAAAAAAAAAAuAgAAZHJzL2Uyb0RvYy54bWxQSwECLQAUAAYACAAA&#10;ACEAQ5gr098AAAAKAQAADwAAAAAAAAAAAAAAAAA0BAAAZHJzL2Rvd25yZXYueG1sUEsFBgAAAAAE&#10;AAQA8wAAAEAFAAAAAA==&#10;" filled="f" stroked="f">
                <v:textbox inset="0,0,0,0">
                  <w:txbxContent>
                    <w:p w14:paraId="4678C475"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79232" behindDoc="0" locked="0" layoutInCell="1" allowOverlap="1" wp14:anchorId="0F8DB92B" wp14:editId="4B056B2E">
                <wp:simplePos x="0" y="0"/>
                <wp:positionH relativeFrom="column">
                  <wp:posOffset>2409825</wp:posOffset>
                </wp:positionH>
                <wp:positionV relativeFrom="paragraph">
                  <wp:posOffset>38735</wp:posOffset>
                </wp:positionV>
                <wp:extent cx="180975" cy="381000"/>
                <wp:effectExtent l="0" t="0" r="952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F1E2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DB92B" id="_x0000_s1048" type="#_x0000_t202" style="position:absolute;left:0;text-align:left;margin-left:189.75pt;margin-top:3.05pt;width:14.2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0jH2wEAAJoDAAAOAAAAZHJzL2Uyb0RvYy54bWysU9uO0zAQfUfiHyy/06RFQImarpZdLUJa&#10;WKSFD5g4TmKReMzYbVK+nrHTdLm8IV6s8e34nDPHu6tp6MVRkzdoS7le5VJoq7A2ti3l1y93L7ZS&#10;+AC2hh6tLuVJe3m1f/5sN7pCb7DDvtYkGMT6YnSl7EJwRZZ51ekB/AqdtrzZIA0QeEptVhOMjD70&#10;2SbPX2cjUu0IlfaeV2/nTblP+E2jVXhoGq+D6EvJ3EIaKY1VHLP9DoqWwHVGnWnAP7AYwFh+9AJ1&#10;CwHEgcxfUINRhB6bsFI4ZNg0RumkgdWs8z/UPHbgdNLC5nh3scn/P1j16fjoPpMI0zucuIFJhHf3&#10;qL55YfGmA9vqayIcOw01P7yOlmWj88X5arTaFz6CVONHrLnJcAiYgKaGhugK6xSMzg04XUzXUxAq&#10;PrnN3755JYXirZfbdZ6npmRQLJcd+fBe4yBiUUriniZwON77EMlAsRyJb1m8M32f+trb3xb4YFxJ&#10;5CPfmXmYqkmYupSbTZQWxVRYn1gO4RwXjjcXHdIPKUaOSin99wOQlqL/YNmSmKuloKWolgKs4qul&#10;VIGkmCc3YU7gwZFpO8aebbd4zcY1Jol64nFmzAFIWs9hjQn7dZ5OPX2p/U8AAAD//wMAUEsDBBQA&#10;BgAIAAAAIQBz9RRJ3QAAAAgBAAAPAAAAZHJzL2Rvd25yZXYueG1sTI9BT8JAEIXvJv6HzZhwMbIF&#10;BbF2SxAjnjgU/QFDd2gburNNd4Hqr3c86fHNe3nzvWw5uFadqQ+NZwOTcQKKuPS24crA58fb3QJU&#10;iMgWW89k4IsCLPPrqwxT6y9c0HkXKyUlHFI0UMfYpVqHsiaHYew7YvEOvncYRfaVtj1epNy1epok&#10;c+2wYflQY0frmsrj7uQM0Krw39tj2Lji5XW9OTRMt/rdmNHNsHoGFWmIf2H4xRd0yIVp709sg2oN&#10;3D8+zSRqYD4BJf5DspBte9Fy0Hmm/w/IfwAAAP//AwBQSwECLQAUAAYACAAAACEAtoM4kv4AAADh&#10;AQAAEwAAAAAAAAAAAAAAAAAAAAAAW0NvbnRlbnRfVHlwZXNdLnhtbFBLAQItABQABgAIAAAAIQA4&#10;/SH/1gAAAJQBAAALAAAAAAAAAAAAAAAAAC8BAABfcmVscy8ucmVsc1BLAQItABQABgAIAAAAIQB0&#10;M0jH2wEAAJoDAAAOAAAAAAAAAAAAAAAAAC4CAABkcnMvZTJvRG9jLnhtbFBLAQItABQABgAIAAAA&#10;IQBz9RRJ3QAAAAgBAAAPAAAAAAAAAAAAAAAAADUEAABkcnMvZG93bnJldi54bWxQSwUGAAAAAAQA&#10;BADzAAAAPwUAAAAA&#10;" filled="f" stroked="f">
                <v:textbox inset="0,0,0,0">
                  <w:txbxContent>
                    <w:p w14:paraId="2E8F1E2A"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sidRPr="00D771FE">
        <w:rPr>
          <w:noProof/>
        </w:rPr>
        <w:drawing>
          <wp:anchor distT="0" distB="0" distL="114300" distR="114300" simplePos="0" relativeHeight="251668992" behindDoc="0" locked="0" layoutInCell="1" allowOverlap="1" wp14:anchorId="29EDA545" wp14:editId="1CEA0E94">
            <wp:simplePos x="0" y="0"/>
            <wp:positionH relativeFrom="column">
              <wp:posOffset>1595120</wp:posOffset>
            </wp:positionH>
            <wp:positionV relativeFrom="paragraph">
              <wp:posOffset>343535</wp:posOffset>
            </wp:positionV>
            <wp:extent cx="101981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81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SiS</w:t>
      </w:r>
      <w:r w:rsidRPr="00CD3C63">
        <w:rPr>
          <w:rFonts w:ascii="Trebuchet MS" w:hAnsi="Trebuchet MS"/>
          <w:vertAlign w:val="subscript"/>
        </w:rPr>
        <w:t>2</w:t>
      </w:r>
      <w:r w:rsidRPr="00CD3C63">
        <w:rPr>
          <w:rFonts w:ascii="Trebuchet MS" w:hAnsi="Trebuchet MS"/>
        </w:rPr>
        <w:t xml:space="preserve"> </w:t>
      </w:r>
      <w:r w:rsidRPr="00335DEC">
        <w:rPr>
          <w:rFonts w:ascii="Trebuchet MS" w:hAnsi="Trebuchet MS"/>
          <w:color w:val="FF0000"/>
        </w:rPr>
        <w:t>nonpolar</w:t>
      </w:r>
      <w:r w:rsidRPr="00D771FE">
        <w:rPr>
          <w:rFonts w:ascii="Trebuchet MS" w:hAnsi="Trebuchet MS"/>
          <w:color w:val="FF0000"/>
        </w:rPr>
        <w:t xml:space="preserve"> </w:t>
      </w:r>
    </w:p>
    <w:p w14:paraId="7E8AD090" w14:textId="5EB15078" w:rsidR="007E2A21" w:rsidRPr="00CD3C63" w:rsidRDefault="007E2A21" w:rsidP="007E2A21">
      <w:pPr>
        <w:pStyle w:val="ListParagraph"/>
        <w:numPr>
          <w:ilvl w:val="0"/>
          <w:numId w:val="38"/>
        </w:numPr>
        <w:spacing w:after="1440"/>
        <w:contextualSpacing w:val="0"/>
        <w:rPr>
          <w:rFonts w:ascii="Trebuchet MS" w:hAnsi="Trebuchet MS"/>
        </w:rPr>
      </w:pPr>
      <w:r>
        <w:rPr>
          <w:rFonts w:ascii="Trebuchet MS" w:hAnsi="Trebuchet MS"/>
          <w:noProof/>
        </w:rPr>
        <mc:AlternateContent>
          <mc:Choice Requires="wps">
            <w:drawing>
              <wp:anchor distT="0" distB="0" distL="114300" distR="114300" simplePos="0" relativeHeight="251738624" behindDoc="0" locked="0" layoutInCell="1" allowOverlap="1" wp14:anchorId="5A3DF451" wp14:editId="497A12F3">
                <wp:simplePos x="0" y="0"/>
                <wp:positionH relativeFrom="column">
                  <wp:posOffset>2714625</wp:posOffset>
                </wp:positionH>
                <wp:positionV relativeFrom="paragraph">
                  <wp:posOffset>1071880</wp:posOffset>
                </wp:positionV>
                <wp:extent cx="180975" cy="381000"/>
                <wp:effectExtent l="0" t="0" r="9525" b="0"/>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FB77"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DF451" id="_x0000_s1049" type="#_x0000_t202" style="position:absolute;left:0;text-align:left;margin-left:213.75pt;margin-top:84.4pt;width:14.25pt;height:30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Nb2wEAAJoDAAAOAAAAZHJzL2Uyb0RvYy54bWysU9uO0zAQfUfiHyy/06RdASVqulp2tQhp&#10;uUgLH+A4TmKReMyM26R8PWOn6XJ5Q7xY49vxOWeOd9fT0IujQbLgSrle5VIYp6G2ri3l1y/3L7ZS&#10;UFCuVj04U8qTIXm9f/5sN/rCbKCDvjYoGMRRMfpSdiH4IstId2ZQtAJvHG82gIMKPMU2q1GNjD70&#10;2SbPX2UjYO0RtCHi1bt5U+4TftMYHT41DZkg+lIyt5BGTGMVx2y/U0WLyndWn2mof2AxKOv40QvU&#10;nQpKHND+BTVYjUDQhJWGIYOmsdokDaxmnf+h5rFT3iQtbA75i030/2D1x+Oj/4wiTG9h4gYmEeQf&#10;QH8j4eC2U641N4gwdkbV/PA6WpaNnorz1Wg1FRRBqvED1NxkdQiQgKYGh+gK6xSMzg04XUw3UxA6&#10;PrnN37x+KYXmravtOs9TUzJVLJc9UnhnYBCxKCVyTxO4Oj5QiGRUsRyJbzm4t32f+tq73xb4YFxJ&#10;5CPfmXmYqknYupSbqygtiqmgPrEchDkuHG8uOsAfUowclVLS94NCI0X/3rElMVdLgUtRLYVymq+W&#10;UgeUYp7chjmBB4+27Rh7tt3BDRvX2CTqiceZMQcgaT2HNSbs13k69fSl9j8BAAD//wMAUEsDBBQA&#10;BgAIAAAAIQC4Qx8u3wAAAAsBAAAPAAAAZHJzL2Rvd25yZXYueG1sTI/BTsMwEETvSPyDtUhcEHWI&#10;2lCFOFUpopw4pPAB23ibRI3XUey2ga9nOcFxZ55mZ4rV5Hp1pjF0ng08zBJQxLW3HTcGPj9e75eg&#10;QkS22HsmA18UYFVeXxWYW3/his672CgJ4ZCjgTbGIdc61C05DDM/EIt38KPDKOfYaDviRcJdr9Mk&#10;ybTDjuVDiwNtWqqPu5MzQOvKf78fw9ZVzy+b7aFjutNvxtzeTOsnUJGm+AfDb32pDqV02vsT26B6&#10;A/P0cSGoGNlSNggxX2Sybm8gTUXRZaH/byh/AAAA//8DAFBLAQItABQABgAIAAAAIQC2gziS/gAA&#10;AOEBAAATAAAAAAAAAAAAAAAAAAAAAABbQ29udGVudF9UeXBlc10ueG1sUEsBAi0AFAAGAAgAAAAh&#10;ADj9If/WAAAAlAEAAAsAAAAAAAAAAAAAAAAALwEAAF9yZWxzLy5yZWxzUEsBAi0AFAAGAAgAAAAh&#10;AJUIE1vbAQAAmgMAAA4AAAAAAAAAAAAAAAAALgIAAGRycy9lMm9Eb2MueG1sUEsBAi0AFAAGAAgA&#10;AAAhALhDHy7fAAAACwEAAA8AAAAAAAAAAAAAAAAANQQAAGRycy9kb3ducmV2LnhtbFBLBQYAAAAA&#10;BAAEAPMAAABBBQAAAAA=&#10;" filled="f" stroked="f">
                <v:textbox inset="0,0,0,0">
                  <w:txbxContent>
                    <w:p w14:paraId="5E3BFB77"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6576" behindDoc="0" locked="0" layoutInCell="1" allowOverlap="1" wp14:anchorId="508C50D1" wp14:editId="320547E8">
                <wp:simplePos x="0" y="0"/>
                <wp:positionH relativeFrom="column">
                  <wp:posOffset>1524000</wp:posOffset>
                </wp:positionH>
                <wp:positionV relativeFrom="paragraph">
                  <wp:posOffset>223520</wp:posOffset>
                </wp:positionV>
                <wp:extent cx="180975" cy="381000"/>
                <wp:effectExtent l="0" t="0" r="9525" b="0"/>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B168F"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C50D1" id="_x0000_s1050" type="#_x0000_t202" style="position:absolute;left:0;text-align:left;margin-left:120pt;margin-top:17.6pt;width:14.2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A42wEAAJoDAAAOAAAAZHJzL2Uyb0RvYy54bWysU9uO0zAQfUfiHyy/06TlVqKmq2VXi5CW&#10;i7TwARPHSSwSjxm7TcrXM3aaLpc3xIs1vh2fc+Z4dzUNvThq8gZtKderXAptFdbGtqX8+uXu2VYK&#10;H8DW0KPVpTxpL6/2T5/sRlfoDXbY15oEg1hfjK6UXQiuyDKvOj2AX6HTljcbpAECT6nNaoKR0Yc+&#10;2+T5q2xEqh2h0t7z6u28KfcJv2m0Cp+axusg+lIyt5BGSmMVx2y/g6IlcJ1RZxrwDywGMJYfvUDd&#10;QgBxIPMX1GAUoccmrBQOGTaNUTppYDXr/A81Dx04nbSwOd5dbPL/D1Z9PD64zyTC9BYnbmAS4d09&#10;qm9eWLzpwLb6mgjHTkPND6+jZdnofHG+Gq32hY8g1fgBa24yHAImoKmhIbrCOgWjcwNOF9P1FISK&#10;T27zN69fSqF46/l2neepKRkUy2VHPrzTOIhYlJK4pwkcjvc+RDJQLEfiWxbvTN+nvvb2twU+GFcS&#10;+ch3Zh6mahKmLuXmRZQWxVRYn1gO4RwXjjcXHdIPKUaOSin99wOQlqJ/b9mSmKuloKWolgKs4qul&#10;VIGkmCc3YU7gwZFpO8aebbd4zcY1Jol65HFmzAFIWs9hjQn7dZ5OPX6p/U8AAAD//wMAUEsDBBQA&#10;BgAIAAAAIQD1j3Xn3wAAAAkBAAAPAAAAZHJzL2Rvd25yZXYueG1sTI/BTsMwEETvSPyDtUhcEHUI&#10;tCohm6oUUU4c0vYD3HibRI3XUey2ga9nOcFxdkazb/LF6Dp1piG0nhEeJgko4srblmuE3fb9fg4q&#10;RMPWdJ4J4YsCLIrrq9xk1l+4pPMm1kpKOGQGoYmxz7QOVUPOhInvicU7+MGZKHKotR3MRcpdp9Mk&#10;mWlnWpYPjelp1VB13JwcAi1L//15DGtXvr6t1oeW6U5/IN7ejMsXUJHG+BeGX3xBh0KY9v7ENqgO&#10;IX1KZEtEeJymoCSQzuZTUHuEZznoItf/FxQ/AAAA//8DAFBLAQItABQABgAIAAAAIQC2gziS/gAA&#10;AOEBAAATAAAAAAAAAAAAAAAAAAAAAABbQ29udGVudF9UeXBlc10ueG1sUEsBAi0AFAAGAAgAAAAh&#10;ADj9If/WAAAAlAEAAAsAAAAAAAAAAAAAAAAALwEAAF9yZWxzLy5yZWxzUEsBAi0AFAAGAAgAAAAh&#10;ALCncDjbAQAAmgMAAA4AAAAAAAAAAAAAAAAALgIAAGRycy9lMm9Eb2MueG1sUEsBAi0AFAAGAAgA&#10;AAAhAPWPdeffAAAACQEAAA8AAAAAAAAAAAAAAAAANQQAAGRycy9kb3ducmV2LnhtbFBLBQYAAAAA&#10;BAAEAPMAAABBBQAAAAA=&#10;" filled="f" stroked="f">
                <v:textbox inset="0,0,0,0">
                  <w:txbxContent>
                    <w:p w14:paraId="0F4B168F"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5552" behindDoc="0" locked="0" layoutInCell="1" allowOverlap="1" wp14:anchorId="0FA44AED" wp14:editId="2CDB300E">
                <wp:simplePos x="0" y="0"/>
                <wp:positionH relativeFrom="column">
                  <wp:posOffset>1905000</wp:posOffset>
                </wp:positionH>
                <wp:positionV relativeFrom="paragraph">
                  <wp:posOffset>366395</wp:posOffset>
                </wp:positionV>
                <wp:extent cx="180975" cy="381000"/>
                <wp:effectExtent l="0" t="0" r="9525" b="0"/>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40C5"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44AED" id="_x0000_s1051" type="#_x0000_t202" style="position:absolute;left:0;text-align:left;margin-left:150pt;margin-top:28.85pt;width:14.25pt;height:30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uk2wEAAJoDAAAOAAAAZHJzL2Uyb0RvYy54bWysU9uO0zAQfUfiHyy/06RFCyVqulp2tQhp&#10;uUgLH+A4TmKReMyM26R8PWOn6XJ5Q7xY49vxOWeOd9fT0IujQbLgSrle5VIYp6G2ri3l1y/3L7ZS&#10;UFCuVj04U8qTIXm9f/5sN/rCbKCDvjYoGMRRMfpSdiH4IstId2ZQtAJvHG82gIMKPMU2q1GNjD70&#10;2SbPX2UjYO0RtCHi1bt5U+4TftMYHT41DZkg+lIyt5BGTGMVx2y/U0WLyndWn2mof2AxKOv40QvU&#10;nQpKHND+BTVYjUDQhJWGIYOmsdokDaxmnf+h5rFT3iQtbA75i030/2D1x+Oj/4wiTG9h4gYmEeQf&#10;QH8j4eC2U641N4gwdkbV/PA6WpaNnorz1Wg1FRRBqvED1NxkdQiQgKYGh+gK6xSMzg04XUw3UxA6&#10;PrnN37y+kkLz1svtOs9TUzJVLJc9UnhnYBCxKCVyTxO4Oj5QiGRUsRyJbzm4t32f+tq73xb4YFxJ&#10;5CPfmXmYqknYupSbqygtiqmgPrEchDkuHG8uOsAfUowclVLS94NCI0X/3rElMVdLgUtRLYVymq+W&#10;UgeUYp7chjmBB4+27Rh7tt3BDRvX2CTqiceZMQcgaT2HNSbs13k69fSl9j8BAAD//wMAUEsDBBQA&#10;BgAIAAAAIQAb2KXx3wAAAAoBAAAPAAAAZHJzL2Rvd25yZXYueG1sTI/LbsIwEEX3lfgHa5C6qYoN&#10;iIdCHARUpSsWgX6AiYckIh5HsYG0X9/pql3OzNGdc9N17xpxxy7UnjSMRwoEUuFtTaWGz9P76xJE&#10;iIasaTyhhi8MsM4GT6lJrH9QjvdjLAWHUEiMhirGNpEyFBU6E0a+ReLbxXfORB67UtrOPDjcNXKi&#10;1Fw6UxN/qEyLuwqL6/HmNOAm99+Ha9i7fPu2219qwhf5ofXzsN+sQETs4x8Mv/qsDhk7nf2NbBCN&#10;hqlS3CVqmC0WIBiYTpYzEGcmx7yRWSr/V8h+AAAA//8DAFBLAQItABQABgAIAAAAIQC2gziS/gAA&#10;AOEBAAATAAAAAAAAAAAAAAAAAAAAAABbQ29udGVudF9UeXBlc10ueG1sUEsBAi0AFAAGAAgAAAAh&#10;ADj9If/WAAAAlAEAAAsAAAAAAAAAAAAAAAAALwEAAF9yZWxzLy5yZWxzUEsBAi0AFAAGAAgAAAAh&#10;AFGcK6TbAQAAmgMAAA4AAAAAAAAAAAAAAAAALgIAAGRycy9lMm9Eb2MueG1sUEsBAi0AFAAGAAgA&#10;AAAhABvYpfHfAAAACgEAAA8AAAAAAAAAAAAAAAAANQQAAGRycy9kb3ducmV2LnhtbFBLBQYAAAAA&#10;BAAEAPMAAABBBQAAAAA=&#10;" filled="f" stroked="f">
                <v:textbox inset="0,0,0,0">
                  <w:txbxContent>
                    <w:p w14:paraId="60A740C5"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4528" behindDoc="0" locked="0" layoutInCell="1" allowOverlap="1" wp14:anchorId="6FCF4746" wp14:editId="7DEE3F7D">
                <wp:simplePos x="0" y="0"/>
                <wp:positionH relativeFrom="column">
                  <wp:posOffset>2114550</wp:posOffset>
                </wp:positionH>
                <wp:positionV relativeFrom="paragraph">
                  <wp:posOffset>385445</wp:posOffset>
                </wp:positionV>
                <wp:extent cx="180975" cy="381000"/>
                <wp:effectExtent l="0" t="0" r="9525" b="0"/>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47D72" w14:textId="77777777" w:rsidR="007E2A21" w:rsidRPr="00075546" w:rsidRDefault="007E2A21" w:rsidP="007E2A21">
                            <w:pP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F4746" id="_x0000_s1052" type="#_x0000_t202" style="position:absolute;left:0;text-align:left;margin-left:166.5pt;margin-top:30.35pt;width:14.25pt;height:3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fb2wEAAJoDAAAOAAAAZHJzL2Uyb0RvYy54bWysU9uO0zAQfUfiHyy/06RFLCVqulp2tQhp&#10;uUgLH+A4TmKReMyM26R8PWOn6XJ5Q7xY49vxOWeOd9fT0IujQbLgSrle5VIYp6G2ri3l1y/3L7ZS&#10;UFCuVj04U8qTIXm9f/5sN/rCbKCDvjYoGMRRMfpSdiH4IstId2ZQtAJvHG82gIMKPMU2q1GNjD70&#10;2SbPr7IRsPYI2hDx6t28KfcJv2mMDp+ahkwQfSmZW0gjprGKY7bfqaJF5TurzzTUP7AYlHX86AXq&#10;TgUlDmj/ghqsRiBowkrDkEHTWG2SBlazzv9Q89gpb5IWNof8xSb6f7D64/HRf0YRprcwcQOTCPIP&#10;oL+RcHDbKdeaG0QYO6NqfngdLctGT8X5arSaCoog1fgBam6yOgRIQFODQ3SFdQpG5wacLqabKQgd&#10;n9zmb16/kkLz1svtOs9TUzJVLJc9UnhnYBCxKCVyTxO4Oj5QiGRUsRyJbzm4t32f+tq73xb4YFxJ&#10;5CPfmXmYqknYupSbqygtiqmgPrEchDkuHG8uOsAfUowclVLS94NCI0X/3rElMVdLgUtRLYVymq+W&#10;UgeUYp7chjmBB4+27Rh7tt3BDRvX2CTqiceZMQcgaT2HNSbs13k69fSl9j8BAAD//wMAUEsDBBQA&#10;BgAIAAAAIQAAPLWp3gAAAAoBAAAPAAAAZHJzL2Rvd25yZXYueG1sTI/BTsMwDIbvSLxDZCQuiKVb&#10;RUGl6TSGGCcOHTyA13httcapmmwrPD3mxI62P/3+/mI5uV6daAydZwPzWQKKuPa248bA1+fb/ROo&#10;EJEt9p7JwDcFWJbXVwXm1p+5otM2NkpCOORooI1xyLUOdUsOw8wPxHLb+9FhlHFstB3xLOGu14sk&#10;ybTDjuVDiwOtW6oP26MzQKvK/3wcwsZVL6/rzb5jutPvxtzeTKtnUJGm+A/Dn76oQylOO39kG1Rv&#10;IE1T6RINZMkjKAHSbP4AaifkQja6LPRlhfIXAAD//wMAUEsBAi0AFAAGAAgAAAAhALaDOJL+AAAA&#10;4QEAABMAAAAAAAAAAAAAAAAAAAAAAFtDb250ZW50X1R5cGVzXS54bWxQSwECLQAUAAYACAAAACEA&#10;OP0h/9YAAACUAQAACwAAAAAAAAAAAAAAAAAvAQAAX3JlbHMvLnJlbHNQSwECLQAUAAYACAAAACEA&#10;M9a329sBAACaAwAADgAAAAAAAAAAAAAAAAAuAgAAZHJzL2Uyb0RvYy54bWxQSwECLQAUAAYACAAA&#10;ACEAADy1qd4AAAAKAQAADwAAAAAAAAAAAAAAAAA1BAAAZHJzL2Rvd25yZXYueG1sUEsFBgAAAAAE&#10;AAQA8wAAAEAFAAAAAA==&#10;" filled="f" stroked="f">
                <v:textbox inset="0,0,0,0">
                  <w:txbxContent>
                    <w:p w14:paraId="65147D72" w14:textId="77777777" w:rsidR="007E2A21" w:rsidRPr="00075546" w:rsidRDefault="007E2A21" w:rsidP="007E2A21">
                      <w:pP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3504" behindDoc="0" locked="0" layoutInCell="1" allowOverlap="1" wp14:anchorId="38069060" wp14:editId="6EDD975A">
                <wp:simplePos x="0" y="0"/>
                <wp:positionH relativeFrom="column">
                  <wp:posOffset>2457450</wp:posOffset>
                </wp:positionH>
                <wp:positionV relativeFrom="paragraph">
                  <wp:posOffset>233680</wp:posOffset>
                </wp:positionV>
                <wp:extent cx="180975" cy="381000"/>
                <wp:effectExtent l="0" t="0" r="9525" b="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9F32" w14:textId="77777777" w:rsidR="007E2A21" w:rsidRPr="00075546" w:rsidRDefault="007E2A21" w:rsidP="007E2A21">
                            <w:pP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69060" id="_x0000_s1053" type="#_x0000_t202" style="position:absolute;left:0;text-align:left;margin-left:193.5pt;margin-top:18.4pt;width:14.25pt;height:3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xH2wEAAJoDAAAOAAAAZHJzL2Uyb0RvYy54bWysU9uO0zAQfUfiHyy/06RFsCVqulp2tQhp&#10;uUgLHzBxnMQi8Zix26R8PWOn6XJ5Q7xY49vxOWeOd9fT0IujJm/QlnK9yqXQVmFtbFvKr1/uX2yl&#10;8AFsDT1aXcqT9vJ6//zZbnSF3mCHfa1JMIj1xehK2YXgiizzqtMD+BU6bXmzQRog8JTarCYYGX3o&#10;s02ev85GpNoRKu09r97Nm3Kf8JtGq/CpabwOoi8lcwtppDRWccz2OyhaAtcZdaYB/8BiAGP50QvU&#10;HQQQBzJ/QQ1GEXpswkrhkGHTGKWTBlazzv9Q89iB00kLm+PdxSb//2DVx+Oj+0wiTG9x4gYmEd49&#10;oPrmhcXbDmyrb4hw7DTU/PA6WpaNzhfnq9FqX/gIUo0fsOYmwyFgApoaGqIrrFMwOjfgdDFdT0Go&#10;+OQ2f3P1SgrFWy+36zxPTcmgWC478uGdxkHEopTEPU3gcHzwIZKBYjkS37J4b/o+9bW3vy3wwbiS&#10;yEe+M/MwVZMwdSk3V1FaFFNhfWI5hHNcON5cdEg/pBg5KqX03w9AWor+vWVLYq6WgpaiWgqwiq+W&#10;UgWSYp7chjmBB0em7Rh7tt3iDRvXmCTqiceZMQcgaT2HNSbs13k69fSl9j8BAAD//wMAUEsDBBQA&#10;BgAIAAAAIQB2PPFG3wAAAAkBAAAPAAAAZHJzL2Rvd25yZXYueG1sTI/NTsNADITvSLzDykhcEN0U&#10;6A8hm6oUUU4c0vIAbtZNoma9UXbbBp4e9wQ32zMaf5MtBteqE/Wh8WxgPEpAEZfeNlwZ+Nq+389B&#10;hYhssfVMBr4pwCK/vsowtf7MBZ02sVISwiFFA3WMXap1KGtyGEa+IxZt73uHUda+0rbHs4S7Vj8k&#10;yVQ7bFg+1NjRqqbysDk6A7Qs/M/nIaxd8fq2Wu8bpjv9YcztzbB8ARVpiH9muOALOuTCtPNHtkG1&#10;Bh7nM+kSZZhKBTE8jScTUDsDz3LQeab/N8h/AQAA//8DAFBLAQItABQABgAIAAAAIQC2gziS/gAA&#10;AOEBAAATAAAAAAAAAAAAAAAAAAAAAABbQ29udGVudF9UeXBlc10ueG1sUEsBAi0AFAAGAAgAAAAh&#10;ADj9If/WAAAAlAEAAAsAAAAAAAAAAAAAAAAALwEAAF9yZWxzLy5yZWxzUEsBAi0AFAAGAAgAAAAh&#10;ANLt7EfbAQAAmgMAAA4AAAAAAAAAAAAAAAAALgIAAGRycy9lMm9Eb2MueG1sUEsBAi0AFAAGAAgA&#10;AAAhAHY88UbfAAAACQEAAA8AAAAAAAAAAAAAAAAANQQAAGRycy9kb3ducmV2LnhtbFBLBQYAAAAA&#10;BAAEAPMAAABBBQAAAAA=&#10;" filled="f" stroked="f">
                <v:textbox inset="0,0,0,0">
                  <w:txbxContent>
                    <w:p w14:paraId="2A4A9F32" w14:textId="77777777" w:rsidR="007E2A21" w:rsidRPr="00075546" w:rsidRDefault="007E2A21" w:rsidP="007E2A21">
                      <w:pP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2480" behindDoc="0" locked="0" layoutInCell="1" allowOverlap="1" wp14:anchorId="460447CA" wp14:editId="2D42E008">
                <wp:simplePos x="0" y="0"/>
                <wp:positionH relativeFrom="column">
                  <wp:posOffset>2362200</wp:posOffset>
                </wp:positionH>
                <wp:positionV relativeFrom="paragraph">
                  <wp:posOffset>42545</wp:posOffset>
                </wp:positionV>
                <wp:extent cx="180975" cy="381000"/>
                <wp:effectExtent l="0" t="0" r="9525" b="0"/>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DBB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447CA" id="_x0000_s1054" type="#_x0000_t202" style="position:absolute;left:0;text-align:left;margin-left:186pt;margin-top:3.35pt;width:14.25pt;height:3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Ad2wEAAJoDAAAOAAAAZHJzL2Uyb0RvYy54bWysU9uO0zAQfUfiHyy/06RFQImarpZdLUJa&#10;WKSFD5g4TmKReMzYbVK+nrHTdLm8IV6s8e34nDPHu6tp6MVRkzdoS7le5VJoq7A2ti3l1y93L7ZS&#10;+AC2hh6tLuVJe3m1f/5sN7pCb7DDvtYkGMT6YnSl7EJwRZZ51ekB/AqdtrzZIA0QeEptVhOMjD70&#10;2SbPX2cjUu0IlfaeV2/nTblP+E2jVXhoGq+D6EvJ3EIaKY1VHLP9DoqWwHVGnWnAP7AYwFh+9AJ1&#10;CwHEgcxfUINRhB6bsFI4ZNg0RumkgdWs8z/UPHbgdNLC5nh3scn/P1j16fjoPpMI0zucuIFJhHf3&#10;qL55YfGmA9vqayIcOw01P7yOlmWj88X5arTaFz6CVONHrLnJcAiYgKaGhugK6xSMzg04XUzXUxAq&#10;PrnN3755JYXirZfbdZ6npmRQLJcd+fBe4yBiUUriniZwON77EMlAsRyJb1m8M32f+trb3xb4YFxJ&#10;5CPfmXmYqkmYupSbbZQWxVRYn1gO4RwXjjcXHdIPKUaOSin99wOQlqL/YNmSmKuloKWolgKs4qul&#10;VIGkmCc3YU7gwZFpO8aebbd4zcY1Jol64nFmzAFIWs9hjQn7dZ5OPX2p/U8AAAD//wMAUEsDBBQA&#10;BgAIAAAAIQDRNw9r3QAAAAgBAAAPAAAAZHJzL2Rvd25yZXYueG1sTI/BTsMwEETvSPyDtUhcELUp&#10;0KKQTVWKaE8cUvgAN94mUeN1FLtt4OtZTnCcndHsm3wx+k6daIhtYIS7iQFFXAXXco3w+fF2+wQq&#10;JsvOdoEJ4YsiLIrLi9xmLpy5pNM21UpKOGYWoUmpz7SOVUPexknoicXbh8HbJHKotRvsWcp9p6fG&#10;zLS3LcuHxva0aqg6bI8egZZl+H4/xLUvX15X633LdKM3iNdX4/IZVKIx/YXhF1/QoRCmXTiyi6pD&#10;uJ9PZUtCmM1Bif9gzCOonWg56CLX/wcUPwAAAP//AwBQSwECLQAUAAYACAAAACEAtoM4kv4AAADh&#10;AQAAEwAAAAAAAAAAAAAAAAAAAAAAW0NvbnRlbnRfVHlwZXNdLnhtbFBLAQItABQABgAIAAAAIQA4&#10;/SH/1gAAAJQBAAALAAAAAAAAAAAAAAAAAC8BAABfcmVscy8ucmVsc1BLAQItABQABgAIAAAAIQB5&#10;iHAd2wEAAJoDAAAOAAAAAAAAAAAAAAAAAC4CAABkcnMvZTJvRG9jLnhtbFBLAQItABQABgAIAAAA&#10;IQDRNw9r3QAAAAgBAAAPAAAAAAAAAAAAAAAAADUEAABkcnMvZG93bnJldi54bWxQSwUGAAAAAAQA&#10;BADzAAAAPwUAAAAA&#10;" filled="f" stroked="f">
                <v:textbox inset="0,0,0,0">
                  <w:txbxContent>
                    <w:p w14:paraId="61AEDBBA"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1456" behindDoc="0" locked="0" layoutInCell="1" allowOverlap="1" wp14:anchorId="79996FF7" wp14:editId="0E694780">
                <wp:simplePos x="0" y="0"/>
                <wp:positionH relativeFrom="column">
                  <wp:posOffset>1638300</wp:posOffset>
                </wp:positionH>
                <wp:positionV relativeFrom="paragraph">
                  <wp:posOffset>71120</wp:posOffset>
                </wp:positionV>
                <wp:extent cx="180975" cy="381000"/>
                <wp:effectExtent l="0" t="0" r="9525" b="0"/>
                <wp:wrapNone/>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6A2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96FF7" id="_x0000_s1055" type="#_x0000_t202" style="position:absolute;left:0;text-align:left;margin-left:129pt;margin-top:5.6pt;width:14.25pt;height:3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uB2wEAAJoDAAAOAAAAZHJzL2Uyb0RvYy54bWysU9uO0zAQfUfiHyy/06RFQDdqulp2tQhp&#10;uUgLH+A4TmKReMyM26R8PWOn6XJ5Q7xY49vxOWeOd9fT0IujQbLgSrle5VIYp6G2ri3l1y/3L7ZS&#10;UFCuVj04U8qTIXm9f/5sN/rCbKCDvjYoGMRRMfpSdiH4IstId2ZQtAJvHG82gIMKPMU2q1GNjD70&#10;2SbPX2cjYO0RtCHi1bt5U+4TftMYHT41DZkg+lIyt5BGTGMVx2y/U0WLyndWn2mof2AxKOv40QvU&#10;nQpKHND+BTVYjUDQhJWGIYOmsdokDaxmnf+h5rFT3iQtbA75i030/2D1x+Oj/4wiTG9h4gYmEeQf&#10;QH8j4eC2U641N4gwdkbV/PA6WpaNnorz1Wg1FRRBqvED1NxkdQiQgKYGh+gK6xSMzg04XUw3UxA6&#10;PrnNr968kkLz1svtOs9TUzJVLJc9UnhnYBCxKCVyTxO4Oj5QiGRUsRyJbzm4t32f+tq73xb4YFxJ&#10;5CPfmXmYqknYupSbqygtiqmgPrEchDkuHG8uOsAfUowclVLS94NCI0X/3rElMVdLgUtRLYVymq+W&#10;UgeUYp7chjmBB4+27Rh7tt3BDRvX2CTqiceZMQcgaT2HNSbs13k69fSl9j8BAAD//wMAUEsDBBQA&#10;BgAIAAAAIQCP+uWA3gAAAAkBAAAPAAAAZHJzL2Rvd25yZXYueG1sTI/BTsMwEETvSPyDtUhcEHUa&#10;qSUKcapSRDlxSOEDtvE2iRqvo9htA1/PcqLHnRnNvilWk+vVmcbQeTYwnyWgiGtvO24MfH2+PWag&#10;QkS22HsmA98UYFXe3hSYW3/his672Cgp4ZCjgTbGIdc61C05DDM/EIt38KPDKOfYaDviRcpdr9Mk&#10;WWqHHcuHFgfatFQfdydngNaV//k4hq2rXl4320PH9KDfjbm/m9bPoCJN8T8Mf/iCDqUw7f2JbVC9&#10;gXSRyZYoxjwFJYE0Wy5A7Q08iaDLQl8vKH8BAAD//wMAUEsBAi0AFAAGAAgAAAAhALaDOJL+AAAA&#10;4QEAABMAAAAAAAAAAAAAAAAAAAAAAFtDb250ZW50X1R5cGVzXS54bWxQSwECLQAUAAYACAAAACEA&#10;OP0h/9YAAACUAQAACwAAAAAAAAAAAAAAAAAvAQAAX3JlbHMvLnJlbHNQSwECLQAUAAYACAAAACEA&#10;mLMrgdsBAACaAwAADgAAAAAAAAAAAAAAAAAuAgAAZHJzL2Uyb0RvYy54bWxQSwECLQAUAAYACAAA&#10;ACEAj/rlgN4AAAAJAQAADwAAAAAAAAAAAAAAAAA1BAAAZHJzL2Rvd25yZXYueG1sUEsFBgAAAAAE&#10;AAQA8wAAAEAFAAAAAA==&#10;" filled="f" stroked="f">
                <v:textbox inset="0,0,0,0">
                  <w:txbxContent>
                    <w:p w14:paraId="34596A2E"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8448" behindDoc="0" locked="0" layoutInCell="1" allowOverlap="1" wp14:anchorId="77E8BB36" wp14:editId="3662EBEC">
                <wp:simplePos x="0" y="0"/>
                <wp:positionH relativeFrom="column">
                  <wp:posOffset>1809750</wp:posOffset>
                </wp:positionH>
                <wp:positionV relativeFrom="paragraph">
                  <wp:posOffset>947420</wp:posOffset>
                </wp:positionV>
                <wp:extent cx="180975" cy="381000"/>
                <wp:effectExtent l="0" t="0" r="9525"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DFE7"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BB36" id="_x0000_s1056" type="#_x0000_t202" style="position:absolute;left:0;text-align:left;margin-left:142.5pt;margin-top:74.6pt;width:14.2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7z2gEAAJoDAAAOAAAAZHJzL2Uyb0RvYy54bWysU11v1DAQfEfiP1h+55IrAo7oclVpVYRU&#10;KFLpD3AcJ7FIvGbXd8nx61k7lyvQN8SLtf7I7MzsZHs5Db04GCQLrpTrVS6FcRpq69pSPn67fbWR&#10;goJyterBmVIeDcnL3csX29EX5gI66GuDgkEcFaMvZReCL7KMdGcGRSvwxvFlAziowFtssxrVyOhD&#10;n13k+dtsBKw9gjZEfHozX8pdwm8ao8N905AJoi8lcwtpxbRWcc12W1W0qHxn9YmG+gcWg7KOm56h&#10;blRQYo/2GdRgNQJBE1YahgyaxmqTNLCadf6XmodOeZO0sDnkzzbR/4PVXw4P/iuKMH2AiQeYRJC/&#10;A/2dhIPrTrnWXCHC2BlVc+N1tCwbPRWnT6PVVFAEqcbPUPOQ1T5AApoaHKIrrFMwOg/geDbdTEHo&#10;2HKTv3/3RgrNV6836zxPQ8lUsXzskcJHA4OIRSmRZ5rA1eGOQiSjiuVJ7OXg1vZ9mmvv/jjgh/Ek&#10;kY98Z+ZhqiZha26eGkcxFdRHloMwx4XjzUUH+FOKkaNSSvqxV2ik6D85tiTmailwKaqlUE7zp6XU&#10;AaWYN9dhTuDeo207xp5td3DFxjU2iXricWLMAUhaT2GNCft9n149/VK7XwAAAP//AwBQSwMEFAAG&#10;AAgAAAAhAGgb+H/fAAAACwEAAA8AAABkcnMvZG93bnJldi54bWxMj8FOwzAQRO9I/IO1SFwQdZpS&#10;VEKcqhTRnjik8AHbeJtEjddR7LaBr2c5wXHnjWZn8uXoOnWmIbSeDUwnCSjiytuWawOfH2/3C1Ah&#10;IlvsPJOBLwqwLK6vcsysv3BJ512slYRwyNBAE2OfaR2qhhyGie+JhR384DDKOdTaDniRcNfpNEke&#10;tcOW5UODPa0bqo67kzNAq9J/vx/DxpUvr+vNoWW601tjbm/G1TOoSGP8M8NvfakOhXTa+xPboDoD&#10;6WIuW6KAh6cUlDhm09kc1F5QIooucv1/Q/EDAAD//wMAUEsBAi0AFAAGAAgAAAAhALaDOJL+AAAA&#10;4QEAABMAAAAAAAAAAAAAAAAAAAAAAFtDb250ZW50X1R5cGVzXS54bWxQSwECLQAUAAYACAAAACEA&#10;OP0h/9YAAACUAQAACwAAAAAAAAAAAAAAAAAvAQAAX3JlbHMvLnJlbHNQSwECLQAUAAYACAAAACEA&#10;Isse89oBAACaAwAADgAAAAAAAAAAAAAAAAAuAgAAZHJzL2Uyb0RvYy54bWxQSwECLQAUAAYACAAA&#10;ACEAaBv4f98AAAALAQAADwAAAAAAAAAAAAAAAAA0BAAAZHJzL2Rvd25yZXYueG1sUEsFBgAAAAAE&#10;AAQA8wAAAEAFAAAAAA==&#10;" filled="f" stroked="f">
                <v:textbox inset="0,0,0,0">
                  <w:txbxContent>
                    <w:p w14:paraId="0F0FDFE7"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7424" behindDoc="0" locked="0" layoutInCell="1" allowOverlap="1" wp14:anchorId="0C018664" wp14:editId="318D7303">
                <wp:simplePos x="0" y="0"/>
                <wp:positionH relativeFrom="column">
                  <wp:posOffset>2638425</wp:posOffset>
                </wp:positionH>
                <wp:positionV relativeFrom="paragraph">
                  <wp:posOffset>909320</wp:posOffset>
                </wp:positionV>
                <wp:extent cx="180975" cy="381000"/>
                <wp:effectExtent l="0" t="0" r="9525"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9FC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18664" id="_x0000_s1057" type="#_x0000_t202" style="position:absolute;left:0;text-align:left;margin-left:207.75pt;margin-top:71.6pt;width:14.2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Vv2gEAAJoDAAAOAAAAZHJzL2Uyb0RvYy54bWysU11v1DAQfEfiP1h+55IrAo7oclVpVYRU&#10;KFLpD3AcJ7FIvGbXd8nx61k7lyvQN8SLtf7I7MzsZHs5Db04GCQLrpTrVS6FcRpq69pSPn67fbWR&#10;goJyterBmVIeDcnL3csX29EX5gI66GuDgkEcFaMvZReCL7KMdGcGRSvwxvFlAziowFtssxrVyOhD&#10;n13k+dtsBKw9gjZEfHozX8pdwm8ao8N905AJoi8lcwtpxbRWcc12W1W0qHxn9YmG+gcWg7KOm56h&#10;blRQYo/2GdRgNQJBE1YahgyaxmqTNLCadf6XmodOeZO0sDnkzzbR/4PVXw4P/iuKMH2AiQeYRJC/&#10;A/2dhIPrTrnWXCHC2BlVc+N1tCwbPRWnT6PVVFAEqcbPUPOQ1T5AApoaHKIrrFMwOg/geDbdTEHo&#10;2HKTv3/3RgrNV6836zxPQ8lUsXzskcJHA4OIRSmRZ5rA1eGOQiSjiuVJ7OXg1vZ9mmvv/jjgh/Ek&#10;kY98Z+ZhqiZha26epEUxFdRHloMwx4XjzUUH+FOKkaNSSvqxV2ik6D85tiTmailwKaqlUE7zp6XU&#10;AaWYN9dhTuDeo207xp5td3DFxjU2iXricWLMAUhaT2GNCft9n149/VK7XwAAAP//AwBQSwMEFAAG&#10;AAgAAAAhAIXYX4rfAAAACwEAAA8AAABkcnMvZG93bnJldi54bWxMj8FuwjAQRO+V+g/WVuqlKg6p&#10;qao0DqJU0BOHQD/AxEsSEa+j2EDo13d7KsedeZqdyeej68QZh9B60jCdJCCQKm9bqjV871bPbyBC&#10;NGRN5wk1XDHAvLi/y01m/YVKPG9jLTiEQmY0NDH2mZShatCZMPE9EnsHPzgT+RxqaQdz4XDXyTRJ&#10;XqUzLfGHxvS4bLA6bk9OAy5K/7M5hrUrPz6X60NL+CS/tH58GBfvICKO8R+Gv/pcHQrutPcnskF0&#10;GtR0NmOUDfWSgmBCKcXr9hrShBVZ5PJ2Q/ELAAD//wMAUEsBAi0AFAAGAAgAAAAhALaDOJL+AAAA&#10;4QEAABMAAAAAAAAAAAAAAAAAAAAAAFtDb250ZW50X1R5cGVzXS54bWxQSwECLQAUAAYACAAAACEA&#10;OP0h/9YAAACUAQAACwAAAAAAAAAAAAAAAAAvAQAAX3JlbHMvLnJlbHNQSwECLQAUAAYACAAAACEA&#10;w/BFb9oBAACaAwAADgAAAAAAAAAAAAAAAAAuAgAAZHJzL2Uyb0RvYy54bWxQSwECLQAUAAYACAAA&#10;ACEAhdhfit8AAAALAQAADwAAAAAAAAAAAAAAAAA0BAAAZHJzL2Rvd25yZXYueG1sUEsFBgAAAAAE&#10;AAQA8wAAAEAFAAAAAA==&#10;" filled="f" stroked="f">
                <v:textbox inset="0,0,0,0">
                  <w:txbxContent>
                    <w:p w14:paraId="6F8D9FCA"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5376" behindDoc="0" locked="0" layoutInCell="1" allowOverlap="1" wp14:anchorId="1A81F4E9" wp14:editId="069D58AD">
                <wp:simplePos x="0" y="0"/>
                <wp:positionH relativeFrom="column">
                  <wp:posOffset>2362200</wp:posOffset>
                </wp:positionH>
                <wp:positionV relativeFrom="paragraph">
                  <wp:posOffset>309245</wp:posOffset>
                </wp:positionV>
                <wp:extent cx="180975" cy="381000"/>
                <wp:effectExtent l="0" t="0" r="952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502D"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1F4E9" id="_x0000_s1058" type="#_x0000_t202" style="position:absolute;left:0;text-align:left;margin-left:186pt;margin-top:24.35pt;width:14.2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kQ2wEAAJoDAAAOAAAAZHJzL2Uyb0RvYy54bWysU9uO0zAQfUfiHyy/06RFQImarpZdLUJa&#10;WKSFD3AcJ7FIPGbGbVK+nrHTdLm8IV6s8SVnzjlzsruahl4cDZIFV8r1KpfCOA21dW0pv365e7GV&#10;goJyterBmVKeDMmr/fNnu9EXZgMd9LVBwSCOitGXsgvBF1lGujODohV44/iyARxU4C22WY1qZPSh&#10;zzZ5/jobAWuPoA0Rn97Ol3Kf8JvG6PDQNGSC6EvJ3EJaMa1VXLP9ThUtKt9Zfaah/oHFoKzjpheo&#10;WxWUOKD9C2qwGoGgCSsNQwZNY7VJGljNOv9DzWOnvEla2BzyF5vo/8HqT8dH/xlFmN7BxANMIsjf&#10;g/5GwsFNp1xrrhFh7IyqufE6WpaNnorzp9FqKiiCVONHqHnI6hAgAU0NDtEV1ikYnQdwuphupiB0&#10;bLnN3755JYXmq5fbdZ6noWSqWD72SOG9gUHEopTIM03g6nhPIZJRxfIk9nJwZ/s+zbV3vx3ww3iS&#10;yEe+M/MwVZOwNTffRGlRTAX1ieUgzHHheHPRAf6QYuSolJK+HxQaKfoPji2JuVoKXIpqKZTT/Gkp&#10;dUAp5s1NmBN48GjbjrFn2x1cs3GNTaKeeJwZcwCS1nNYY8J+3adXT7/U/icAAAD//wMAUEsDBBQA&#10;BgAIAAAAIQBuv3c53gAAAAoBAAAPAAAAZHJzL2Rvd25yZXYueG1sTI/BTsMwDIbvSLxDZCQuiCWM&#10;wabSdBpDjBOHDh7Aa7y2WuNUTbYVnh5zgqPtT7+/P1+OvlMnGmIb2MLdxIAiroJrubbw+fF6uwAV&#10;E7LDLjBZ+KIIy+LyIsfMhTOXdNqmWkkIxwwtNCn1mdaxashjnISeWG77MHhMMg61dgOeJdx3emrM&#10;o/bYsnxosKd1Q9Vhe/QWaFWG7/dD3Pjy+WW92bdMN/rN2uurcfUEKtGY/mD41Rd1KMRpF47souos&#10;3M+n0iVZmC3moASYGfMAaiekkY0ucv2/QvEDAAD//wMAUEsBAi0AFAAGAAgAAAAhALaDOJL+AAAA&#10;4QEAABMAAAAAAAAAAAAAAAAAAAAAAFtDb250ZW50X1R5cGVzXS54bWxQSwECLQAUAAYACAAAACEA&#10;OP0h/9YAAACUAQAACwAAAAAAAAAAAAAAAAAvAQAAX3JlbHMvLnJlbHNQSwECLQAUAAYACAAAACEA&#10;obrZENsBAACaAwAADgAAAAAAAAAAAAAAAAAuAgAAZHJzL2Uyb0RvYy54bWxQSwECLQAUAAYACAAA&#10;ACEAbr93Od4AAAAKAQAADwAAAAAAAAAAAAAAAAA1BAAAZHJzL2Rvd25yZXYueG1sUEsFBgAAAAAE&#10;AAQA8wAAAEAFAAAAAA==&#10;" filled="f" stroked="f">
                <v:textbox inset="0,0,0,0">
                  <w:txbxContent>
                    <w:p w14:paraId="2941502D"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4352" behindDoc="0" locked="0" layoutInCell="1" allowOverlap="1" wp14:anchorId="5D5FAA01" wp14:editId="3A09DB4E">
                <wp:simplePos x="0" y="0"/>
                <wp:positionH relativeFrom="column">
                  <wp:posOffset>1990725</wp:posOffset>
                </wp:positionH>
                <wp:positionV relativeFrom="paragraph">
                  <wp:posOffset>442595</wp:posOffset>
                </wp:positionV>
                <wp:extent cx="180975" cy="381000"/>
                <wp:effectExtent l="0" t="0" r="9525"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54A0"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FAA01" id="_x0000_s1059" type="#_x0000_t202" style="position:absolute;left:0;text-align:left;margin-left:156.75pt;margin-top:34.85pt;width:14.2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KM2wEAAJoDAAAOAAAAZHJzL2Uyb0RvYy54bWysU9tu1DAQfUfiHyy/s8m2ApZos1VpVYRU&#10;LlLhAyaOk1gkHjP2brJ8PWNnswX6VvFijS85c86Zk+3VNPTioMkbtKVcr3IptFVYG9uW8vu3u1cb&#10;KXwAW0OPVpfyqL282r18sR1doS+ww77WJBjE+mJ0pexCcEWWedXpAfwKnbZ82SANEHhLbVYTjIw+&#10;9NlFnr/JRqTaESrtPZ/ezpdyl/CbRqvwpWm8DqIvJXMLaaW0VnHNdlsoWgLXGXWiAc9gMYCx3PQM&#10;dQsBxJ7ME6jBKEKPTVgpHDJsGqN00sBq1vk/ah46cDppYXO8O9vk/x+s+nx4cF9JhOk9TjzAJMK7&#10;e1Q/vLB404Ft9TURjp2Gmhuvo2XZ6Hxx+jRa7QsfQarxE9Y8ZNgHTEBTQ0N0hXUKRucBHM+m6ykI&#10;FVtu8ndvX0uh+Opys87zNJQMiuVjRz580DiIWJSSeKYJHA73PkQyUCxPYi+Ld6bv01x7+9cBP4wn&#10;iXzkOzMPUzUJU3PzyygtiqmwPrIcwjkuHG8uOqRfUowclVL6n3sgLUX/0bIlMVdLQUtRLQVYxZ+W&#10;UgWSYt7chDmBe0em7Rh7tt3iNRvXmCTqkceJMQcgaT2FNSbsz3169fhL7X4DAAD//wMAUEsDBBQA&#10;BgAIAAAAIQDg5+Qj3wAAAAoBAAAPAAAAZHJzL2Rvd25yZXYueG1sTI/BTsJAEIbvJrzDZki8GNnS&#10;KmjtliBEPHko+ABLd2gburNNd4Hi0zuc9DgzX/75/mwx2FacsfeNIwXTSQQCqXSmoUrB9+7j8QWE&#10;D5qMbh2hgit6WOSju0ynxl2owPM2VIJDyKdaQR1Cl0rpyxqt9hPXIfHt4HqrA499JU2vLxxuWxlH&#10;0Uxa3RB/qHWHqxrL4/ZkFeCycD9fR7+xxft6tTk0hA/yU6n78bB8AxFwCH8w3PRZHXJ22rsTGS9a&#10;Bck0eWZUwex1DoKB5CnmcnsmY97IPJP/K+S/AAAA//8DAFBLAQItABQABgAIAAAAIQC2gziS/gAA&#10;AOEBAAATAAAAAAAAAAAAAAAAAAAAAABbQ29udGVudF9UeXBlc10ueG1sUEsBAi0AFAAGAAgAAAAh&#10;ADj9If/WAAAAlAEAAAsAAAAAAAAAAAAAAAAALwEAAF9yZWxzLy5yZWxzUEsBAi0AFAAGAAgAAAAh&#10;AECBgozbAQAAmgMAAA4AAAAAAAAAAAAAAAAALgIAAGRycy9lMm9Eb2MueG1sUEsBAi0AFAAGAAgA&#10;AAAhAODn5CPfAAAACgEAAA8AAAAAAAAAAAAAAAAANQQAAGRycy9kb3ducmV2LnhtbFBLBQYAAAAA&#10;BAAEAPMAAABBBQAAAAA=&#10;" filled="f" stroked="f">
                <v:textbox inset="0,0,0,0">
                  <w:txbxContent>
                    <w:p w14:paraId="227F54A0"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6400" behindDoc="0" locked="0" layoutInCell="1" allowOverlap="1" wp14:anchorId="272F0B3D" wp14:editId="52CEFD13">
                <wp:simplePos x="0" y="0"/>
                <wp:positionH relativeFrom="column">
                  <wp:posOffset>1638300</wp:posOffset>
                </wp:positionH>
                <wp:positionV relativeFrom="paragraph">
                  <wp:posOffset>318770</wp:posOffset>
                </wp:positionV>
                <wp:extent cx="180975" cy="381000"/>
                <wp:effectExtent l="0" t="0" r="952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7373"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F0B3D" id="_x0000_s1060" type="#_x0000_t202" style="position:absolute;left:0;text-align:left;margin-left:129pt;margin-top:25.1pt;width:14.25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Hv2wEAAJoDAAAOAAAAZHJzL2Uyb0RvYy54bWysU8tu2zAQvBfoPxC815LTlytYDtIEKQqk&#10;DyDpB6woSiIqcdklbcn9+i4py2mbW9ELsXxodmZ2tL2chl4cNHmDtpTrVS6FtgprY9tSfnu4fbGR&#10;wgewNfRodSmP2svL3fNn29EV+gI77GtNgkGsL0ZXyi4EV2SZV50ewK/QacuXDdIAgbfUZjXByOhD&#10;n13k+ZtsRKododLe8+nNfCl3Cb9ptApfmsbrIPpSMreQVkprFddst4WiJXCdUSca8A8sBjCWm56h&#10;biCA2JN5AjUYReixCSuFQ4ZNY5ROGljNOv9LzX0HTictbI53Z5v8/4NVnw/37iuJML3HiQeYRHh3&#10;h+q7FxavO7CtviLCsdNQc+N1tCwbnS9On0arfeEjSDV+wpqHDPuACWhqaIiusE7B6DyA49l0PQWh&#10;YstN/u7taykUX73crPM8DSWDYvnYkQ8fNA4iFqUknmkCh8OdD5EMFMuT2Mviren7NNfe/nHAD+NJ&#10;Ih/5zszDVE3C1Nz8VZQWxVRYH1kO4RwXjjcXHdJPKUaOSin9jz2QlqL/aNmSmKuloKWolgKs4k9L&#10;qQJJMW+uw5zAvSPTdow9227xio1rTBL1yOPEmAOQtJ7CGhP2+z69evyldr8AAAD//wMAUEsDBBQA&#10;BgAIAAAAIQAzdo7F3gAAAAoBAAAPAAAAZHJzL2Rvd25yZXYueG1sTI/BTsMwDIbvSLxDZCQuiKWr&#10;1KkqdacxxDhx6OABssZrqzVO1WRb4ekxJzja/vT7+8v17AZ1oSn0nhGWiwQUceNtzy3C58frYw4q&#10;RMPWDJ4J4YsCrKvbm9IU1l+5pss+tkpCOBQGoYtxLLQOTUfOhIUfieV29JMzUcap1XYyVwl3g06T&#10;ZKWd6Vk+dGakbUfNaX92CLSp/ff7Kexc/fyy3R17pgf9hnh/N2+eQEWa4x8Mv/qiDpU4HfyZbVAD&#10;Qprl0iUiZEkKSoA0X2WgDkIuZaOrUv+vUP0AAAD//wMAUEsBAi0AFAAGAAgAAAAhALaDOJL+AAAA&#10;4QEAABMAAAAAAAAAAAAAAAAAAAAAAFtDb250ZW50X1R5cGVzXS54bWxQSwECLQAUAAYACAAAACEA&#10;OP0h/9YAAACUAQAACwAAAAAAAAAAAAAAAAAvAQAAX3JlbHMvLnJlbHNQSwECLQAUAAYACAAAACEA&#10;ZS7h79sBAACaAwAADgAAAAAAAAAAAAAAAAAuAgAAZHJzL2Uyb0RvYy54bWxQSwECLQAUAAYACAAA&#10;ACEAM3aOxd4AAAAKAQAADwAAAAAAAAAAAAAAAAA1BAAAZHJzL2Rvd25yZXYueG1sUEsFBgAAAAAE&#10;AAQA8wAAAEAFAAAAAA==&#10;" filled="f" stroked="f">
                <v:textbox inset="0,0,0,0">
                  <w:txbxContent>
                    <w:p w14:paraId="2ED67373"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sidRPr="00D771FE">
        <w:rPr>
          <w:noProof/>
        </w:rPr>
        <w:drawing>
          <wp:anchor distT="0" distB="0" distL="114300" distR="114300" simplePos="0" relativeHeight="251670016" behindDoc="0" locked="0" layoutInCell="1" allowOverlap="1" wp14:anchorId="69CF9A8A" wp14:editId="5C689BC3">
            <wp:simplePos x="0" y="0"/>
            <wp:positionH relativeFrom="column">
              <wp:posOffset>1685925</wp:posOffset>
            </wp:positionH>
            <wp:positionV relativeFrom="paragraph">
              <wp:posOffset>147320</wp:posOffset>
            </wp:positionV>
            <wp:extent cx="781050" cy="563380"/>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56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SbI</w:t>
      </w:r>
      <w:r w:rsidRPr="00CD3C63">
        <w:rPr>
          <w:rFonts w:ascii="Trebuchet MS" w:hAnsi="Trebuchet MS"/>
          <w:vertAlign w:val="subscript"/>
        </w:rPr>
        <w:t>3</w:t>
      </w:r>
      <w:r w:rsidRPr="00CD3C63">
        <w:rPr>
          <w:rFonts w:ascii="Trebuchet MS" w:hAnsi="Trebuchet MS"/>
        </w:rPr>
        <w:t xml:space="preserve"> </w:t>
      </w:r>
      <w:r w:rsidRPr="00335DEC">
        <w:rPr>
          <w:rFonts w:ascii="Trebuchet MS" w:hAnsi="Trebuchet MS"/>
          <w:color w:val="FF0000"/>
        </w:rPr>
        <w:t>polar</w:t>
      </w:r>
      <w:r w:rsidRPr="00D771FE">
        <w:rPr>
          <w:rFonts w:ascii="Trebuchet MS" w:hAnsi="Trebuchet MS"/>
          <w:color w:val="FF0000"/>
        </w:rPr>
        <w:t xml:space="preserve"> </w:t>
      </w:r>
    </w:p>
    <w:p w14:paraId="2E701621" w14:textId="1567EE62" w:rsidR="007E2A21" w:rsidRPr="00CD3C63" w:rsidRDefault="007E2A21" w:rsidP="007E2A21">
      <w:pPr>
        <w:pStyle w:val="ListParagraph"/>
        <w:numPr>
          <w:ilvl w:val="0"/>
          <w:numId w:val="38"/>
        </w:numPr>
        <w:spacing w:after="1440"/>
        <w:contextualSpacing w:val="0"/>
        <w:rPr>
          <w:rFonts w:ascii="Trebuchet MS" w:hAnsi="Trebuchet MS"/>
        </w:rPr>
      </w:pPr>
      <w:r>
        <w:rPr>
          <w:rFonts w:ascii="Trebuchet MS" w:hAnsi="Trebuchet MS"/>
          <w:noProof/>
        </w:rPr>
        <mc:AlternateContent>
          <mc:Choice Requires="wps">
            <w:drawing>
              <wp:anchor distT="0" distB="0" distL="114300" distR="114300" simplePos="0" relativeHeight="251768320" behindDoc="0" locked="0" layoutInCell="1" allowOverlap="1" wp14:anchorId="342C7CCE" wp14:editId="213B17F9">
                <wp:simplePos x="0" y="0"/>
                <wp:positionH relativeFrom="column">
                  <wp:posOffset>2152650</wp:posOffset>
                </wp:positionH>
                <wp:positionV relativeFrom="paragraph">
                  <wp:posOffset>227330</wp:posOffset>
                </wp:positionV>
                <wp:extent cx="180975" cy="381000"/>
                <wp:effectExtent l="0" t="0" r="9525" b="0"/>
                <wp:wrapNone/>
                <wp:docPr id="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0479"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C7CCE" id="_x0000_s1061" type="#_x0000_t202" style="position:absolute;left:0;text-align:left;margin-left:169.5pt;margin-top:17.9pt;width:14.25pt;height:3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pz2wEAAJoDAAAOAAAAZHJzL2Uyb0RvYy54bWysU9tu1DAQfUfiHyy/s8kWFZZos1VpVYRU&#10;LlLhAxzHSSwSj5nxbrJ8PWNnswX6VvFijS85c86Zk+3VNPTiYJAsuFKuV7kUxmmorWtL+f3b3auN&#10;FBSUq1UPzpTyaEhe7V6+2I6+MBfQQV8bFAziqBh9KbsQfJFlpDszKFqBN44vG8BBBd5im9WoRkYf&#10;+uwiz99kI2DtEbQh4tPb+VLuEn7TGB2+NA2ZIPpSMreQVkxrFddst1VFi8p3Vp9oqGewGJR13PQM&#10;dauCEnu0T6AGqxEImrDSMGTQNFabpIHVrPN/1Dx0ypukhc0hf7aJ/h+s/nx48F9RhOk9TDzAJIL8&#10;PegfJBzcdMq15hoRxs6omhuvo2XZ6Kk4fRqtpoIiSDV+gpqHrPYBEtDU4BBdYZ2C0XkAx7PpZgpC&#10;x5ab/N3bSyk0X73erPM8DSVTxfKxRwofDAwiFqVEnmkCV4d7CpGMKpYnsZeDO9v3aa69++uAH8aT&#10;RD7ynZmHqZqErbn5ZZQWxVRQH1kOwhwXjjcXHeAvKUaOSinp516hkaL/6NiSmKulwKWolkI5zZ+W&#10;UgeUYt7chDmBe4+27Rh7tt3BNRvX2CTqkceJMQcgaT2FNSbsz3169fhL7X4DAAD//wMAUEsDBBQA&#10;BgAIAAAAIQBBxJJc3wAAAAkBAAAPAAAAZHJzL2Rvd25yZXYueG1sTI/BTsNADETvSPzDykhcULuB&#10;qIWGbKpSRDlxSMsHuFk3iZr1RtltG/h6zAlutmc0fpMvR9epMw2h9WzgfpqAIq68bbk28Ll7mzyB&#10;ChHZYueZDHxRgGVxfZVjZv2FSzpvY60khEOGBpoY+0zrUDXkMEx9TyzawQ8Oo6xDre2AFwl3nX5I&#10;krl22LJ8aLCndUPVcXtyBmhV+u+PY9i48uV1vTm0THf63Zjbm3H1DCrSGP/M8Isv6FAI096f2AbV&#10;GUjThXSJMsykghjS+eMM1N7AQg66yPX/BsUPAAAA//8DAFBLAQItABQABgAIAAAAIQC2gziS/gAA&#10;AOEBAAATAAAAAAAAAAAAAAAAAAAAAABbQ29udGVudF9UeXBlc10ueG1sUEsBAi0AFAAGAAgAAAAh&#10;ADj9If/WAAAAlAEAAAsAAAAAAAAAAAAAAAAALwEAAF9yZWxzLy5yZWxzUEsBAi0AFAAGAAgAAAAh&#10;AIQVunPbAQAAmgMAAA4AAAAAAAAAAAAAAAAALgIAAGRycy9lMm9Eb2MueG1sUEsBAi0AFAAGAAgA&#10;AAAhAEHEklzfAAAACQEAAA8AAAAAAAAAAAAAAAAANQQAAGRycy9kb3ducmV2LnhtbFBLBQYAAAAA&#10;BAAEAPMAAABBBQAAAAA=&#10;" filled="f" stroked="f">
                <v:textbox inset="0,0,0,0">
                  <w:txbxContent>
                    <w:p w14:paraId="530A0479"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7296" behindDoc="0" locked="0" layoutInCell="1" allowOverlap="1" wp14:anchorId="472E70E9" wp14:editId="5BAE7D66">
                <wp:simplePos x="0" y="0"/>
                <wp:positionH relativeFrom="column">
                  <wp:posOffset>2295525</wp:posOffset>
                </wp:positionH>
                <wp:positionV relativeFrom="paragraph">
                  <wp:posOffset>217805</wp:posOffset>
                </wp:positionV>
                <wp:extent cx="180975" cy="381000"/>
                <wp:effectExtent l="0" t="0" r="9525" b="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D4E6"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E70E9" id="_x0000_s1062" type="#_x0000_t202" style="position:absolute;left:0;text-align:left;margin-left:180.75pt;margin-top:17.15pt;width:14.25pt;height:3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YM2wEAAJoDAAAOAAAAZHJzL2Uyb0RvYy54bWysU9tu1DAQfUfiHyy/s8kWUZZos1VpVYRU&#10;LlLhAxzHSSwSj5nxbrJ8PWNnswX6VvFijS85c86Zk+3VNPTiYJAsuFKuV7kUxmmorWtL+f3b3auN&#10;FBSUq1UPzpTyaEhe7V6+2I6+MBfQQV8bFAziqBh9KbsQfJFlpDszKFqBN44vG8BBBd5im9WoRkYf&#10;+uwizy+zEbD2CNoQ8entfCl3Cb9pjA5fmoZMEH0pmVtIK6a1imu226qiReU7q0801DNYDMo6bnqG&#10;ulVBiT3aJ1CD1QgETVhpGDJoGqtN0sBq1vk/ah465U3SwuaQP9tE/w9Wfz48+K8owvQeJh5gEkH+&#10;HvQPEg5uOuVac40IY2dUzY3X0bJs9FScPo1WU0ERpBo/Qc1DVvsACWhqcIiusE7B6DyA49l0MwWh&#10;Y8tN/u7tGyk0X73erPM8DSVTxfKxRwofDAwiFqVEnmkCV4d7CpGMKpYnsZeDO9v3aa69++uAH8aT&#10;RD7ynZmHqZqErbn5ZZQWxVRQH1kOwhwXjjcXHeAvKUaOSinp516hkaL/6NiSmKulwKWolkI5zZ+W&#10;UgeUYt7chDmBe4+27Rh7tt3BNRvX2CTqkceJMQcgaT2FNSbsz3169fhL7X4DAAD//wMAUEsDBBQA&#10;BgAIAAAAIQB/jTyV3gAAAAkBAAAPAAAAZHJzL2Rvd25yZXYueG1sTI/BTsNADETvSPzDykhcKrop&#10;gYqGbKpSRDlxSOED3KybRM16o+y2DXw95lRutmc0fpMvR9epEw2h9WxgNk1AEVfetlwb+Pp8u3sC&#10;FSKyxc4zGfimAMvi+irHzPozl3TaxlpJCIcMDTQx9pnWoWrIYZj6nli0vR8cRlmHWtsBzxLuOn2f&#10;JHPtsGX50GBP64aqw/boDNCq9D8fh7Bx5cvrerNvmSb63Zjbm3H1DCrSGC9m+MMXdCiEaeePbIPq&#10;DKTz2aNYZXhIQYkhXSRSbmdgIQdd5Pp/g+IXAAD//wMAUEsBAi0AFAAGAAgAAAAhALaDOJL+AAAA&#10;4QEAABMAAAAAAAAAAAAAAAAAAAAAAFtDb250ZW50X1R5cGVzXS54bWxQSwECLQAUAAYACAAAACEA&#10;OP0h/9YAAACUAQAACwAAAAAAAAAAAAAAAAAvAQAAX3JlbHMvLnJlbHNQSwECLQAUAAYACAAAACEA&#10;5l8mDNsBAACaAwAADgAAAAAAAAAAAAAAAAAuAgAAZHJzL2Uyb0RvYy54bWxQSwECLQAUAAYACAAA&#10;ACEAf408ld4AAAAJAQAADwAAAAAAAAAAAAAAAAA1BAAAZHJzL2Rvd25yZXYueG1sUEsFBgAAAAAE&#10;AAQA8wAAAEAFAAAAAA==&#10;" filled="f" stroked="f">
                <v:textbox inset="0,0,0,0">
                  <w:txbxContent>
                    <w:p w14:paraId="2570D4E6"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9344" behindDoc="0" locked="0" layoutInCell="1" allowOverlap="1" wp14:anchorId="500D9B54" wp14:editId="350CC739">
                <wp:simplePos x="0" y="0"/>
                <wp:positionH relativeFrom="column">
                  <wp:posOffset>2362200</wp:posOffset>
                </wp:positionH>
                <wp:positionV relativeFrom="paragraph">
                  <wp:posOffset>179705</wp:posOffset>
                </wp:positionV>
                <wp:extent cx="180975" cy="381000"/>
                <wp:effectExtent l="0" t="0" r="9525" b="0"/>
                <wp:wrapNone/>
                <wp:docPr id="1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DFB5"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D9B54" id="_x0000_s1063" type="#_x0000_t202" style="position:absolute;left:0;text-align:left;margin-left:186pt;margin-top:14.15pt;width:14.25pt;height:30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2Q2wEAAJoDAAAOAAAAZHJzL2Uyb0RvYy54bWysU9tu1DAQfUfiHyy/s8kWQZdos1VpVYRU&#10;LlLhAyaOk1gkHjP2brJ8PWNnswX6VvFijS85c86Zk+3VNPTioMkbtKVcr3IptFVYG9uW8vu3u1cb&#10;KXwAW0OPVpfyqL282r18sR1doS+ww77WJBjE+mJ0pexCcEWWedXpAfwKnbZ82SANEHhLbVYTjIw+&#10;9NlFnr/NRqTaESrtPZ/ezpdyl/CbRqvwpWm8DqIvJXMLaaW0VnHNdlsoWgLXGXWiAc9gMYCx3PQM&#10;dQsBxJ7ME6jBKEKPTVgpHDJsGqN00sBq1vk/ah46cDppYXO8O9vk/x+s+nx4cF9JhOk9TjzAJMK7&#10;e1Q/vLB404Ft9TURjp2Gmhuvo2XZ6Hxx+jRa7QsfQarxE9Y8ZNgHTEBTQ0N0hXUKRucBHM+m6ykI&#10;FVtu8neXb6RQfPV6s87zNJQMiuVjRz580DiIWJSSeKYJHA73PkQyUCxPYi+Ld6bv01x7+9cBP4wn&#10;iXzkOzMPUzUJU3PzyygtiqmwPrIcwjkuHG8uOqRfUowclVL6n3sgLUX/0bIlMVdLQUtRLQVYxZ+W&#10;UgWSYt7chDmBe0em7Rh7tt3iNRvXmCTqkceJMQcgaT2FNSbsz3169fhL7X4DAAD//wMAUEsDBBQA&#10;BgAIAAAAIQB/zBNT3wAAAAkBAAAPAAAAZHJzL2Rvd25yZXYueG1sTI/NTsMwEITvSLyDtUhcELVJ&#10;+YlCNlUpoj1xSOEB3GSbRI3XUey2gadnOcFxdkaz3+SLyfXqRGPoPCPczQwo4srXHTcInx9vtymo&#10;EC3XtvdMCF8UYFFcXuQ2q/2ZSzptY6OkhENmEdoYh0zrULXkbJj5gVi8vR+djSLHRtejPUu563Vi&#10;zKN2tmP50NqBVi1Vh+3RIdCy9N/vh7B25cvrar3vmG70BvH6alo+g4o0xb8w/OILOhTCtPNHroPq&#10;EeZPiWyJCEk6ByWBe2MeQO0QUjnoItf/FxQ/AAAA//8DAFBLAQItABQABgAIAAAAIQC2gziS/gAA&#10;AOEBAAATAAAAAAAAAAAAAAAAAAAAAABbQ29udGVudF9UeXBlc10ueG1sUEsBAi0AFAAGAAgAAAAh&#10;ADj9If/WAAAAlAEAAAsAAAAAAAAAAAAAAAAALwEAAF9yZWxzLy5yZWxzUEsBAi0AFAAGAAgAAAAh&#10;AAdkfZDbAQAAmgMAAA4AAAAAAAAAAAAAAAAALgIAAGRycy9lMm9Eb2MueG1sUEsBAi0AFAAGAAgA&#10;AAAhAH/ME1PfAAAACQEAAA8AAAAAAAAAAAAAAAAANQQAAGRycy9kb3ducmV2LnhtbFBLBQYAAAAA&#10;BAAEAPMAAABBBQAAAAA=&#10;" filled="f" stroked="f">
                <v:textbox inset="0,0,0,0">
                  <w:txbxContent>
                    <w:p w14:paraId="5E86DFB5"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6272" behindDoc="0" locked="0" layoutInCell="1" allowOverlap="1" wp14:anchorId="4643AA27" wp14:editId="2CE368D8">
                <wp:simplePos x="0" y="0"/>
                <wp:positionH relativeFrom="column">
                  <wp:posOffset>2095500</wp:posOffset>
                </wp:positionH>
                <wp:positionV relativeFrom="paragraph">
                  <wp:posOffset>199390</wp:posOffset>
                </wp:positionV>
                <wp:extent cx="180975" cy="381000"/>
                <wp:effectExtent l="0" t="0" r="9525" b="0"/>
                <wp:wrapNone/>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7E18"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AA27" id="_x0000_s1064" type="#_x0000_t202" style="position:absolute;left:0;text-align:left;margin-left:165pt;margin-top:15.7pt;width:14.25pt;height:30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HK2gEAAJoDAAAOAAAAZHJzL2Uyb0RvYy54bWysU11v1DAQfEfiP1h+55IrAo7oclVpVYRU&#10;KFLpD3AcJ7FIvGbXd8nx61k7lyvQN8SLtf7I7MzsZHs5Db04GCQLrpTrVS6FcRpq69pSPn67fbWR&#10;goJyterBmVIeDcnL3csX29EX5gI66GuDgkEcFaMvZReCL7KMdGcGRSvwxvFlAziowFtssxrVyOhD&#10;n13k+dtsBKw9gjZEfHozX8pdwm8ao8N905AJoi8lcwtpxbRWcc12W1W0qHxn9YmG+gcWg7KOm56h&#10;blRQYo/2GdRgNQJBE1YahgyaxmqTNLCadf6XmodOeZO0sDnkzzbR/4PVXw4P/iuKMH2AiQeYRJC/&#10;A/2dhIPrTrnWXCHC2BlVc+N1tCwbPRWnT6PVVFAEqcbPUPOQ1T5AApoaHKIrrFMwOg/geDbdTEHo&#10;2HKTv3/3RgrNV6836zxPQ8lUsXzskcJHA4OIRSmRZ5rA1eGOQiSjiuVJ7OXg1vZ9mmvv/jjgh/Ek&#10;kY98Z+ZhqiZh69g8SotiKqiPLAdhjgvHm4sO8KcUI0ellPRjr9BI0X9ybEnM1VLgUlRLoZzmT0up&#10;A0oxb67DnMC9R9t2jD3b7uCKjWtsEvXE48SYA5C0nsIaE/b7Pr16+qV2vwAAAP//AwBQSwMEFAAG&#10;AAgAAAAhAEWJy8ffAAAACQEAAA8AAABkcnMvZG93bnJldi54bWxMj8FOw0AMRO9I/MPKSFxQuymh&#10;qIRsqlJEOXFIywe4WTeJmvVG2W0b+HrMCW62ZzR+ky9H16kzDaH1bGA2TUARV962XBv43L1NFqBC&#10;RLbYeSYDXxRgWVxf5ZhZf+GSzttYKwnhkKGBJsY+0zpUDTkMU98Ti3bwg8Mo61BrO+BFwl2n75Pk&#10;UTtsWT402NO6oeq4PTkDtCr998cxbFz58rreHFqmO/1uzO3NuHoGFWmMf2b4xRd0KIRp709sg+oM&#10;pGkiXaIMswdQYkjnizmovYEnOegi1/8bFD8AAAD//wMAUEsBAi0AFAAGAAgAAAAhALaDOJL+AAAA&#10;4QEAABMAAAAAAAAAAAAAAAAAAAAAAFtDb250ZW50X1R5cGVzXS54bWxQSwECLQAUAAYACAAAACEA&#10;OP0h/9YAAACUAQAACwAAAAAAAAAAAAAAAAAvAQAAX3JlbHMvLnJlbHNQSwECLQAUAAYACAAAACEA&#10;rAHhytoBAACaAwAADgAAAAAAAAAAAAAAAAAuAgAAZHJzL2Uyb0RvYy54bWxQSwECLQAUAAYACAAA&#10;ACEARYnLx98AAAAJAQAADwAAAAAAAAAAAAAAAAA0BAAAZHJzL2Rvd25yZXYueG1sUEsFBgAAAAAE&#10;AAQA8wAAAEAFAAAAAA==&#10;" filled="f" stroked="f">
                <v:textbox inset="0,0,0,0">
                  <w:txbxContent>
                    <w:p w14:paraId="16857E18"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7600" behindDoc="0" locked="0" layoutInCell="1" allowOverlap="1" wp14:anchorId="2B39F5AB" wp14:editId="69927ABC">
                <wp:simplePos x="0" y="0"/>
                <wp:positionH relativeFrom="column">
                  <wp:posOffset>1704975</wp:posOffset>
                </wp:positionH>
                <wp:positionV relativeFrom="paragraph">
                  <wp:posOffset>3810</wp:posOffset>
                </wp:positionV>
                <wp:extent cx="180975" cy="381000"/>
                <wp:effectExtent l="0" t="0" r="9525" b="0"/>
                <wp:wrapNone/>
                <wp:docPr id="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4A724"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9F5AB" id="_x0000_s1065" type="#_x0000_t202" style="position:absolute;left:0;text-align:left;margin-left:134.25pt;margin-top:.3pt;width:14.25pt;height:3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pW2wEAAJoDAAAOAAAAZHJzL2Uyb0RvYy54bWysU9tu1DAQfUfiHyy/s8kWAdtos1VpVYRU&#10;LlLpB0wcJ7FIPGbs3WT5esbOZgv0DfFijS85c86Zk+3VNPTioMkbtKVcr3IptFVYG9uW8vHb3auN&#10;FD6AraFHq0t51F5e7V6+2I6u0BfYYV9rEgxifTG6UnYhuCLLvOr0AH6FTlu+bJAGCLylNqsJRkYf&#10;+uwiz99mI1LtCJX2nk9v50u5S/hNo1X40jReB9GXkrmFtFJaq7hmuy0ULYHrjDrRgH9gMYCx3PQM&#10;dQsBxJ7MM6jBKEKPTVgpHDJsGqN00sBq1vlfah46cDppYXO8O9vk/x+s+nx4cF9JhOk9TjzAJMK7&#10;e1TfvbB404Ft9TURjp2Gmhuvo2XZ6Hxx+jRa7QsfQarxE9Y8ZNgHTEBTQ0N0hXUKRucBHM+m6ykI&#10;FVtu8st3b6RQfPV6s87zNJQMiuVjRz580DiIWJSSeKYJHA73PkQyUCxPYi+Ld6bv01x7+8cBP4wn&#10;iXzkOzMPUzUJU3PzyygtiqmwPrIcwjkuHG8uOqSfUowclVL6H3sgLUX/0bIlMVdLQUtRLQVYxZ+W&#10;UgWSYt7chDmBe0em7Rh7tt3iNRvXmCTqiceJMQcgaT2FNSbs93169fRL7X4BAAD//wMAUEsDBBQA&#10;BgAIAAAAIQDkVYfl3AAAAAcBAAAPAAAAZHJzL2Rvd25yZXYueG1sTI/BTsMwEETvSPyDtUhcEHWI&#10;RGhDnKoUUU4cUvoB23ibRI3XUey2ga9nOcFxNKOZN8Vycr060xg6zwYeZgko4trbjhsDu8+3+zmo&#10;EJEt9p7JwBcFWJbXVwXm1l+4ovM2NkpKOORooI1xyLUOdUsOw8wPxOId/OgwihwbbUe8SLnrdZok&#10;mXbYsSy0ONC6pfq4PTkDtKr898cxbFz18rreHDqmO/1uzO3NtHoGFWmKf2H4xRd0KIVp709sg+oN&#10;pNn8UaIGMlBip4snubYXmWSgy0L/5y9/AAAA//8DAFBLAQItABQABgAIAAAAIQC2gziS/gAAAOEB&#10;AAATAAAAAAAAAAAAAAAAAAAAAABbQ29udGVudF9UeXBlc10ueG1sUEsBAi0AFAAGAAgAAAAhADj9&#10;If/WAAAAlAEAAAsAAAAAAAAAAAAAAAAALwEAAF9yZWxzLy5yZWxzUEsBAi0AFAAGAAgAAAAhAE06&#10;ulbbAQAAmgMAAA4AAAAAAAAAAAAAAAAALgIAAGRycy9lMm9Eb2MueG1sUEsBAi0AFAAGAAgAAAAh&#10;AORVh+XcAAAABwEAAA8AAAAAAAAAAAAAAAAANQQAAGRycy9kb3ducmV2LnhtbFBLBQYAAAAABAAE&#10;APMAAAA+BQAAAAA=&#10;" filled="f" stroked="f">
                <v:textbox inset="0,0,0,0">
                  <w:txbxContent>
                    <w:p w14:paraId="1E84A724"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90496" behindDoc="0" locked="0" layoutInCell="1" allowOverlap="1" wp14:anchorId="337B616E" wp14:editId="1F55785A">
                <wp:simplePos x="0" y="0"/>
                <wp:positionH relativeFrom="column">
                  <wp:posOffset>2638425</wp:posOffset>
                </wp:positionH>
                <wp:positionV relativeFrom="paragraph">
                  <wp:posOffset>27305</wp:posOffset>
                </wp:positionV>
                <wp:extent cx="180975" cy="381000"/>
                <wp:effectExtent l="0" t="0" r="9525"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7610"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B616E" id="_x0000_s1066" type="#_x0000_t202" style="position:absolute;left:0;text-align:left;margin-left:207.75pt;margin-top:2.15pt;width:14.2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42wEAAJoDAAAOAAAAZHJzL2Uyb0RvYy54bWysU8tu2zAQvBfoPxC815LTlytYDtIEKQqk&#10;DyDpB6woSiIqcdklbcn9+i4py2mbW9ELsXxodmZ2tL2chl4cNHmDtpTrVS6FtgprY9tSfnu4fbGR&#10;wgewNfRodSmP2svL3fNn29EV+gI77GtNgkGsL0ZXyi4EV2SZV50ewK/QacuXDdIAgbfUZjXByOhD&#10;n13k+ZtsRKododLe8+nNfCl3Cb9ptApfmsbrIPpSMreQVkprFddst4WiJXCdUSca8A8sBjCWm56h&#10;biCA2JN5AjUYReixCSuFQ4ZNY5ROGljNOv9LzX0HTictbI53Z5v8/4NVnw/37iuJML3HiQeYRHh3&#10;h+q7FxavO7CtviLCsdNQc+N1tCwbnS9On0arfeEjSDV+wpqHDPuACWhqaIiusE7B6DyA49l0PQWh&#10;YstN/u7taykUX73crPM8DSWDYvnYkQ8fNA4iFqUknmkCh8OdD5EMFMuT2Mviren7NNfe/nHAD+NJ&#10;Ih/5zszDVE3C1KV8lRpHMRXWR5ZDOMeF481Fh/RTipGjUkr/Yw+kpeg/WrYk5mopaCmqpQCr+NNS&#10;qkBSzJvrMCdw78i0HWPPtlu8YuMak0Q98jgx5gAkraewxoT9vk+vHn+p3S8AAAD//wMAUEsDBBQA&#10;BgAIAAAAIQAcYXJ53QAAAAgBAAAPAAAAZHJzL2Rvd25yZXYueG1sTI9BT8JAEIXvJv6HzZh4MbJF&#10;CyGlW4IY8eSh6A8YukPb0J1tugtUf73jSW4z817efC9fja5TZxpC69nAdJKAIq68bbk28PX59rgA&#10;FSKyxc4zGfimAKvi9ibHzPoLl3TexVpJCIcMDTQx9pnWoWrIYZj4nli0gx8cRlmHWtsBLxLuOv2U&#10;JHPtsGX50GBPm4aq4+7kDNC69D8fx7B15cvrZntomR70uzH3d+N6CSrSGP/N8Icv6FAI096f2AbV&#10;GUins5lYZXgGJXqaptJtb2AuB13k+rpA8QsAAP//AwBQSwECLQAUAAYACAAAACEAtoM4kv4AAADh&#10;AQAAEwAAAAAAAAAAAAAAAAAAAAAAW0NvbnRlbnRfVHlwZXNdLnhtbFBLAQItABQABgAIAAAAIQA4&#10;/SH/1gAAAJQBAAALAAAAAAAAAAAAAAAAAC8BAABfcmVscy8ucmVsc1BLAQItABQABgAIAAAAIQDK&#10;fHm42wEAAJoDAAAOAAAAAAAAAAAAAAAAAC4CAABkcnMvZTJvRG9jLnhtbFBLAQItABQABgAIAAAA&#10;IQAcYXJ53QAAAAgBAAAPAAAAAAAAAAAAAAAAADUEAABkcnMvZG93bnJldi54bWxQSwUGAAAAAAQA&#10;BADzAAAAPwUAAAAA&#10;" filled="f" stroked="f">
                <v:textbox inset="0,0,0,0">
                  <w:txbxContent>
                    <w:p w14:paraId="23C47610"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689472" behindDoc="0" locked="0" layoutInCell="1" allowOverlap="1" wp14:anchorId="2CF6E1CC" wp14:editId="1641256E">
                <wp:simplePos x="0" y="0"/>
                <wp:positionH relativeFrom="column">
                  <wp:posOffset>1828800</wp:posOffset>
                </wp:positionH>
                <wp:positionV relativeFrom="paragraph">
                  <wp:posOffset>55880</wp:posOffset>
                </wp:positionV>
                <wp:extent cx="180975" cy="381000"/>
                <wp:effectExtent l="0" t="0" r="9525"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F89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6E1CC" id="_x0000_s1067" type="#_x0000_t202" style="position:absolute;left:0;text-align:left;margin-left:2in;margin-top:4.4pt;width:14.25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Ik2gEAAJoDAAAOAAAAZHJzL2Uyb0RvYy54bWysU8tu2zAQvBfoPxC815LTlytYDtIEKQqk&#10;DyDpB6woSiIqcdklbcn9+i4py2mbW9ELsXwNZ2aH28tp6MVBkzdoS7le5VJoq7A2ti3lt4fbFxsp&#10;fABbQ49Wl/KovbzcPX+2HV2hL7DDvtYkGMT6YnSl7EJwRZZ51ekB/AqdtrzZIA0QeEptVhOMjD70&#10;2UWev8lGpNoRKu09r97Mm3KX8JtGq/ClabwOoi8lcwtppDRWccx2WyhaAtcZdaIB/8BiAGP50TPU&#10;DQQQezJPoAajCD02YaVwyLBpjNJJA6tZ53+pue/A6aSFzfHubJP/f7Dq8+HefSURpvc4cQOTCO/u&#10;UH33wuJ1B7bVV0Q4dhpqfngdLctG54vT1Wi1L3wEqcZPWHOTYR8wAU0NDdEV1ikYnRtwPJuupyBU&#10;fHKTv3v7WgrFWy836zxPTcmgWC478uGDxkHEopTEPU3gcLjzIZKBYjkS37J4a/o+9bW3fyzwwbiS&#10;yEe+M/MwVZMwdSlfJWlRTIX1keUQznHheHPRIf2UYuSolNL/2ANpKfqPli2JuVoKWopqKcAqvlpK&#10;FUiKeXId5gTuHZm2Y+zZdotXbFxjkqhHHifGHICk9RTWmLDf5+nU45fa/QIAAP//AwBQSwMEFAAG&#10;AAgAAAAhABR/ysfdAAAACAEAAA8AAABkcnMvZG93bnJldi54bWxMj8FOwzAMhu9IvEPkSVwQSzdE&#10;VXV1pzHEOHHo4AGyxmurNU7VZFvh6TEnONq/9fv7ivXkenWhMXSeERbzBBRx7W3HDcLnx+tDBipE&#10;w9b0ngnhiwKsy9ubwuTWX7miyz42Sko45AahjXHItQ51S86EuR+IJTv60Zko49hoO5qrlLteL5Mk&#10;1c50LB9aM9C2pfq0PzsE2lT++/0Udq56ftnujh3TvX5DvJtNmxWoSFP8O4ZffEGHUpgO/sw2qB5h&#10;mWXiEhEyMZD8cZE+gTogpLLQZaH/C5Q/AAAA//8DAFBLAQItABQABgAIAAAAIQC2gziS/gAAAOEB&#10;AAATAAAAAAAAAAAAAAAAAAAAAABbQ29udGVudF9UeXBlc10ueG1sUEsBAi0AFAAGAAgAAAAhADj9&#10;If/WAAAAlAEAAAsAAAAAAAAAAAAAAAAALwEAAF9yZWxzLy5yZWxzUEsBAi0AFAAGAAgAAAAhACtH&#10;IiTaAQAAmgMAAA4AAAAAAAAAAAAAAAAALgIAAGRycy9lMm9Eb2MueG1sUEsBAi0AFAAGAAgAAAAh&#10;ABR/ysfdAAAACAEAAA8AAAAAAAAAAAAAAAAANAQAAGRycy9kb3ducmV2LnhtbFBLBQYAAAAABAAE&#10;APMAAAA+BQAAAAA=&#10;" filled="f" stroked="f">
                <v:textbox inset="0,0,0,0">
                  <w:txbxContent>
                    <w:p w14:paraId="5B62F89E" w14:textId="77777777" w:rsidR="007E2A21" w:rsidRPr="00075546" w:rsidRDefault="007E2A21" w:rsidP="007E2A21">
                      <w:pPr>
                        <w:rPr>
                          <w:color w:val="FF0000"/>
                          <w:sz w:val="44"/>
                        </w:rPr>
                      </w:pPr>
                      <w:r w:rsidRPr="00075546">
                        <w:rPr>
                          <w:color w:val="FF0000"/>
                          <w:sz w:val="44"/>
                        </w:rPr>
                        <w:t>..</w:t>
                      </w:r>
                    </w:p>
                  </w:txbxContent>
                </v:textbox>
              </v:shape>
            </w:pict>
          </mc:Fallback>
        </mc:AlternateContent>
      </w:r>
      <w:r w:rsidRPr="00D771FE">
        <w:rPr>
          <w:noProof/>
        </w:rPr>
        <w:drawing>
          <wp:anchor distT="0" distB="0" distL="114300" distR="114300" simplePos="0" relativeHeight="251671040" behindDoc="0" locked="0" layoutInCell="1" allowOverlap="1" wp14:anchorId="5C45AA07" wp14:editId="7798A9CD">
            <wp:simplePos x="0" y="0"/>
            <wp:positionH relativeFrom="column">
              <wp:posOffset>1819274</wp:posOffset>
            </wp:positionH>
            <wp:positionV relativeFrom="paragraph">
              <wp:posOffset>122555</wp:posOffset>
            </wp:positionV>
            <wp:extent cx="982611" cy="39052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716" cy="390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C63">
        <w:rPr>
          <w:rFonts w:ascii="Trebuchet MS" w:hAnsi="Trebuchet MS"/>
        </w:rPr>
        <w:t>SeCl</w:t>
      </w:r>
      <w:r w:rsidRPr="00CD3C63">
        <w:rPr>
          <w:rFonts w:ascii="Trebuchet MS" w:hAnsi="Trebuchet MS"/>
          <w:vertAlign w:val="subscript"/>
        </w:rPr>
        <w:t>2</w:t>
      </w:r>
      <w:r>
        <w:rPr>
          <w:rFonts w:ascii="Trebuchet MS" w:hAnsi="Trebuchet MS"/>
          <w:vertAlign w:val="subscript"/>
        </w:rPr>
        <w:t xml:space="preserve"> </w:t>
      </w:r>
      <w:r w:rsidRPr="00335DEC">
        <w:rPr>
          <w:rFonts w:ascii="Trebuchet MS" w:hAnsi="Trebuchet MS"/>
          <w:color w:val="FF0000"/>
        </w:rPr>
        <w:t>polar</w:t>
      </w:r>
    </w:p>
    <w:p w14:paraId="1D0DC688" w14:textId="77777777" w:rsidR="007E2A21" w:rsidRDefault="007E2A21" w:rsidP="007E2A21">
      <w:pPr>
        <w:pStyle w:val="ListParagraph"/>
        <w:numPr>
          <w:ilvl w:val="0"/>
          <w:numId w:val="34"/>
        </w:numPr>
        <w:tabs>
          <w:tab w:val="clear" w:pos="720"/>
        </w:tabs>
        <w:ind w:left="360" w:hanging="360"/>
        <w:rPr>
          <w:rFonts w:ascii="Trebuchet MS" w:hAnsi="Trebuchet MS"/>
        </w:rPr>
        <w:sectPr w:rsidR="007E2A21" w:rsidSect="006648A6">
          <w:type w:val="continuous"/>
          <w:pgSz w:w="12240" w:h="15840" w:code="1"/>
          <w:pgMar w:top="432" w:right="1008" w:bottom="432" w:left="1008" w:header="720" w:footer="720" w:gutter="0"/>
          <w:cols w:num="2" w:space="720"/>
          <w:docGrid w:linePitch="360"/>
        </w:sectPr>
      </w:pPr>
    </w:p>
    <w:p w14:paraId="34862161" w14:textId="3CBE18BD" w:rsidR="007E2A21" w:rsidRPr="006648A6" w:rsidRDefault="007E2A21" w:rsidP="007E2A21">
      <w:pPr>
        <w:pStyle w:val="ListParagraph"/>
        <w:numPr>
          <w:ilvl w:val="0"/>
          <w:numId w:val="34"/>
        </w:numPr>
        <w:tabs>
          <w:tab w:val="clear" w:pos="720"/>
        </w:tabs>
        <w:spacing w:after="120"/>
        <w:ind w:left="360" w:hanging="360"/>
        <w:contextualSpacing w:val="0"/>
        <w:rPr>
          <w:rFonts w:ascii="Trebuchet MS" w:hAnsi="Trebuchet MS"/>
          <w:bCs/>
          <w:i/>
          <w:iCs/>
        </w:rPr>
        <w:sectPr w:rsidR="007E2A21" w:rsidRPr="006648A6" w:rsidSect="006648A6">
          <w:type w:val="continuous"/>
          <w:pgSz w:w="12240" w:h="15840" w:code="1"/>
          <w:pgMar w:top="432" w:right="1008" w:bottom="432" w:left="1008" w:header="720" w:footer="720" w:gutter="0"/>
          <w:cols w:space="720"/>
          <w:docGrid w:linePitch="360"/>
        </w:sectPr>
      </w:pPr>
      <w:r>
        <w:rPr>
          <w:rFonts w:ascii="Trebuchet MS" w:hAnsi="Trebuchet MS"/>
          <w:noProof/>
        </w:rPr>
        <mc:AlternateContent>
          <mc:Choice Requires="wps">
            <w:drawing>
              <wp:anchor distT="0" distB="0" distL="114300" distR="114300" simplePos="0" relativeHeight="251710976" behindDoc="0" locked="0" layoutInCell="1" allowOverlap="1" wp14:anchorId="1632C6E7" wp14:editId="0359F96C">
                <wp:simplePos x="0" y="0"/>
                <wp:positionH relativeFrom="column">
                  <wp:posOffset>2444912</wp:posOffset>
                </wp:positionH>
                <wp:positionV relativeFrom="page">
                  <wp:posOffset>6785123</wp:posOffset>
                </wp:positionV>
                <wp:extent cx="180975" cy="381000"/>
                <wp:effectExtent l="0" t="0" r="9525"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11C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2C6E7" id="_x0000_s1068" type="#_x0000_t202" style="position:absolute;left:0;text-align:left;margin-left:192.5pt;margin-top:534.25pt;width:14.25pt;height:3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5b2wEAAJoDAAAOAAAAZHJzL2Uyb0RvYy54bWysU9uO0zAQfUfiHyy/06TlVqKmq2VXi5CW&#10;i7TwARPHSSwSjxm7TcrXM3aaLpc3xIs1vh2fc+Z4dzUNvThq8gZtKderXAptFdbGtqX8+uXu2VYK&#10;H8DW0KPVpTxpL6/2T5/sRlfoDXbY15oEg1hfjK6UXQiuyDKvOj2AX6HTljcbpAECT6nNaoKR0Yc+&#10;2+T5q2xEqh2h0t7z6u28KfcJv2m0Cp+axusg+lIyt5BGSmMVx2y/g6IlcJ1RZxrwDywGMJYfvUDd&#10;QgBxIPMX1GAUoccmrBQOGTaNUTppYDXr/A81Dx04nbSwOd5dbPL/D1Z9PD64zyTC9BYnbmAS4d09&#10;qm9eWLzpwLb6mgjHTkPND6+jZdnofHG+Gq32hY8g1fgBa24yHAImoKmhIbrCOgWjcwNOF9P1FISK&#10;T27zN69fSqF46/l2neepKRkUy2VHPrzTOIhYlJK4pwkcjvc+RDJQLEfiWxbvTN+nvvb2twU+GFcS&#10;+ch3Zh6mahKmLuWLTZQWxVRYn1gO4RwXjjcXHdIPKUaOSin99wOQlqJ/b9mSmKuloKWolgKs4qul&#10;VIGkmCc3YU7gwZFpO8aebbd4zcY1Jol65HFmzAFIWs9hjQn7dZ5OPX6p/U8AAAD//wMAUEsDBBQA&#10;BgAIAAAAIQDMPYji3wAAAA0BAAAPAAAAZHJzL2Rvd25yZXYueG1sTE/LbsIwELxX4h+sReqlKk6g&#10;oCjEQUBVeuIQ6AeYeEki4nUUG0j79d2eym3nodmZbDXYVtyw940jBfEkAoFUOtNQpeDr+PGagPBB&#10;k9GtI1TwjR5W+egp06lxdyrwdgiV4BDyqVZQh9ClUvqyRqv9xHVIrJ1db3Vg2FfS9PrO4baV0yha&#10;SKsb4g+17nBbY3k5XK0CXBfuZ3/xO1ts3re7c0P4Ij+Veh4P6yWIgEP4N8Nffa4OOXc6uSsZL1oF&#10;s2TOWwIL0SKZg2DLWzzj48RUPGVK5pl8XJH/AgAA//8DAFBLAQItABQABgAIAAAAIQC2gziS/gAA&#10;AOEBAAATAAAAAAAAAAAAAAAAAAAAAABbQ29udGVudF9UeXBlc10ueG1sUEsBAi0AFAAGAAgAAAAh&#10;ADj9If/WAAAAlAEAAAsAAAAAAAAAAAAAAAAALwEAAF9yZWxzLy5yZWxzUEsBAi0AFAAGAAgAAAAh&#10;AEkNvlvbAQAAmgMAAA4AAAAAAAAAAAAAAAAALgIAAGRycy9lMm9Eb2MueG1sUEsBAi0AFAAGAAgA&#10;AAAhAMw9iOLfAAAADQEAAA8AAAAAAAAAAAAAAAAANQQAAGRycy9kb3ducmV2LnhtbFBLBQYAAAAA&#10;BAAEAPMAAABBBQAAAAA=&#10;" filled="f" stroked="f">
                <v:textbox inset="0,0,0,0">
                  <w:txbxContent>
                    <w:p w14:paraId="71A311CA"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2000" behindDoc="0" locked="0" layoutInCell="1" allowOverlap="1" wp14:anchorId="446882DA" wp14:editId="6F140302">
                <wp:simplePos x="0" y="0"/>
                <wp:positionH relativeFrom="column">
                  <wp:posOffset>2449565</wp:posOffset>
                </wp:positionH>
                <wp:positionV relativeFrom="page">
                  <wp:posOffset>6999324</wp:posOffset>
                </wp:positionV>
                <wp:extent cx="180975" cy="381000"/>
                <wp:effectExtent l="0" t="0" r="9525"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74D4"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882DA" id="_x0000_s1069" type="#_x0000_t202" style="position:absolute;left:0;text-align:left;margin-left:192.9pt;margin-top:551.15pt;width:14.25pt;height:3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XH2wEAAJoDAAAOAAAAZHJzL2Uyb0RvYy54bWysU9tu1DAQfUfiHyy/s8m2XJZos1VpVYRU&#10;ClLhAxzHSSwSj5nxbrJ8PWNns+Xyhnixxrfjc84cb6+moRcHg2TBlXK9yqUwTkNtXVvKr1/uXmyk&#10;oKBcrXpwppRHQ/Jq9/zZdvSFuYAO+tqgYBBHxehL2YXgiywj3ZlB0Qq8cbzZAA4q8BTbrEY1MvrQ&#10;Zxd5/jobAWuPoA0Rr97Om3KX8JvG6PCpacgE0ZeSuYU0YhqrOGa7rSpaVL6z+kRD/QOLQVnHj56h&#10;blVQYo/2L6jBagSCJqw0DBk0jdUmaWA16/wPNY+d8iZpYXPIn22i/werHw6P/jOKML2DiRuYRJC/&#10;B/2NhIObTrnWXCPC2BlV88PraFk2eipOV6PVVFAEqcaPUHOT1T5AApoaHKIrrFMwOjfgeDbdTEHo&#10;+OQmf/vmlRSaty436zxPTclUsVz2SOG9gUHEopTIPU3g6nBPIZJRxXIkvuXgzvZ96mvvflvgg3El&#10;kY98Z+ZhqiZh61K+vIzSopgK6iPLQZjjwvHmogP8IcXIUSklfd8rNFL0HxxbEnO1FLgU1VIop/lq&#10;KXVAKebJTZgTuPdo246xZ9sdXLNxjU2innicGHMAktZTWGPCfp2nU09favcTAAD//wMAUEsDBBQA&#10;BgAIAAAAIQD8OnKK4AAAAA0BAAAPAAAAZHJzL2Rvd25yZXYueG1sTI9BT8JAEIXvJv6HzZh4MbIt&#10;ICG1W4IY8eSh6A8YukPb0J1tugtUf73DSW8z7728+SZfja5TZxpC69lAOklAEVfetlwb+Pp8e1yC&#10;ChHZYueZDHxTgFVxe5NjZv2FSzrvYq2khEOGBpoY+0zrUDXkMEx8TyzewQ8Oo6xDre2AFyl3nZ4m&#10;yUI7bFkuNNjTpqHquDs5A7Qu/c/HMWxd+fK62R5apgf9bsz93bh+BhVpjH9huOILOhTCtPcntkF1&#10;BmbLJ0GPYqTJdAZKIvN0LsP+Ki1E0kWu/39R/AIAAP//AwBQSwECLQAUAAYACAAAACEAtoM4kv4A&#10;AADhAQAAEwAAAAAAAAAAAAAAAAAAAAAAW0NvbnRlbnRfVHlwZXNdLnhtbFBLAQItABQABgAIAAAA&#10;IQA4/SH/1gAAAJQBAAALAAAAAAAAAAAAAAAAAC8BAABfcmVscy8ucmVsc1BLAQItABQABgAIAAAA&#10;IQCoNuXH2wEAAJoDAAAOAAAAAAAAAAAAAAAAAC4CAABkcnMvZTJvRG9jLnhtbFBLAQItABQABgAI&#10;AAAAIQD8OnKK4AAAAA0BAAAPAAAAAAAAAAAAAAAAADUEAABkcnMvZG93bnJldi54bWxQSwUGAAAA&#10;AAQABADzAAAAQgUAAAAA&#10;" filled="f" stroked="f">
                <v:textbox inset="0,0,0,0">
                  <w:txbxContent>
                    <w:p w14:paraId="4DE674D4"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44768" behindDoc="0" locked="0" layoutInCell="1" allowOverlap="1" wp14:anchorId="36B726D1" wp14:editId="356CE900">
                <wp:simplePos x="0" y="0"/>
                <wp:positionH relativeFrom="column">
                  <wp:posOffset>1664970</wp:posOffset>
                </wp:positionH>
                <wp:positionV relativeFrom="paragraph">
                  <wp:posOffset>146050</wp:posOffset>
                </wp:positionV>
                <wp:extent cx="180975" cy="381000"/>
                <wp:effectExtent l="0" t="0" r="9525" b="0"/>
                <wp:wrapNone/>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E35D"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726D1" id="_x0000_s1070" type="#_x0000_t202" style="position:absolute;left:0;text-align:left;margin-left:131.1pt;margin-top:11.5pt;width:14.25pt;height:30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ak2wEAAJoDAAAOAAAAZHJzL2Uyb0RvYy54bWysU9tu1DAQfUfiHyy/s8mWAku02aq0KkIq&#10;BanwAY7jJBaJx8x4N1m+nrGz2XJ5Q7xY49vxOWeOt1fT0IuDQbLgSrle5VIYp6G2ri3l1y93LzZS&#10;UFCuVj04U8qjIXm1e/5sO/rCXEAHfW1QMIijYvSl7ELwRZaR7sygaAXeON5sAAcVeIptVqMaGX3o&#10;s4s8f52NgLVH0IaIV2/nTblL+E1jdPjUNGSC6EvJ3EIaMY1VHLPdVhUtKt9ZfaKh/oHFoKzjR89Q&#10;tyoosUf7F9RgNQJBE1YahgyaxmqTNLCadf6HmsdOeZO0sDnkzzbR/4PVD4dH/xlFmN7BxA1MIsjf&#10;g/5GwsFNp1xrrhFh7Iyq+eF1tCwbPRWnq9FqKiiCVONHqLnJah8gAU0NDtEV1ikYnRtwPJtupiB0&#10;fHKTv33zSgrNWy836zxPTclUsVz2SOG9gUHEopTIPU3g6nBPIZJRxXIkvuXgzvZ96mvvflvgg3El&#10;kY98Z+ZhqiZh61JeXkZpUUwF9ZHlIMxx4Xhz0QH+kGLkqJSSvu8VGin6D44tiblaClyKaimU03y1&#10;lDqgFPPkJswJ3Hu0bcfYs+0Ortm4xiZRTzxOjDkASesprDFhv87TqacvtfsJAAD//wMAUEsDBBQA&#10;BgAIAAAAIQBIuHH73gAAAAkBAAAPAAAAZHJzL2Rvd25yZXYueG1sTI9BT8MwDIXvSPyHyEhcEEsJ&#10;0hil6TSGGCcOHfwAr/Haao1TNdlW+PWYE9xsv6fn7xXLyffqRGPsAlu4m2WgiOvgOm4sfH683i5A&#10;xYTssA9MFr4owrK8vCgwd+HMFZ22qVESwjFHC21KQ651rFvyGGdhIBZtH0aPSdax0W7Es4T7Xpss&#10;m2uPHcuHFgdat1QftkdvgVZV+H4/xI2vnl/Wm33HdKPfrL2+mlZPoBJN6c8Mv/iCDqUw7cKRXVS9&#10;BTM3Rqwy3EsnMZjH7AHUzsJCDros9P8G5Q8AAAD//wMAUEsBAi0AFAAGAAgAAAAhALaDOJL+AAAA&#10;4QEAABMAAAAAAAAAAAAAAAAAAAAAAFtDb250ZW50X1R5cGVzXS54bWxQSwECLQAUAAYACAAAACEA&#10;OP0h/9YAAACUAQAACwAAAAAAAAAAAAAAAAAvAQAAX3JlbHMvLnJlbHNQSwECLQAUAAYACAAAACEA&#10;jZmGpNsBAACaAwAADgAAAAAAAAAAAAAAAAAuAgAAZHJzL2Uyb0RvYy54bWxQSwECLQAUAAYACAAA&#10;ACEASLhx+94AAAAJAQAADwAAAAAAAAAAAAAAAAA1BAAAZHJzL2Rvd25yZXYueG1sUEsFBgAAAAAE&#10;AAQA8wAAAEAFAAAAAA==&#10;" filled="f" stroked="f">
                <v:textbox inset="0,0,0,0">
                  <w:txbxContent>
                    <w:p w14:paraId="3F0EE35D"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43744" behindDoc="0" locked="0" layoutInCell="1" allowOverlap="1" wp14:anchorId="0F27E93E" wp14:editId="41CA20A1">
                <wp:simplePos x="0" y="0"/>
                <wp:positionH relativeFrom="column">
                  <wp:posOffset>2552700</wp:posOffset>
                </wp:positionH>
                <wp:positionV relativeFrom="paragraph">
                  <wp:posOffset>120015</wp:posOffset>
                </wp:positionV>
                <wp:extent cx="180975" cy="381000"/>
                <wp:effectExtent l="0" t="0" r="9525" b="0"/>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017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7E93E" id="_x0000_s1071" type="#_x0000_t202" style="position:absolute;left:0;text-align:left;margin-left:201pt;margin-top:9.45pt;width:14.25pt;height:3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042wEAAJoDAAAOAAAAZHJzL2Uyb0RvYy54bWysU9tu1DAQfUfiHyy/s8kWCku02aq0KkIq&#10;BanwAY7jJBaJx8x4N1m+nrGz2XJ5Q7xY49vxOWeOt1fT0IuDQbLgSrle5VIYp6G2ri3l1y93LzZS&#10;UFCuVj04U8qjIXm1e/5sO/rCXEAHfW1QMIijYvSl7ELwRZaR7sygaAXeON5sAAcVeIptVqMaGX3o&#10;s4s8f52NgLVH0IaIV2/nTblL+E1jdPjUNGSC6EvJ3EIaMY1VHLPdVhUtKt9ZfaKh/oHFoKzjR89Q&#10;tyoosUf7F9RgNQJBE1YahgyaxmqTNLCadf6HmsdOeZO0sDnkzzbR/4PVD4dH/xlFmN7BxA1MIsjf&#10;g/5GwsFNp1xrrhFh7Iyq+eF1tCwbPRWnq9FqKiiCVONHqLnJah8gAU0NDtEV1ikYnRtwPJtupiB0&#10;fHKTv31zKYXmrZebdZ6npmSqWC57pPDewCBiUUrkniZwdbinEMmoYjkS33JwZ/s+9bV3vy3wwbiS&#10;yEe+M/MwVZOwdSlfXUZpUUwF9ZHlIMxx4Xhz0QH+kGLkqJSSvu8VGin6D44tiblaClyKaimU03y1&#10;lDqgFPPkJswJ3Hu0bcfYs+0Ortm4xiZRTzxOjDkASesprDFhv87TqacvtfsJAAD//wMAUEsDBBQA&#10;BgAIAAAAIQCp39Bq3gAAAAkBAAAPAAAAZHJzL2Rvd25yZXYueG1sTI/BTsMwEETvSPyDtUhcELUp&#10;BUqIU5UiyolDCh+wjbdJ1HgdxW4b+HqWExx3ZjT7Jl+MvlNHGmIb2MLNxIAiroJrubbw+fF6PQcV&#10;E7LDLjBZ+KIIi+L8LMfMhROXdNykWkkJxwwtNCn1mdaxashjnISeWLxdGDwmOYdauwFPUu47PTXm&#10;XntsWT402NOqoWq/OXgLtCzD9/s+rn35/LJa71qmK/1m7eXFuHwClWhMf2H4xRd0KIRpGw7souos&#10;zMxUtiQx5o+gJDC7NXegthYeRNBFrv8vKH4AAAD//wMAUEsBAi0AFAAGAAgAAAAhALaDOJL+AAAA&#10;4QEAABMAAAAAAAAAAAAAAAAAAAAAAFtDb250ZW50X1R5cGVzXS54bWxQSwECLQAUAAYACAAAACEA&#10;OP0h/9YAAACUAQAACwAAAAAAAAAAAAAAAAAvAQAAX3JlbHMvLnJlbHNQSwECLQAUAAYACAAAACEA&#10;bKLdONsBAACaAwAADgAAAAAAAAAAAAAAAAAuAgAAZHJzL2Uyb0RvYy54bWxQSwECLQAUAAYACAAA&#10;ACEAqd/Qat4AAAAJAQAADwAAAAAAAAAAAAAAAAA1BAAAZHJzL2Rvd25yZXYueG1sUEsFBgAAAAAE&#10;AAQA8wAAAEAFAAAAAA==&#10;" filled="f" stroked="f">
                <v:textbox inset="0,0,0,0">
                  <w:txbxContent>
                    <w:p w14:paraId="4BE30173"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CD3C63">
        <w:rPr>
          <w:rFonts w:ascii="Trebuchet MS" w:hAnsi="Trebuchet MS"/>
        </w:rPr>
        <w:t xml:space="preserve">Draw the </w:t>
      </w:r>
      <w:r w:rsidRPr="00CD3C63">
        <w:rPr>
          <w:rFonts w:ascii="Trebuchet MS" w:hAnsi="Trebuchet MS"/>
          <w:bCs/>
          <w:i/>
          <w:iCs/>
        </w:rPr>
        <w:t>structural formula</w:t>
      </w:r>
      <w:r w:rsidRPr="00CD3C63">
        <w:rPr>
          <w:rFonts w:ascii="Trebuchet MS" w:hAnsi="Trebuchet MS"/>
        </w:rPr>
        <w:t xml:space="preserve"> for the following molecules and </w:t>
      </w:r>
      <w:r w:rsidRPr="00CD3C63">
        <w:rPr>
          <w:rFonts w:ascii="Trebuchet MS" w:hAnsi="Trebuchet MS"/>
          <w:bCs/>
          <w:i/>
          <w:iCs/>
        </w:rPr>
        <w:t>indicate their shapes</w:t>
      </w:r>
      <w:r>
        <w:rPr>
          <w:rFonts w:ascii="Trebuchet MS" w:hAnsi="Trebuchet MS"/>
          <w:bCs/>
          <w:i/>
          <w:iCs/>
        </w:rPr>
        <w:t>.</w:t>
      </w:r>
    </w:p>
    <w:p w14:paraId="18BB5524" w14:textId="7821944A" w:rsidR="007E2A21" w:rsidRPr="006648A6" w:rsidRDefault="007E2A21" w:rsidP="007E2A21">
      <w:pPr>
        <w:numPr>
          <w:ilvl w:val="0"/>
          <w:numId w:val="37"/>
        </w:numPr>
        <w:spacing w:after="960"/>
        <w:ind w:left="720"/>
        <w:rPr>
          <w:rFonts w:ascii="Trebuchet MS" w:hAnsi="Trebuchet MS"/>
          <w:bCs/>
        </w:rPr>
      </w:pPr>
      <w:r>
        <w:rPr>
          <w:rFonts w:ascii="Trebuchet MS" w:hAnsi="Trebuchet MS"/>
          <w:noProof/>
        </w:rPr>
        <mc:AlternateContent>
          <mc:Choice Requires="wps">
            <w:drawing>
              <wp:anchor distT="0" distB="0" distL="114300" distR="114300" simplePos="0" relativeHeight="251693568" behindDoc="0" locked="0" layoutInCell="1" allowOverlap="1" wp14:anchorId="1F7501C4" wp14:editId="7174895A">
                <wp:simplePos x="0" y="0"/>
                <wp:positionH relativeFrom="column">
                  <wp:posOffset>3538087</wp:posOffset>
                </wp:positionH>
                <wp:positionV relativeFrom="page">
                  <wp:posOffset>7782782</wp:posOffset>
                </wp:positionV>
                <wp:extent cx="180975" cy="381000"/>
                <wp:effectExtent l="0" t="0" r="9525"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89E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501C4" id="_x0000_s1072" type="#_x0000_t202" style="position:absolute;left:0;text-align:left;margin-left:278.6pt;margin-top:612.8pt;width:14.2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FH2wEAAJoDAAAOAAAAZHJzL2Uyb0RvYy54bWysU9tu1DAQfUfiHyy/s8kWKEu02aq0KkIq&#10;BanwAY7jJBaJx8x4N1m+nrGz2XJ5Q7xY49vxOWeOt1fT0IuDQbLgSrle5VIYp6G2ri3l1y93LzZS&#10;UFCuVj04U8qjIXm1e/5sO/rCXEAHfW1QMIijYvSl7ELwRZaR7sygaAXeON5sAAcVeIptVqMaGX3o&#10;s4s8v8xGwNojaEPEq7fzptwl/KYxOnxqGjJB9KVkbiGNmMYqjtluq4oWle+sPtFQ/8BiUNbxo2eo&#10;WxWU2KP9C2qwGoGgCSsNQwZNY7VJGljNOv9DzWOnvEla2BzyZ5vo/8Hqh8Oj/4wiTO9g4gYmEeTv&#10;QX8j4eCmU64114gwdkbV/PA6WpaNnorT1Wg1FRRBqvEj1NxktQ+QgKYGh+gK6xSMzg04nk03UxA6&#10;PrnJ3755LYXmrZebdZ6npmSqWC57pPDewCBiUUrkniZwdbinEMmoYjkS33JwZ/s+9bV3vy3wwbiS&#10;yEe+M/MwVZOwdSlfXUZpUUwF9ZHlIMxx4Xhz0QH+kGLkqJSSvu8VGin6D44tiblaClyKaimU03y1&#10;lDqgFPPkJswJ3Hu0bcfYs+0Ortm4xiZRTzxOjDkASesprDFhv87TqacvtfsJAAD//wMAUEsDBBQA&#10;BgAIAAAAIQD6V8GE4AAAAA0BAAAPAAAAZHJzL2Rvd25yZXYueG1sTI/BTsMwEETvSPyDtZW4IOoQ&#10;yW2UxqlKEeXEIYUPcONtEjVeR7HbBr6e7QmOO/M0O1OsJ9eLC46h86TheZ6AQKq97ajR8PX59pSB&#10;CNGQNb0n1PCNAdbl/V1hcuuvVOFlHxvBIRRyo6GNccilDHWLzoS5H5DYO/rRmcjn2Eg7miuHu16m&#10;SbKQznTEH1oz4LbF+rQ/Ow24qfzPxynsXPXyut0dO8JH+a71w2zarEBEnOIfDLf6XB1K7nTwZ7JB&#10;9BqUWqaMspGmagGCEZWpJYjDTcpYkmUh/68ofwEAAP//AwBQSwECLQAUAAYACAAAACEAtoM4kv4A&#10;AADhAQAAEwAAAAAAAAAAAAAAAAAAAAAAW0NvbnRlbnRfVHlwZXNdLnhtbFBLAQItABQABgAIAAAA&#10;IQA4/SH/1gAAAJQBAAALAAAAAAAAAAAAAAAAAC8BAABfcmVscy8ucmVsc1BLAQItABQABgAIAAAA&#10;IQAO6EFH2wEAAJoDAAAOAAAAAAAAAAAAAAAAAC4CAABkcnMvZTJvRG9jLnhtbFBLAQItABQABgAI&#10;AAAAIQD6V8GE4AAAAA0BAAAPAAAAAAAAAAAAAAAAADUEAABkcnMvZG93bnJldi54bWxQSwUGAAAA&#10;AAQABADzAAAAQgUAAAAA&#10;" filled="f" stroked="f">
                <v:textbox inset="0,0,0,0">
                  <w:txbxContent>
                    <w:p w14:paraId="05CD89EE"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2784" behindDoc="0" locked="0" layoutInCell="1" allowOverlap="1" wp14:anchorId="68D71727" wp14:editId="405BFC6D">
                <wp:simplePos x="0" y="0"/>
                <wp:positionH relativeFrom="column">
                  <wp:posOffset>2310011</wp:posOffset>
                </wp:positionH>
                <wp:positionV relativeFrom="page">
                  <wp:posOffset>7429500</wp:posOffset>
                </wp:positionV>
                <wp:extent cx="180975" cy="381000"/>
                <wp:effectExtent l="0" t="0" r="9525"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8EF2"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71727" id="_x0000_s1073" type="#_x0000_t202" style="position:absolute;left:0;text-align:left;margin-left:181.9pt;margin-top:585pt;width:14.2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rb2wEAAJoDAAAOAAAAZHJzL2Uyb0RvYy54bWysU9tu1DAQfUfiHyy/s8mWS5dos1VpVYRU&#10;ClLhAxzHSSwSj5nxbrJ8PWNns+Xyhnixxrfjc84cb6+moRcHg2TBlXK9yqUwTkNtXVvKr1/uXmyk&#10;oKBcrXpwppRHQ/Jq9/zZdvSFuYAO+tqgYBBHxehL2YXgiywj3ZlB0Qq8cbzZAA4q8BTbrEY1MvrQ&#10;Zxd5/iYbAWuPoA0Rr97Om3KX8JvG6PCpacgE0ZeSuYU0YhqrOGa7rSpaVL6z+kRD/QOLQVnHj56h&#10;blVQYo/2L6jBagSCJqw0DBk0jdUmaWA16/wPNY+d8iZpYXPIn22i/werHw6P/jOKML2DiRuYRJC/&#10;B/2NhIObTrnWXCPC2BlV88PraFk2eipOV6PVVFAEqcaPUHOT1T5AApoaHKIrrFMwOjfgeDbdTEHo&#10;+OQmf3v5WgrNWy836zxPTclUsVz2SOG9gUHEopTIPU3g6nBPIZJRxXIkvuXgzvZ96mvvflvgg3El&#10;kY98Z+ZhqiZh61K+uozSopgK6iPLQZjjwvHmogP8IcXIUSklfd8rNFL0HxxbEnO1FLgU1VIop/lq&#10;KXVAKebJTZgTuPdo246xZ9sdXLNxjU2innicGHMAktZTWGPCfp2nU09favcTAAD//wMAUEsDBBQA&#10;BgAIAAAAIQCxdkb64AAAAA0BAAAPAAAAZHJzL2Rvd25yZXYueG1sTI/BbsIwEETvlfoP1lbqpSoO&#10;sQRtGgdRKuiJQ6AfYOIliYjXUWwg9Ou7PbXHnRnNvskXo+vEBYfQetIwnSQgkCpvW6o1fO3Xzy8g&#10;QjRkTecJNdwwwKK4v8tNZv2VSrzsYi24hEJmNDQx9pmUoWrQmTDxPRJ7Rz84E/kcamkHc+Vy18k0&#10;SWbSmZb4Q2N6XDVYnXZnpwGXpf/ensLGle8fq82xJXySn1o/PozLNxARx/gXhl98RoeCmQ7+TDaI&#10;ToOaKUaPbEznCa/iiHpNFYgDS6liSRa5/L+i+AEAAP//AwBQSwECLQAUAAYACAAAACEAtoM4kv4A&#10;AADhAQAAEwAAAAAAAAAAAAAAAAAAAAAAW0NvbnRlbnRfVHlwZXNdLnhtbFBLAQItABQABgAIAAAA&#10;IQA4/SH/1gAAAJQBAAALAAAAAAAAAAAAAAAAAC8BAABfcmVscy8ucmVsc1BLAQItABQABgAIAAAA&#10;IQDv0xrb2wEAAJoDAAAOAAAAAAAAAAAAAAAAAC4CAABkcnMvZTJvRG9jLnhtbFBLAQItABQABgAI&#10;AAAAIQCxdkb64AAAAA0BAAAPAAAAAAAAAAAAAAAAADUEAABkcnMvZG93bnJldi54bWxQSwUGAAAA&#10;AAQABADzAAAAQgUAAAAA&#10;" filled="f" stroked="f">
                <v:textbox inset="0,0,0,0">
                  <w:txbxContent>
                    <w:p w14:paraId="5A6D8EF2"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09952" behindDoc="0" locked="0" layoutInCell="1" allowOverlap="1" wp14:anchorId="29856784" wp14:editId="14EE1F05">
                <wp:simplePos x="0" y="0"/>
                <wp:positionH relativeFrom="column">
                  <wp:posOffset>1791454</wp:posOffset>
                </wp:positionH>
                <wp:positionV relativeFrom="page">
                  <wp:posOffset>7031931</wp:posOffset>
                </wp:positionV>
                <wp:extent cx="180975" cy="314876"/>
                <wp:effectExtent l="0" t="0" r="9525" b="952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14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51C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56784" id="_x0000_s1074" type="#_x0000_t202" style="position:absolute;left:0;text-align:left;margin-left:141.05pt;margin-top:553.7pt;width:14.25pt;height:24.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D3QEAAJoDAAAOAAAAZHJzL2Uyb0RvYy54bWysU11v1DAQfEfiP1h+55IrpT2iy1WlVRFS&#10;KUilP2DjOBeLxGvWvkuOX8/auVyBviFerPVHZmdmJ+urse/EXpM3aEu5XORSaKuwNnZbyqdvd29W&#10;UvgAtoYOrS7lQXt5tXn9aj24Qp9hi12tSTCI9cXgStmG4Ios86rVPfgFOm35skHqIfCWtllNMDB6&#10;32VneX6RDUi1I1Taez69nS7lJuE3jVbhS9N4HURXSuYW0kppreKabdZQbAlca9SRBvwDix6M5aYn&#10;qFsIIHZkXkD1RhF6bMJCYZ9h0xilkwZWs8z/UvPYgtNJC5vj3ckm//9g1cP+0X0lEcYPOPIAkwjv&#10;7lF998LiTQt2q6+JcGg11Nx4GS3LBueL46fRal/4CFINn7HmIcMuYAIaG+qjK6xTMDoP4HAyXY9B&#10;qNhylb+/fCeF4qu3y/PV5UXqAMX8sSMfPmrsRSxKSTzTBA77ex8iGSjmJ7GXxTvTdWmunf3jgB/G&#10;k0Q+8p2Yh7EahalLeb6KjaOYCusDyyGc4sLx5qJF+inFwFEppf+xA9JSdJ8sWxJzNRc0F9VcgFX8&#10;aSlVICmmzU2YErhzZLYtY0+2W7xm4xqTRD3zODLmACStx7DGhP2+T6+ef6nNLwAAAP//AwBQSwME&#10;FAAGAAgAAAAhAJyrUGbhAAAADQEAAA8AAABkcnMvZG93bnJldi54bWxMj8FOwzAMhu9IvEPkSVwQ&#10;S1pgm7qm0xhinDh08ABZ47XVGqdqsq3w9HgnONr/p9+f89XoOnHGIbSeNCRTBQKp8ralWsPX59vD&#10;AkSIhqzpPKGGbwywKm5vcpNZf6ESz7tYCy6hkBkNTYx9JmWoGnQmTH2PxNnBD85EHoda2sFcuNx1&#10;MlVqJp1piS80psdNg9Vxd3IacF36n49j2Lry5XWzPbSE9/Jd67vJuF6CiDjGPxiu+qwOBTvt/Yls&#10;EJ2GdJEmjHKQqPkTCEYeEzUDsb+unucKZJHL/18UvwAAAP//AwBQSwECLQAUAAYACAAAACEAtoM4&#10;kv4AAADhAQAAEwAAAAAAAAAAAAAAAAAAAAAAW0NvbnRlbnRfVHlwZXNdLnhtbFBLAQItABQABgAI&#10;AAAAIQA4/SH/1gAAAJQBAAALAAAAAAAAAAAAAAAAAC8BAABfcmVscy8ucmVsc1BLAQItABQABgAI&#10;AAAAIQA/j4uD3QEAAJoDAAAOAAAAAAAAAAAAAAAAAC4CAABkcnMvZTJvRG9jLnhtbFBLAQItABQA&#10;BgAIAAAAIQCcq1Bm4QAAAA0BAAAPAAAAAAAAAAAAAAAAADcEAABkcnMvZG93bnJldi54bWxQSwUG&#10;AAAAAAQABADzAAAARQUAAAAA&#10;" filled="f" stroked="f">
                <v:textbox inset="0,0,0,0">
                  <w:txbxContent>
                    <w:p w14:paraId="321351CA"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61152" behindDoc="0" locked="0" layoutInCell="1" allowOverlap="1" wp14:anchorId="168FA4AF" wp14:editId="1FAD7B6F">
                <wp:simplePos x="0" y="0"/>
                <wp:positionH relativeFrom="column">
                  <wp:posOffset>2185035</wp:posOffset>
                </wp:positionH>
                <wp:positionV relativeFrom="paragraph">
                  <wp:posOffset>26035</wp:posOffset>
                </wp:positionV>
                <wp:extent cx="180975" cy="381000"/>
                <wp:effectExtent l="0" t="0" r="9525" b="0"/>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3DC"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FA4AF" id="_x0000_s1075" type="#_x0000_t202" style="position:absolute;left:0;text-align:left;margin-left:172.05pt;margin-top:2.05pt;width:14.25pt;height:30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0d2wEAAJoDAAAOAAAAZHJzL2Uyb0RvYy54bWysU8tu2zAQvBfoPxC815LTlyNYDtIEKQqk&#10;aYG0H0BRlERU4rK7tCX367ukLKePW9ELsXwNZ2aH26tp6MXBIFlwpVyvcimM01Bb15by65e7Fxsp&#10;KChXqx6cKeXRkLzaPX+2HX1hLqCDvjYoGMRRMfpSdiH4IstId2ZQtAJvHG82gIMKPMU2q1GNjD70&#10;2UWev8lGwNojaEPEq7fzptwl/KYxOnxqGjJB9KVkbiGNmMYqjtluq4oWle+sPtFQ/8BiUNbxo2eo&#10;WxWU2KP9C2qwGoGgCSsNQwZNY7VJGljNOv9DzWOnvEla2BzyZ5vo/8Hqh8Oj/4wiTO9g4gYmEeTv&#10;QX8j4eCmU64114gwdkbV/PA6WpaNnorT1Wg1FRRBqvEj1NxktQ+QgKYGh+gK6xSMzg04nk03UxA6&#10;PrnJL9++lkLz1svNOs9TUzJVLJc9UnhvYBCxKCVyTxO4OtxTiGRUsRyJbzm4s32f+tq73xb4YFxJ&#10;5CPfmXmYqknYupSvLqO0KKaC+shyEOa4cLy56AB/SDFyVEpJ3/cKjRT9B8eWxFwtBS5FtRTKab5a&#10;Sh1QinlyE+YE7j3atmPs2XYH12xcY5OoJx4nxhyApPUU1piwX+fp1NOX2v0EAAD//wMAUEsDBBQA&#10;BgAIAAAAIQCT+99c3gAAAAgBAAAPAAAAZHJzL2Rvd25yZXYueG1sTI/NTsNADITvSLzDykhcEN30&#10;RwGFOFUpopw4pPAA26ybRM16o+y2DTw97omeLHtG42/y5eg6daIhtJ4RppMEFHHlbcs1wvfX++Mz&#10;qBANW9N5JoQfCrAsbm9yk1l/5pJO21grCeGQGYQmxj7TOlQNORMmvicWbe8HZ6KsQ63tYM4S7jo9&#10;S5JUO9OyfGhMT+uGqsP26BBoVfrfz0PYuPL1bb3Zt0wP+gPx/m5cvYCKNMZ/M1zwBR0KYdr5I9ug&#10;OoT5YjEVK8JliD5/mqWgdgipHHSR6+sCxR8AAAD//wMAUEsBAi0AFAAGAAgAAAAhALaDOJL+AAAA&#10;4QEAABMAAAAAAAAAAAAAAAAAAAAAAFtDb250ZW50X1R5cGVzXS54bWxQSwECLQAUAAYACAAAACEA&#10;OP0h/9YAAACUAQAACwAAAAAAAAAAAAAAAAAvAQAAX3JlbHMvLnJlbHNQSwECLQAUAAYACAAAACEA&#10;pY3dHdsBAACaAwAADgAAAAAAAAAAAAAAAAAuAgAAZHJzL2Uyb0RvYy54bWxQSwECLQAUAAYACAAA&#10;ACEAk/vfXN4AAAAIAQAADwAAAAAAAAAAAAAAAAA1BAAAZHJzL2Rvd25yZXYueG1sUEsFBgAAAAAE&#10;AAQA8wAAAEAFAAAAAA==&#10;" filled="f" stroked="f">
                <v:textbox inset="0,0,0,0">
                  <w:txbxContent>
                    <w:p w14:paraId="186C73DC"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0128" behindDoc="0" locked="0" layoutInCell="1" allowOverlap="1" wp14:anchorId="5D650B18" wp14:editId="08677349">
                <wp:simplePos x="0" y="0"/>
                <wp:positionH relativeFrom="column">
                  <wp:posOffset>2141220</wp:posOffset>
                </wp:positionH>
                <wp:positionV relativeFrom="paragraph">
                  <wp:posOffset>83185</wp:posOffset>
                </wp:positionV>
                <wp:extent cx="180975" cy="381000"/>
                <wp:effectExtent l="0" t="0" r="9525" b="0"/>
                <wp:wrapNone/>
                <wp:docPr id="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E846"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50B18" id="_x0000_s1076" type="#_x0000_t202" style="position:absolute;left:0;text-align:left;margin-left:168.6pt;margin-top:6.55pt;width:14.2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hv2wEAAJoDAAAOAAAAZHJzL2Uyb0RvYy54bWysU9tu1DAQfUfiHyy/s8kWFZZos1VpVYRU&#10;LlLhAxzHSSwSj5nxbrJ8PWNnswX6VvFijS85c86Zk+3VNPTiYJAsuFKuV7kUxmmorWtL+f3b3auN&#10;FBSUq1UPzpTyaEhe7V6+2I6+MBfQQV8bFAziqBh9KbsQfJFlpDszKFqBN44vG8BBBd5im9WoRkYf&#10;+uwiz99kI2DtEbQh4tPb+VLuEn7TGB2+NA2ZIPpSMreQVkxrFddst1VFi8p3Vp9oqGewGJR13PQM&#10;dauCEnu0T6AGqxEImrDSMGTQNFabpIHVrPN/1Dx0ypukhc0hf7aJ/h+s/nx48F9RhOk9TDzAJIL8&#10;PegfJBzcdMq15hoRxs6omhuvo2XZ6Kk4fRqtpoIiSDV+gpqHrPYBEtDU4BBdYZ2C0XkAx7PpZgpC&#10;x5ab/N3bSyk0X73erPM8DSVTxfKxRwofDAwiFqVEnmkCV4d7CpGMKpYnsZeDO9v3aa69++uAH8aT&#10;RD7ynZmHqZqErUt5mRpHMRXUR5aDMMeF481FB/hLipGjUkr6uVdopOg/OrYk5mopcCmqpVBO86el&#10;1AGlmDc3YU7g3qNtO8aebXdwzcY1Nol65HFizAFIWk9hjQn7c59ePf5Su98AAAD//wMAUEsDBBQA&#10;BgAIAAAAIQD2Phyt3gAAAAkBAAAPAAAAZHJzL2Rvd25yZXYueG1sTI/BTsMwDIbvSLxDZCQuiKVb&#10;xYpK02kMMU4cOngAr/Haao1TNdlWeHrMCY72/+n352I1uV6daQydZwPzWQKKuPa248bA58fr/SOo&#10;EJEt9p7JwBcFWJXXVwXm1l+4ovMuNkpKOORooI1xyLUOdUsOw8wPxJId/Ogwyjg22o54kXLX60WS&#10;LLXDjuVCiwNtWqqPu5MzQOvKf78fw9ZVzy+b7aFjutNvxtzeTOsnUJGm+AfDr76oQylOe39iG1Rv&#10;IE2zhaASpHNQAqTLhwzU3kAmC10W+v8H5Q8AAAD//wMAUEsBAi0AFAAGAAgAAAAhALaDOJL+AAAA&#10;4QEAABMAAAAAAAAAAAAAAAAAAAAAAFtDb250ZW50X1R5cGVzXS54bWxQSwECLQAUAAYACAAAACEA&#10;OP0h/9YAAACUAQAACwAAAAAAAAAAAAAAAAAvAQAAX3JlbHMvLnJlbHNQSwECLQAUAAYACAAAACEA&#10;H/Xob9sBAACaAwAADgAAAAAAAAAAAAAAAAAuAgAAZHJzL2Uyb0RvYy54bWxQSwECLQAUAAYACAAA&#10;ACEA9j4crd4AAAAJAQAADwAAAAAAAAAAAAAAAAA1BAAAZHJzL2Rvd25yZXYueG1sUEsFBgAAAAAE&#10;AAQA8wAAAEAFAAAAAA==&#10;" filled="f" stroked="f">
                <v:textbox inset="0,0,0,0">
                  <w:txbxContent>
                    <w:p w14:paraId="4F9AE846"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8080" behindDoc="0" locked="0" layoutInCell="1" allowOverlap="1" wp14:anchorId="03BE69A7" wp14:editId="3AE7CCA3">
                <wp:simplePos x="0" y="0"/>
                <wp:positionH relativeFrom="column">
                  <wp:posOffset>2057400</wp:posOffset>
                </wp:positionH>
                <wp:positionV relativeFrom="paragraph">
                  <wp:posOffset>103505</wp:posOffset>
                </wp:positionV>
                <wp:extent cx="180975" cy="381000"/>
                <wp:effectExtent l="0" t="0" r="9525" b="0"/>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143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E69A7" id="_x0000_s1077" type="#_x0000_t202" style="position:absolute;left:0;text-align:left;margin-left:162pt;margin-top:8.15pt;width:14.25pt;height:3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z2gEAAJoDAAAOAAAAZHJzL2Uyb0RvYy54bWysU9tu1DAQfUfiHyy/s8kWFZZos1VpVYRU&#10;LlLhAxzHSSwSj5nxbrJ8PWNnswX6VvFijW/H55w53l5NQy8OBsmCK+V6lUthnIbauraU37/dvdpI&#10;QUG5WvXgTCmPhuTV7uWL7egLcwEd9LVBwSCOitGXsgvBF1lGujODohV443izARxU4Cm2WY1qZPSh&#10;zy7y/E02AtYeQRsiXr2dN+Uu4TeN0eFL05AJoi8lcwtpxDRWccx2W1W0qHxn9YmGegaLQVnHj56h&#10;blVQYo/2CdRgNQJBE1YahgyaxmqTNLCadf6PmodOeZO0sDnkzzbR/4PVnw8P/iuKML2HiRuYRJC/&#10;B/2DhIObTrnWXCPC2BlV88PraFk2eipOV6PVVFAEqcZPUHOT1T5AApoaHKIrrFMwOjfgeDbdTEHo&#10;+OQmf/f2UgrNW6836zxPTclUsVz2SOGDgUHEopTIPU3g6nBPIZJRxXIkvuXgzvZ96mvv/lrgg3El&#10;kY98Z+ZhqiZh61JeJmlRTAX1keUgzHHheHPRAf6SYuSolJJ+7hUaKfqPji2JuVoKXIpqKZTTfLWU&#10;OqAU8+QmzAnce7Rtx9iz7Q6u2bjGJlGPPE6MOQBJ6ymsMWF/ztOpxy+1+w0AAP//AwBQSwMEFAAG&#10;AAgAAAAhAKw9WoXeAAAACQEAAA8AAABkcnMvZG93bnJldi54bWxMj8FOwzAQRO9I/IO1SFwQdUho&#10;QSGbqhRRThxS+AA33iZR43UUu23g61lOcNyZ0eybYjm5Xp1oDJ1nhLtZAoq49rbjBuHz4/X2EVSI&#10;hq3pPRPCFwVYlpcXhcmtP3NFp21slJRwyA1CG+OQax3qlpwJMz8Qi7f3ozNRzrHRdjRnKXe9TpNk&#10;oZ3pWD60ZqB1S/Vhe3QItKr89/shbFz1/LLe7DumG/2GeH01rZ5ARZriXxh+8QUdSmHa+SPboHqE&#10;LL2XLVGMRQZKAtk8nYPaITyIoMtC/19Q/gAAAP//AwBQSwECLQAUAAYACAAAACEAtoM4kv4AAADh&#10;AQAAEwAAAAAAAAAAAAAAAAAAAAAAW0NvbnRlbnRfVHlwZXNdLnhtbFBLAQItABQABgAIAAAAIQA4&#10;/SH/1gAAAJQBAAALAAAAAAAAAAAAAAAAAC8BAABfcmVscy8ucmVsc1BLAQItABQABgAIAAAAIQD+&#10;zrPz2gEAAJoDAAAOAAAAAAAAAAAAAAAAAC4CAABkcnMvZTJvRG9jLnhtbFBLAQItABQABgAIAAAA&#10;IQCsPVqF3gAAAAkBAAAPAAAAAAAAAAAAAAAAADQEAABkcnMvZG93bnJldi54bWxQSwUGAAAAAAQA&#10;BADzAAAAPwUAAAAA&#10;" filled="f" stroked="f">
                <v:textbox inset="0,0,0,0">
                  <w:txbxContent>
                    <w:p w14:paraId="616F143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9104" behindDoc="0" locked="0" layoutInCell="1" allowOverlap="1" wp14:anchorId="69A2600E" wp14:editId="154BE6EF">
                <wp:simplePos x="0" y="0"/>
                <wp:positionH relativeFrom="column">
                  <wp:posOffset>2004060</wp:posOffset>
                </wp:positionH>
                <wp:positionV relativeFrom="paragraph">
                  <wp:posOffset>64135</wp:posOffset>
                </wp:positionV>
                <wp:extent cx="180975" cy="381000"/>
                <wp:effectExtent l="0" t="0" r="9525" b="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F44D9"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2600E" id="_x0000_s1078" type="#_x0000_t202" style="position:absolute;left:0;text-align:left;margin-left:157.8pt;margin-top:5.05pt;width:14.25pt;height:30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M2wEAAJoDAAAOAAAAZHJzL2Uyb0RvYy54bWysU9uO0zAQfUfiHyy/06RFCyVqulp2tQhp&#10;uUgLH+A4TmKReMyM26R8PWOn6XJ5Q7xY49vxOWeOd9fT0IujQbLgSrle5VIYp6G2ri3l1y/3L7ZS&#10;UFCuVj04U8qTIXm9f/5sN/rCbKCDvjYoGMRRMfpSdiH4IstId2ZQtAJvHG82gIMKPMU2q1GNjD70&#10;2SbPX2UjYO0RtCHi1bt5U+4TftMYHT41DZkg+lIyt5BGTGMVx2y/U0WLyndWn2mof2AxKOv40QvU&#10;nQpKHND+BTVYjUDQhJWGIYOmsdokDaxmnf+h5rFT3iQtbA75i030/2D1x+Oj/4wiTG9h4gYmEeQf&#10;QH8j4eC2U641N4gwdkbV/PA6WpaNnorz1Wg1FRRBqvED1NxkdQiQgKYGh+gK6xSMzg04XUw3UxA6&#10;PrnN37y+kkLz1svtOs9TUzJVLJc9UnhnYBCxKCVyTxO4Oj5QiGRUsRyJbzm4t32f+tq73xb4YFxJ&#10;5CPfmXmYqknYupRXmygtiqmgPrEchDkuHG8uOsAfUowclVLS94NCI0X/3rElMVdLgUtRLYVymq+W&#10;UgeUYp7chjmBB4+27Rh7tt3BDRvX2CTqiceZMQcgaT2HNSbs13k69fSl9j8BAAD//wMAUEsDBBQA&#10;BgAIAAAAIQC53lno3gAAAAkBAAAPAAAAZHJzL2Rvd25yZXYueG1sTI/BTsNADETvSPzDykhcEN2E&#10;loJCNlUpopw4pO0HuFk3iZr1RtltG/h6zAlutmc0fpMvRtepMw2h9WwgnSSgiCtvW64N7Lbv98+g&#10;QkS22HkmA18UYFFcX+WYWX/hks6bWCsJ4ZChgSbGPtM6VA05DBPfE4t28IPDKOtQazvgRcJdpx+S&#10;ZK4dtiwfGuxp1VB13JycAVqW/vvzGNaufH1brQ8t053+MOb2Zly+gIo0xj8z/OILOhTCtPcntkF1&#10;Bqbp41ysIiQpKDFMZzMZ9gae5KCLXP9vUPwAAAD//wMAUEsBAi0AFAAGAAgAAAAhALaDOJL+AAAA&#10;4QEAABMAAAAAAAAAAAAAAAAAAAAAAFtDb250ZW50X1R5cGVzXS54bWxQSwECLQAUAAYACAAAACEA&#10;OP0h/9YAAACUAQAACwAAAAAAAAAAAAAAAAAvAQAAX3JlbHMvLnJlbHNQSwECLQAUAAYACAAAACEA&#10;nIQvjNsBAACaAwAADgAAAAAAAAAAAAAAAAAuAgAAZHJzL2Uyb0RvYy54bWxQSwECLQAUAAYACAAA&#10;ACEAud5Z6N4AAAAJAQAADwAAAAAAAAAAAAAAAAA1BAAAZHJzL2Rvd25yZXYueG1sUEsFBgAAAAAE&#10;AAQA8wAAAEAFAAAAAA==&#10;" filled="f" stroked="f">
                <v:textbox inset="0,0,0,0">
                  <w:txbxContent>
                    <w:p w14:paraId="6CBF44D9"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45792" behindDoc="0" locked="0" layoutInCell="1" allowOverlap="1" wp14:anchorId="1BE71D3E" wp14:editId="5EE08A93">
                <wp:simplePos x="0" y="0"/>
                <wp:positionH relativeFrom="column">
                  <wp:posOffset>2350770</wp:posOffset>
                </wp:positionH>
                <wp:positionV relativeFrom="paragraph">
                  <wp:posOffset>673735</wp:posOffset>
                </wp:positionV>
                <wp:extent cx="180975" cy="381000"/>
                <wp:effectExtent l="0" t="0" r="9525" b="0"/>
                <wp:wrapNone/>
                <wp:docPr id="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64AD"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71D3E" id="_x0000_s1079" type="#_x0000_t202" style="position:absolute;left:0;text-align:left;margin-left:185.1pt;margin-top:53.05pt;width:14.25pt;height:30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QQ2wEAAJoDAAAOAAAAZHJzL2Uyb0RvYy54bWysU9tu1DAQfUfiHyy/s8m2KizRZqvSqgip&#10;UKTCBziOk1gkHjPj3WT5esbOZsvlDfFijW/H55w53l5PQy8OBsmCK+V6lUthnIbauraUX7/cv9pI&#10;QUG5WvXgTCmPhuT17uWL7egLcwEd9LVBwSCOitGXsgvBF1lGujODohV443izARxU4Cm2WY1qZPSh&#10;zy7y/HU2AtYeQRsiXr2bN+Uu4TeN0eGxacgE0ZeSuYU0YhqrOGa7rSpaVL6z+kRD/QOLQVnHj56h&#10;7lRQYo/2L6jBagSCJqw0DBk0jdUmaWA16/wPNU+d8iZpYXPIn22i/werPx2e/GcUYXoHEzcwiSD/&#10;APobCQe3nXKtuUGEsTOq5ofX0bJs9FScrkarqaAIUo0foeYmq32ABDQ1OERXWKdgdG7A8Wy6mYLQ&#10;8clN/vbNlRSaty436zxPTclUsVz2SOG9gUHEopTIPU3g6vBAIZJRxXIkvuXg3vZ96mvvflvgg3El&#10;kY98Z+ZhqiZh61JeXUZpUUwF9ZHlIMxx4Xhz0QH+kGLkqJSSvu8VGin6D44tiblaClyKaimU03y1&#10;lDqgFPPkNswJ3Hu0bcfYs+0Obti4xiZRzzxOjDkASesprDFhv87TqecvtfsJAAD//wMAUEsDBBQA&#10;BgAIAAAAIQCcwXyk3wAAAAsBAAAPAAAAZHJzL2Rvd25yZXYueG1sTI/BbsIwEETvlfoP1lbiUhUb&#10;kAJN4yCgKj1xCPQDTLwkEfE6ig2k/fpuT+W4M0+zM9lycK24Yh8aTxomYwUCqfS2oUrD1+HjZQEi&#10;REPWtJ5QwzcGWOaPD5lJrb9Rgdd9rASHUEiNhjrGLpUylDU6E8a+Q2Lv5HtnIp99JW1vbhzuWjlV&#10;KpHONMQfatPhpsbyvL84Dbgq/M/uHLauWL9vtqeG8Fl+aj16GlZvICIO8R+Gv/pcHXLudPQXskG0&#10;GmZzNWWUDZVMQDAxe13MQRxZSViReSbvN+S/AAAA//8DAFBLAQItABQABgAIAAAAIQC2gziS/gAA&#10;AOEBAAATAAAAAAAAAAAAAAAAAAAAAABbQ29udGVudF9UeXBlc10ueG1sUEsBAi0AFAAGAAgAAAAh&#10;ADj9If/WAAAAlAEAAAsAAAAAAAAAAAAAAAAALwEAAF9yZWxzLy5yZWxzUEsBAi0AFAAGAAgAAAAh&#10;AH2/dBDbAQAAmgMAAA4AAAAAAAAAAAAAAAAALgIAAGRycy9lMm9Eb2MueG1sUEsBAi0AFAAGAAgA&#10;AAAhAJzBfKTfAAAACwEAAA8AAAAAAAAAAAAAAAAANQQAAGRycy9kb3ducmV2LnhtbFBLBQYAAAAA&#10;BAAEAPMAAABBBQAAAAA=&#10;" filled="f" stroked="f">
                <v:textbox inset="0,0,0,0">
                  <w:txbxContent>
                    <w:p w14:paraId="0F4E64AD"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D771FE">
        <w:rPr>
          <w:noProof/>
        </w:rPr>
        <w:drawing>
          <wp:anchor distT="0" distB="0" distL="114300" distR="114300" simplePos="0" relativeHeight="251672064" behindDoc="0" locked="0" layoutInCell="1" allowOverlap="1" wp14:anchorId="341BD830" wp14:editId="2B417963">
            <wp:simplePos x="0" y="0"/>
            <wp:positionH relativeFrom="column">
              <wp:posOffset>1798320</wp:posOffset>
            </wp:positionH>
            <wp:positionV relativeFrom="paragraph">
              <wp:posOffset>45085</wp:posOffset>
            </wp:positionV>
            <wp:extent cx="814848" cy="32385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848"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8A6">
        <w:rPr>
          <w:rFonts w:ascii="Trebuchet MS" w:hAnsi="Trebuchet MS"/>
          <w:bCs/>
        </w:rPr>
        <w:t>SCl</w:t>
      </w:r>
      <w:r w:rsidRPr="006648A6">
        <w:rPr>
          <w:rFonts w:ascii="Trebuchet MS" w:hAnsi="Trebuchet MS"/>
          <w:bCs/>
          <w:vertAlign w:val="subscript"/>
        </w:rPr>
        <w:t>2</w:t>
      </w:r>
      <w:r>
        <w:rPr>
          <w:rFonts w:ascii="Trebuchet MS" w:hAnsi="Trebuchet MS"/>
          <w:bCs/>
          <w:color w:val="FF0000"/>
          <w:vertAlign w:val="subscript"/>
        </w:rPr>
        <w:t xml:space="preserve"> </w:t>
      </w:r>
      <w:r>
        <w:rPr>
          <w:rFonts w:ascii="Trebuchet MS" w:hAnsi="Trebuchet MS"/>
          <w:bCs/>
          <w:color w:val="FF0000"/>
        </w:rPr>
        <w:t>bent</w:t>
      </w:r>
    </w:p>
    <w:p w14:paraId="65BE03D1" w14:textId="29D50ACA" w:rsidR="007E2A21" w:rsidRPr="006648A6" w:rsidRDefault="007E2A21" w:rsidP="007E2A21">
      <w:pPr>
        <w:numPr>
          <w:ilvl w:val="0"/>
          <w:numId w:val="37"/>
        </w:numPr>
        <w:spacing w:after="960"/>
        <w:ind w:left="720"/>
        <w:rPr>
          <w:rFonts w:ascii="Trebuchet MS" w:hAnsi="Trebuchet MS"/>
        </w:rPr>
      </w:pPr>
      <w:r>
        <w:rPr>
          <w:rFonts w:ascii="Trebuchet MS" w:hAnsi="Trebuchet MS"/>
          <w:noProof/>
        </w:rPr>
        <mc:AlternateContent>
          <mc:Choice Requires="wps">
            <w:drawing>
              <wp:anchor distT="0" distB="0" distL="114300" distR="114300" simplePos="0" relativeHeight="251696640" behindDoc="0" locked="0" layoutInCell="1" allowOverlap="1" wp14:anchorId="1D697F9A" wp14:editId="4D2BE005">
                <wp:simplePos x="0" y="0"/>
                <wp:positionH relativeFrom="column">
                  <wp:posOffset>2090273</wp:posOffset>
                </wp:positionH>
                <wp:positionV relativeFrom="page">
                  <wp:posOffset>8198588</wp:posOffset>
                </wp:positionV>
                <wp:extent cx="180975" cy="381000"/>
                <wp:effectExtent l="0" t="0" r="9525"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DA87"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97F9A" id="_x0000_s1080" type="#_x0000_t202" style="position:absolute;left:0;text-align:left;margin-left:164.6pt;margin-top:645.55pt;width:14.25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dz2wEAAJoDAAAOAAAAZHJzL2Uyb0RvYy54bWysU9tu1DAQfUfiHyy/s8kWCku02aq0KkIq&#10;BanwAY7jJBaJx8x4N1m+nrGz2XJ5Q7xY49vxOWeOt1fT0IuDQbLgSrle5VIYp6G2ri3l1y93LzZS&#10;UFCuVj04U8qjIXm1e/5sO/rCXEAHfW1QMIijYvSl7ELwRZaR7sygaAXeON5sAAcVeIptVqMaGX3o&#10;s4s8f52NgLVH0IaIV2/nTblL+E1jdPjUNGSC6EvJ3EIaMY1VHLPdVhUtKt9ZfaKh/oHFoKzjR89Q&#10;tyoosUf7F9RgNQJBE1YahgyaxmqTNLCadf6HmsdOeZO0sDnkzzbR/4PVD4dH/xlFmN7BxA1MIsjf&#10;g/5GwsFNp1xrrhFh7Iyq+eF1tCwbPRWnq9FqKiiCVONHqLnJah8gAU0NDtEV1ikYnRtwPJtupiB0&#10;fHKTv31zKYXmrZebdZ6npmSqWC57pPDewCBiUUrkniZwdbinEMmoYjkS33JwZ/s+9bV3vy3wwbiS&#10;yEe+M/MwVZOwdSkvX0VpUUwF9ZHlIMxx4Xhz0QH+kGLkqJSSvu8VGin6D44tiblaClyKaimU03y1&#10;lDqgFPPkJswJ3Hu0bcfYs+0Ortm4xiZRTzxOjDkASesprDFhv87TqacvtfsJAAD//wMAUEsDBBQA&#10;BgAIAAAAIQD9BFUk4QAAAA0BAAAPAAAAZHJzL2Rvd25yZXYueG1sTI/NbsIwEITvlXgHa5F6qcD5&#10;EVDSOIhSlZ56CO0DmHhJIuJ1FBtI+/Tdntrjznyanck3o+3EFQffOlIQzyMQSJUzLdUKPj9eZ48g&#10;fNBkdOcIFXyhh00xuct1ZtyNSrweQi04hHymFTQh9JmUvmrQaj93PRJ7JzdYHfgcamkGfeNw28kk&#10;ipbS6pb4Q6N73DVYnQ8XqwC3pft+P/u9LZ9fdvtTS/gg35S6n47bJxABx/AHw299rg4Fdzq6Cxkv&#10;OgVpsk4YZSNZxzEIRtLFagXiyFK6YEkWufy/ovgBAAD//wMAUEsBAi0AFAAGAAgAAAAhALaDOJL+&#10;AAAA4QEAABMAAAAAAAAAAAAAAAAAAAAAAFtDb250ZW50X1R5cGVzXS54bWxQSwECLQAUAAYACAAA&#10;ACEAOP0h/9YAAACUAQAACwAAAAAAAAAAAAAAAAAvAQAAX3JlbHMvLnJlbHNQSwECLQAUAAYACAAA&#10;ACEAWBAXc9sBAACaAwAADgAAAAAAAAAAAAAAAAAuAgAAZHJzL2Uyb0RvYy54bWxQSwECLQAUAAYA&#10;CAAAACEA/QRVJOEAAAANAQAADwAAAAAAAAAAAAAAAAA1BAAAZHJzL2Rvd25yZXYueG1sUEsFBgAA&#10;AAAEAAQA8wAAAEMFAAAAAA==&#10;" filled="f" stroked="f">
                <v:textbox inset="0,0,0,0">
                  <w:txbxContent>
                    <w:p w14:paraId="1E1FDA87"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698688" behindDoc="0" locked="0" layoutInCell="1" allowOverlap="1" wp14:anchorId="5376EC5E" wp14:editId="17306896">
                <wp:simplePos x="0" y="0"/>
                <wp:positionH relativeFrom="column">
                  <wp:posOffset>2330391</wp:posOffset>
                </wp:positionH>
                <wp:positionV relativeFrom="page">
                  <wp:posOffset>7819804</wp:posOffset>
                </wp:positionV>
                <wp:extent cx="180975" cy="381000"/>
                <wp:effectExtent l="0" t="0" r="9525"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4C88"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6EC5E" id="_x0000_s1081" type="#_x0000_t202" style="position:absolute;left:0;text-align:left;margin-left:183.5pt;margin-top:615.75pt;width:14.25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zv2wEAAJoDAAAOAAAAZHJzL2Uyb0RvYy54bWysU9uO0zAQfUfiHyy/06SLCiVqulp2tQhp&#10;uUgLHzBxnMQi8Zix26R8PWOn6XJ5Q7xY49vxOWeOd9fT0IujJm/QlnK9yqXQVmFtbFvKr1/uX2yl&#10;8AFsDT1aXcqT9vJ6//zZbnSFvsIO+1qTYBDri9GVsgvBFVnmVacH8Ct02vJmgzRA4Cm1WU0wMvrQ&#10;Z1d5/iobkWpHqLT3vHo3b8p9wm8arcKnpvE6iL6UzC2kkdJYxTHb76BoCVxn1JkG/AOLAYzlRy9Q&#10;dxBAHMj8BTUYReixCSuFQ4ZNY5ROGljNOv9DzWMHTictbI53F5v8/4NVH4+P7jOJML3FiRuYRHj3&#10;gOqbFxZvO7CtviHCsdNQ88PraFk2Ol+cr0arfeEjSDV+wJqbDIeACWhqaIiusE7B6NyA08V0PQWh&#10;4pPb/M3rjRSKt15u13mempJBsVx25MM7jYOIRSmJe5rA4fjgQyQDxXIkvmXx3vR96mtvf1vgg3El&#10;kY98Z+ZhqiZh6lJuNlFaFFNhfWI5hHNcON5cdEg/pBg5KqX03w9AWor+vWVLYq6WgpaiWgqwiq+W&#10;UgWSYp7chjmBB0em7Rh7tt3iDRvXmCTqiceZMQcgaT2HNSbs13k69fSl9j8BAAD//wMAUEsDBBQA&#10;BgAIAAAAIQC0mKqJ3wAAAA0BAAAPAAAAZHJzL2Rvd25yZXYueG1sTE/LbsIwELxX6j9YW6mXqjgQ&#10;QUsaB1FQ4dRDgA8w8ZJExOsoNhD69Swnett5aHYmnfW2EWfsfO1IwXAQgUAqnKmpVLDb/rx/gvBB&#10;k9GNI1RwRQ+z7Pkp1YlxF8rxvAml4BDyiVZQhdAmUvqiQqv9wLVIrB1cZ3Vg2JXSdPrC4baRoyia&#10;SKtr4g+VbnFRYXHcnKwCnOfu7/foVzb/Xi5Wh5rwTa6Ven3p518gAvbhYYZ7fa4OGXfauxMZLxoF&#10;8eSDtwQWRvFwDIIt8XTMx/5OTZmSWSr/r8huAAAA//8DAFBLAQItABQABgAIAAAAIQC2gziS/gAA&#10;AOEBAAATAAAAAAAAAAAAAAAAAAAAAABbQ29udGVudF9UeXBlc10ueG1sUEsBAi0AFAAGAAgAAAAh&#10;ADj9If/WAAAAlAEAAAsAAAAAAAAAAAAAAAAALwEAAF9yZWxzLy5yZWxzUEsBAi0AFAAGAAgAAAAh&#10;ALkrTO/bAQAAmgMAAA4AAAAAAAAAAAAAAAAALgIAAGRycy9lMm9Eb2MueG1sUEsBAi0AFAAGAAgA&#10;AAAhALSYqonfAAAADQEAAA8AAAAAAAAAAAAAAAAANQQAAGRycy9kb3ducmV2LnhtbFBLBQYAAAAA&#10;BAAEAPMAAABBBQAAAAA=&#10;" filled="f" stroked="f">
                <v:textbox inset="0,0,0,0">
                  <w:txbxContent>
                    <w:p w14:paraId="71284C88"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62176" behindDoc="0" locked="0" layoutInCell="1" allowOverlap="1" wp14:anchorId="09DA9D8A" wp14:editId="22DA710E">
                <wp:simplePos x="0" y="0"/>
                <wp:positionH relativeFrom="column">
                  <wp:posOffset>2518410</wp:posOffset>
                </wp:positionH>
                <wp:positionV relativeFrom="paragraph">
                  <wp:posOffset>713740</wp:posOffset>
                </wp:positionV>
                <wp:extent cx="180975" cy="381000"/>
                <wp:effectExtent l="0" t="0" r="9525" b="0"/>
                <wp:wrapNone/>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5C76"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A9D8A" id="_x0000_s1082" type="#_x0000_t202" style="position:absolute;left:0;text-align:left;margin-left:198.3pt;margin-top:56.2pt;width:14.25pt;height:30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CQ2wEAAJoDAAAOAAAAZHJzL2Uyb0RvYy54bWysU9tu1DAQfUfiHyy/s8kWtSzRZqvSqgip&#10;UKTCBziOk1gkHjPj3WT5esbOZsvlDfFijW/H55w53l5PQy8OBsmCK+V6lUthnIbauraUX7/cv9pI&#10;QUG5WvXgTCmPhuT17uWL7egLcwEd9LVBwSCOitGXsgvBF1lGujODohV443izARxU4Cm2WY1qZPSh&#10;zy7y/CobAWuPoA0Rr97Nm3KX8JvG6PDYNGSC6EvJ3EIaMY1VHLPdVhUtKt9ZfaKh/oHFoKzjR89Q&#10;dyoosUf7F9RgNQJBE1YahgyaxmqTNLCadf6HmqdOeZO0sDnkzzbR/4PVnw5P/jOKML2DiRuYRJB/&#10;AP2NhIPbTrnW3CDC2BlV88PraFk2eipOV6PVVFAEqcaPUHOT1T5AApoaHKIrrFMwOjfgeDbdTEHo&#10;+OQmf/vmUgrNW6836zxPTclUsVz2SOG9gUHEopTIPU3g6vBAIZJRxXIkvuXg3vZ96mvvflvgg3El&#10;kY98Z+ZhqiZh61JeXkVpUUwF9ZHlIMxx4Xhz0QH+kGLkqJSSvu8VGin6D44tiblaClyKaimU03y1&#10;lDqgFPPkNswJ3Hu0bcfYs+0Obti4xiZRzzxOjDkASesprDFhv87TqecvtfsJAAD//wMAUEsDBBQA&#10;BgAIAAAAIQDvHVhI4AAAAAsBAAAPAAAAZHJzL2Rvd25yZXYueG1sTI/BTsMwEETvSPyDtUhcKuok&#10;lAAhTlVaUU4cUvgAN94mUeN1FLtt6NezPZXjzjzNzuTz0XbiiINvHSmIpxEIpMqZlmoFP98fDy8g&#10;fNBkdOcIFfyih3lxe5PrzLgTlXjchFpwCPlMK2hC6DMpfdWg1X7qeiT2dm6wOvA51NIM+sThtpNJ&#10;FKXS6pb4Q6N7XDZY7TcHqwAXpTt/7f3alu+r5XrXEk7kp1L3d+PiDUTAMVxhuNTn6lBwp607kPGi&#10;U/D4mqaMshEnMxBMzJKnGMSWlWdWZJHL/xuKPwAAAP//AwBQSwECLQAUAAYACAAAACEAtoM4kv4A&#10;AADhAQAAEwAAAAAAAAAAAAAAAAAAAAAAW0NvbnRlbnRfVHlwZXNdLnhtbFBLAQItABQABgAIAAAA&#10;IQA4/SH/1gAAAJQBAAALAAAAAAAAAAAAAAAAAC8BAABfcmVscy8ucmVsc1BLAQItABQABgAIAAAA&#10;IQDbYdCQ2wEAAJoDAAAOAAAAAAAAAAAAAAAAAC4CAABkcnMvZTJvRG9jLnhtbFBLAQItABQABgAI&#10;AAAAIQDvHVhI4AAAAAsBAAAPAAAAAAAAAAAAAAAAADUEAABkcnMvZG93bnJldi54bWxQSwUGAAAA&#10;AAQABADzAAAAQgUAAAAA&#10;" filled="f" stroked="f">
                <v:textbox inset="0,0,0,0">
                  <w:txbxContent>
                    <w:p w14:paraId="27DB5C76"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3200" behindDoc="0" locked="0" layoutInCell="1" allowOverlap="1" wp14:anchorId="312FE939" wp14:editId="5FB0F15A">
                <wp:simplePos x="0" y="0"/>
                <wp:positionH relativeFrom="column">
                  <wp:posOffset>2607945</wp:posOffset>
                </wp:positionH>
                <wp:positionV relativeFrom="paragraph">
                  <wp:posOffset>744220</wp:posOffset>
                </wp:positionV>
                <wp:extent cx="161925" cy="390525"/>
                <wp:effectExtent l="0" t="0" r="9525" b="9525"/>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B791"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FE939" id="_x0000_s1083" type="#_x0000_t202" style="position:absolute;left:0;text-align:left;margin-left:205.35pt;margin-top:58.6pt;width:12.75pt;height:30.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0v2wEAAJoDAAAOAAAAZHJzL2Uyb0RvYy54bWysU11v1DAQfEfiP1h+53J36AqNLleVVkVI&#10;hSIVfoDjOIlF4jW7vkuOX8/auVyBvlW8WOuPzM7MTrZXY9+Jg0Gy4Aq5WiylME5DZV1TyO/f7t68&#10;l4KCcpXqwJlCHg3Jq93rV9vB52YNLXSVQcEgjvLBF7INwedZRro1vaIFeOP4sgbsVeAtNlmFamD0&#10;vsvWy+VFNgBWHkEbIj69nS7lLuHXtdHhoa7JBNEVkrmFtGJay7hmu63KG1S+tfpEQ72ARa+s46Zn&#10;qFsVlNijfQbVW41AUIeFhj6DurbaJA2sZrX8R81jq7xJWtgc8meb6P/B6i+HR/8VRRg/wMgDTCLI&#10;34P+QcLBTatcY64RYWiNqrjxKlqWDZ7y06fRasopgpTDZ6h4yGofIAGNNfbRFdYpGJ0HcDybbsYg&#10;dGx5sbpcb6TQfPX2crnhOnZQ+fyxRwofDfQiFoVEnmkCV4d7CtPT+Uns5eDOdl2aa+f+OmDMeJLI&#10;R74T8zCWo7BVITfvYuMopoTqyHIQprhwvLloAX9JMXBUCkk/9wqNFN0nx5bEXM0FzkU5F8pp/rSQ&#10;OqAU0+YmTAnce7RNy9iT7Q6u2bjaJlFPPE6MOQDJllNYY8L+3KdXT7/U7jcAAAD//wMAUEsDBBQA&#10;BgAIAAAAIQCEzW264AAAAAsBAAAPAAAAZHJzL2Rvd25yZXYueG1sTI/BbsIwEETvlfgHa5F6qYoT&#10;iggKcRBQlZ44BPoBJl6SiHgdxQbSfn23p3Lb3RnNvslWg23FDXvfOFIQTyIQSKUzDVUKvo4frwsQ&#10;PmgyunWECr7RwyofPWU6Ne5OBd4OoRIcQj7VCuoQulRKX9ZotZ+4Dom1s+utDrz2lTS9vnO4beU0&#10;iubS6ob4Q6073NZYXg5XqwDXhfvZX/zOFpv37e7cEL7IT6Wex8N6CSLgEP7N8IfP6JAz08ldyXjR&#10;KpjFUcJWFuJkCoIds7c5Dye+JIsEZJ7Jxw75LwAAAP//AwBQSwECLQAUAAYACAAAACEAtoM4kv4A&#10;AADhAQAAEwAAAAAAAAAAAAAAAAAAAAAAW0NvbnRlbnRfVHlwZXNdLnhtbFBLAQItABQABgAIAAAA&#10;IQA4/SH/1gAAAJQBAAALAAAAAAAAAAAAAAAAAC8BAABfcmVscy8ucmVsc1BLAQItABQABgAIAAAA&#10;IQBbpj0v2wEAAJoDAAAOAAAAAAAAAAAAAAAAAC4CAABkcnMvZTJvRG9jLnhtbFBLAQItABQABgAI&#10;AAAAIQCEzW264AAAAAsBAAAPAAAAAAAAAAAAAAAAADUEAABkcnMvZG93bnJldi54bWxQSwUGAAAA&#10;AAQABADzAAAAQgUAAAAA&#10;" filled="f" stroked="f">
                <v:textbox inset="0,0,0,0">
                  <w:txbxContent>
                    <w:p w14:paraId="5C9FB791"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075546">
        <w:rPr>
          <w:noProof/>
        </w:rPr>
        <w:drawing>
          <wp:anchor distT="0" distB="0" distL="114300" distR="114300" simplePos="0" relativeHeight="251674112" behindDoc="0" locked="0" layoutInCell="1" allowOverlap="1" wp14:anchorId="0C4E716E" wp14:editId="38623D1D">
            <wp:simplePos x="0" y="0"/>
            <wp:positionH relativeFrom="column">
              <wp:posOffset>2007870</wp:posOffset>
            </wp:positionH>
            <wp:positionV relativeFrom="paragraph">
              <wp:posOffset>36830</wp:posOffset>
            </wp:positionV>
            <wp:extent cx="409575" cy="2118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11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8A6">
        <w:rPr>
          <w:rFonts w:ascii="Trebuchet MS" w:hAnsi="Trebuchet MS"/>
        </w:rPr>
        <w:t>HI</w:t>
      </w:r>
      <w:r>
        <w:rPr>
          <w:rFonts w:ascii="Trebuchet MS" w:hAnsi="Trebuchet MS"/>
        </w:rPr>
        <w:t xml:space="preserve"> </w:t>
      </w:r>
      <w:r>
        <w:rPr>
          <w:rFonts w:ascii="Trebuchet MS" w:hAnsi="Trebuchet MS"/>
          <w:color w:val="FF0000"/>
        </w:rPr>
        <w:t>linear</w:t>
      </w:r>
      <w:r w:rsidRPr="00D771FE">
        <w:rPr>
          <w:rFonts w:ascii="Trebuchet MS" w:hAnsi="Trebuchet MS"/>
          <w:color w:val="FF0000"/>
        </w:rPr>
        <w:t xml:space="preserve"> </w:t>
      </w:r>
    </w:p>
    <w:p w14:paraId="45A55C8A" w14:textId="0E68C212" w:rsidR="007E2A21" w:rsidRPr="006648A6" w:rsidRDefault="007E2A21" w:rsidP="007E2A21">
      <w:pPr>
        <w:numPr>
          <w:ilvl w:val="0"/>
          <w:numId w:val="37"/>
        </w:numPr>
        <w:spacing w:after="960"/>
        <w:ind w:left="720"/>
        <w:rPr>
          <w:rFonts w:ascii="Trebuchet MS" w:hAnsi="Trebuchet MS"/>
          <w:vertAlign w:val="subscript"/>
        </w:rPr>
      </w:pPr>
      <w:r>
        <w:rPr>
          <w:rFonts w:ascii="Trebuchet MS" w:hAnsi="Trebuchet MS"/>
          <w:noProof/>
        </w:rPr>
        <mc:AlternateContent>
          <mc:Choice Requires="wps">
            <w:drawing>
              <wp:anchor distT="0" distB="0" distL="114300" distR="114300" simplePos="0" relativeHeight="251764224" behindDoc="0" locked="0" layoutInCell="1" allowOverlap="1" wp14:anchorId="2BCF4532" wp14:editId="1D74D470">
                <wp:simplePos x="0" y="0"/>
                <wp:positionH relativeFrom="column">
                  <wp:posOffset>2484120</wp:posOffset>
                </wp:positionH>
                <wp:positionV relativeFrom="paragraph">
                  <wp:posOffset>148590</wp:posOffset>
                </wp:positionV>
                <wp:extent cx="180975" cy="381000"/>
                <wp:effectExtent l="0" t="0" r="9525" b="0"/>
                <wp:wrapNone/>
                <wp:docPr id="10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C78F"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F4532" id="_x0000_s1084" type="#_x0000_t202" style="position:absolute;left:0;text-align:left;margin-left:195.6pt;margin-top:11.7pt;width:14.25pt;height:3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dW2wEAAJoDAAAOAAAAZHJzL2Uyb0RvYy54bWysU9tu1DAQfUfiHyy/s8kWFZZos1VpVYRU&#10;LlLhAxzHSSwSj5nxbrJ8PWNnswX6VvFijW/H55w53l5NQy8OBsmCK+V6lUthnIbauraU37/dvdpI&#10;QUG5WvXgTCmPhuTV7uWL7egLcwEd9LVBwSCOitGXsgvBF1lGujODohV443izARxU4Cm2WY1qZPSh&#10;zy7y/E02AtYeQRsiXr2dN+Uu4TeN0eFL05AJoi8lcwtpxDRWccx2W1W0qHxn9YmGegaLQVnHj56h&#10;blVQYo/2CdRgNQJBE1YahgyaxmqTNLCadf6PmodOeZO0sDnkzzbR/4PVnw8P/iuKML2HiRuYRJC/&#10;B/2DhIObTrnWXCPC2BlV88PraFk2eipOV6PVVFAEqcZPUHOT1T5AApoaHKIrrFMwOjfgeDbdTEHo&#10;+OQmf/f2UgrNW6836zxPTclUsVz2SOGDgUHEopTIPU3g6nBPIZJRxXIkvuXgzvZ96mvv/lrgg3El&#10;kY98Z+ZhqiZh61JebqK0KKaC+shyEOa4cLy56AB/STFyVEpJP/cKjRT9R8eWxFwtBS5FtRTKab5a&#10;Sh1QinlyE+YE7j3atmPs2XYH12xcY5OoRx4nxhyApPUU1piwP+fp1OOX2v0GAAD//wMAUEsDBBQA&#10;BgAIAAAAIQAIFty73wAAAAkBAAAPAAAAZHJzL2Rvd25yZXYueG1sTI/BTsJAEIbvJr7DZky8GNm2&#10;EIXSKUGMePJQ5AGWdmgburNNd4Hq0zue9DgzX/75/mw12k5daPCtY4R4EoEiLl3Vco2w/3x7nIPy&#10;wXBlOseE8EUeVvntTWbSyl25oMsu1EpC2KcGoQmhT7X2ZUPW+InrieV2dIM1Qcah1tVgrhJuO51E&#10;0ZO2pmX50JieNg2Vp93ZItC6cN8fJ7+1xcvrZntsmR70O+L93bheggo0hj8YfvVFHXJxOrgzV151&#10;CNNFnAiKkExnoASYxYtnUAeEuSx0nun/DfIfAAAA//8DAFBLAQItABQABgAIAAAAIQC2gziS/gAA&#10;AOEBAAATAAAAAAAAAAAAAAAAAAAAAABbQ29udGVudF9UeXBlc10ueG1sUEsBAi0AFAAGAAgAAAAh&#10;ADj9If/WAAAAlAEAAAsAAAAAAAAAAAAAAAAALwEAAF9yZWxzLy5yZWxzUEsBAi0AFAAGAAgAAAAh&#10;AJE/F1bbAQAAmgMAAA4AAAAAAAAAAAAAAAAALgIAAGRycy9lMm9Eb2MueG1sUEsBAi0AFAAGAAgA&#10;AAAhAAgW3LvfAAAACQEAAA8AAAAAAAAAAAAAAAAANQQAAGRycy9kb3ducmV2LnhtbFBLBQYAAAAA&#10;BAAEAPMAAABBBQAAAAA=&#10;" filled="f" stroked="f">
                <v:textbox inset="0,0,0,0">
                  <w:txbxContent>
                    <w:p w14:paraId="118BC78F"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65248" behindDoc="0" locked="0" layoutInCell="1" allowOverlap="1" wp14:anchorId="5D4EBB9C" wp14:editId="2E43A2CA">
                <wp:simplePos x="0" y="0"/>
                <wp:positionH relativeFrom="column">
                  <wp:posOffset>2407920</wp:posOffset>
                </wp:positionH>
                <wp:positionV relativeFrom="paragraph">
                  <wp:posOffset>139065</wp:posOffset>
                </wp:positionV>
                <wp:extent cx="180975" cy="381000"/>
                <wp:effectExtent l="0" t="0" r="9525" b="0"/>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6B8B"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EBB9C" id="_x0000_s1085" type="#_x0000_t202" style="position:absolute;left:0;text-align:left;margin-left:189.6pt;margin-top:10.95pt;width:14.25pt;height:30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zK2wEAAJoDAAAOAAAAZHJzL2Uyb0RvYy54bWysU9tu1DAQfUfiHyy/s8kWFbbRZqvSqgip&#10;UKTCBziOk1gkHjPj3WT5esbOZsvlDfFijW/H55w53l5PQy8OBsmCK+V6lUthnIbauraUX7/cv9pI&#10;QUG5WvXgTCmPhuT17uWL7egLcwEd9LVBwSCOitGXsgvBF1lGujODohV443izARxU4Cm2WY1qZPSh&#10;zy7y/E02AtYeQRsiXr2bN+Uu4TeN0eGxacgE0ZeSuYU0YhqrOGa7rSpaVL6z+kRD/QOLQVnHj56h&#10;7lRQYo/2L6jBagSCJqw0DBk0jdUmaWA16/wPNU+d8iZpYXPIn22i/werPx2e/GcUYXoHEzcwiSD/&#10;APobCQe3nXKtuUGEsTOq5ofX0bJs9FScrkarqaAIUo0foeYmq32ABDQ1OERXWKdgdG7A8Wy6mYLQ&#10;8clNfvX2UgrNW6836zxPTclUsVz2SOG9gUHEopTIPU3g6vBAIZJRxXIkvuXg3vZ96mvvflvgg3El&#10;kY98Z+ZhqiZh61JeXkVpUUwF9ZHlIMxx4Xhz0QH+kGLkqJSSvu8VGin6D44tiblaClyKaimU03y1&#10;lDqgFPPkNswJ3Hu0bcfYs+0Obti4xiZRzzxOjDkASesprDFhv87TqecvtfsJAAD//wMAUEsDBBQA&#10;BgAIAAAAIQD8BLCl3wAAAAkBAAAPAAAAZHJzL2Rvd25yZXYueG1sTI/BTsJAEIbvJr7DZky8GNlS&#10;jYXSKUGMcPJQ5AGWdmgburNNd4Hq0zue9DgzX/75/mw52k5daPCtY4TpJAJFXLqq5Rph//n+OAPl&#10;g+HKdI4J4Ys8LPPbm8yklbtyQZddqJWEsE8NQhNCn2rty4as8RPXE8vt6AZrgoxDravBXCXcdjqO&#10;ohdtTcvyoTE9rRsqT7uzRaBV4b4/Tn5ji9e39ebYMj3oLeL93bhagAo0hj8YfvVFHXJxOrgzV151&#10;CE/JPBYUIZ7OQQnwHCUJqAPCTBY6z/T/BvkPAAAA//8DAFBLAQItABQABgAIAAAAIQC2gziS/gAA&#10;AOEBAAATAAAAAAAAAAAAAAAAAAAAAABbQ29udGVudF9UeXBlc10ueG1sUEsBAi0AFAAGAAgAAAAh&#10;ADj9If/WAAAAlAEAAAsAAAAAAAAAAAAAAAAALwEAAF9yZWxzLy5yZWxzUEsBAi0AFAAGAAgAAAAh&#10;AHAETMrbAQAAmgMAAA4AAAAAAAAAAAAAAAAALgIAAGRycy9lMm9Eb2MueG1sUEsBAi0AFAAGAAgA&#10;AAAhAPwEsKXfAAAACQEAAA8AAAAAAAAAAAAAAAAANQQAAGRycy9kb3ducmV2LnhtbFBLBQYAAAAA&#10;BAAEAPMAAABBBQAAAAA=&#10;" filled="f" stroked="f">
                <v:textbox inset="0,0,0,0">
                  <w:txbxContent>
                    <w:p w14:paraId="785B6B8B" w14:textId="77777777" w:rsidR="007E2A21" w:rsidRPr="00075546" w:rsidRDefault="007E2A21" w:rsidP="007E2A21">
                      <w:pPr>
                        <w:jc w:val="center"/>
                        <w:rPr>
                          <w:color w:val="FF0000"/>
                          <w:sz w:val="44"/>
                        </w:rPr>
                      </w:pPr>
                      <w:r>
                        <w:rPr>
                          <w:color w:val="FF0000"/>
                          <w:sz w:val="44"/>
                        </w:rPr>
                        <w:t>.</w:t>
                      </w:r>
                    </w:p>
                  </w:txbxContent>
                </v:textbox>
              </v:shape>
            </w:pict>
          </mc:Fallback>
        </mc:AlternateContent>
      </w:r>
      <w:r w:rsidRPr="00075546">
        <w:rPr>
          <w:noProof/>
        </w:rPr>
        <w:drawing>
          <wp:anchor distT="0" distB="0" distL="114300" distR="114300" simplePos="0" relativeHeight="251677184" behindDoc="0" locked="0" layoutInCell="1" allowOverlap="1" wp14:anchorId="34AF19A5" wp14:editId="3C77AAE1">
            <wp:simplePos x="0" y="0"/>
            <wp:positionH relativeFrom="column">
              <wp:posOffset>1813560</wp:posOffset>
            </wp:positionH>
            <wp:positionV relativeFrom="paragraph">
              <wp:posOffset>5715</wp:posOffset>
            </wp:positionV>
            <wp:extent cx="880110" cy="400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11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648A6">
        <w:rPr>
          <w:rFonts w:ascii="Trebuchet MS" w:hAnsi="Trebuchet MS"/>
        </w:rPr>
        <w:t>SeNF</w:t>
      </w:r>
      <w:proofErr w:type="spellEnd"/>
      <w:r>
        <w:rPr>
          <w:rFonts w:ascii="Trebuchet MS" w:hAnsi="Trebuchet MS"/>
        </w:rPr>
        <w:t xml:space="preserve"> </w:t>
      </w:r>
      <w:r>
        <w:rPr>
          <w:rFonts w:ascii="Trebuchet MS" w:hAnsi="Trebuchet MS"/>
          <w:color w:val="FF0000"/>
        </w:rPr>
        <w:t>bent</w:t>
      </w:r>
    </w:p>
    <w:p w14:paraId="73DBFE62" w14:textId="6D0BA4E6" w:rsidR="007E2A21" w:rsidRPr="006648A6" w:rsidRDefault="007E2A21" w:rsidP="007E2A21">
      <w:pPr>
        <w:numPr>
          <w:ilvl w:val="0"/>
          <w:numId w:val="37"/>
        </w:numPr>
        <w:spacing w:after="960"/>
        <w:ind w:left="720"/>
        <w:rPr>
          <w:rFonts w:ascii="Trebuchet MS" w:hAnsi="Trebuchet MS"/>
        </w:rPr>
      </w:pPr>
      <w:r>
        <w:rPr>
          <w:rFonts w:ascii="Trebuchet MS" w:hAnsi="Trebuchet MS"/>
          <w:noProof/>
        </w:rPr>
        <w:lastRenderedPageBreak/>
        <mc:AlternateContent>
          <mc:Choice Requires="wps">
            <w:drawing>
              <wp:anchor distT="0" distB="0" distL="114300" distR="114300" simplePos="0" relativeHeight="251692544" behindDoc="0" locked="0" layoutInCell="1" allowOverlap="1" wp14:anchorId="0F598DFC" wp14:editId="0DA9DFA1">
                <wp:simplePos x="0" y="0"/>
                <wp:positionH relativeFrom="column">
                  <wp:posOffset>2644110</wp:posOffset>
                </wp:positionH>
                <wp:positionV relativeFrom="page">
                  <wp:posOffset>287079</wp:posOffset>
                </wp:positionV>
                <wp:extent cx="180975" cy="381000"/>
                <wp:effectExtent l="0" t="0" r="9525"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03C4"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98DFC" id="_x0000_s1086" type="#_x0000_t202" style="position:absolute;left:0;text-align:left;margin-left:208.2pt;margin-top:22.6pt;width:14.25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vM2wEAAJoDAAAOAAAAZHJzL2Uyb0RvYy54bWysU9tu1DAQfUfiHyy/s8kWUZZos1VpVYRU&#10;LlLhAyaOk1gkHjP2brJ8PWNnswX6VvFijS85c86Zk+3VNPTioMkbtKVcr3IptFVYG9uW8vu3u1cb&#10;KXwAW0OPVpfyqL282r18sR1doS+ww77WJBjE+mJ0pexCcEWWedXpAfwKnbZ82SANEHhLbVYTjIw+&#10;9NlFnl9mI1LtCJX2nk9v50u5S/hNo1X40jReB9GXkrmFtFJaq7hmuy0ULYHrjDrRgGewGMBYbnqG&#10;uoUAYk/mCdRgFKHHJqwUDhk2jVE6aWA16/wfNQ8dOJ20sDnenW3y/w9WfT48uK8kwvQeJx5gEuHd&#10;PaofXli86cC2+poIx05DzY3X0bJsdL44fRqt9oWPINX4CWseMuwDJqCpoSG6wjoFo/MAjmfT9RSE&#10;ii03+bu3b6RQfPV6s87zNJQMiuVjRz580DiIWJSSeKYJHA73PkQyUCxPYi+Ld6bv01x7+9cBP4wn&#10;iXzkOzMPUzUJU5fyMjWOYiqsjyyHcI4Lx5uLDumXFCNHpZT+5x5IS9F/tGxJzNVS0FJUSwFW8ael&#10;VIGkmDc3YU7g3pFpO8aebbd4zcY1Jol65HFizAFIWk9hjQn7c59ePf5Su98AAAD//wMAUEsDBBQA&#10;BgAIAAAAIQB+BS1I3gAAAAoBAAAPAAAAZHJzL2Rvd25yZXYueG1sTI9NbsIwEEb3lbiDNZW6qYoD&#10;clFJ4yCgKl2xCHAAEw9JRDyOYgNpT9/pquzm5+mbN9licK24Yh8aTxom4wQEUultQ5WGw/7z5Q1E&#10;iIasaT2hhm8MsMhHD5lJrb9RgdddrASHUEiNhjrGLpUylDU6E8a+Q+LdyffORG77Stre3DjctXKa&#10;JDPpTEN8oTYdrmssz7uL04DLwv9sz2HjitXHenNqCJ/ll9ZPj8PyHUTEIf7D8KfP6pCz09FfyAbR&#10;alCTmWKUi9cpCAaUUnMQRyYTnsg8k/cv5L8AAAD//wMAUEsBAi0AFAAGAAgAAAAhALaDOJL+AAAA&#10;4QEAABMAAAAAAAAAAAAAAAAAAAAAAFtDb250ZW50X1R5cGVzXS54bWxQSwECLQAUAAYACAAAACEA&#10;OP0h/9YAAACUAQAACwAAAAAAAAAAAAAAAAAvAQAAX3JlbHMvLnJlbHNQSwECLQAUAAYACAAAACEA&#10;IWkrzNsBAACaAwAADgAAAAAAAAAAAAAAAAAuAgAAZHJzL2Uyb0RvYy54bWxQSwECLQAUAAYACAAA&#10;ACEAfgUtSN4AAAAKAQAADwAAAAAAAAAAAAAAAAA1BAAAZHJzL2Rvd25yZXYueG1sUEsFBgAAAAAE&#10;AAQA8wAAAEAFAAAAAA==&#10;" filled="f" stroked="f">
                <v:textbox inset="0,0,0,0">
                  <w:txbxContent>
                    <w:p w14:paraId="2D0203C4"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691520" behindDoc="0" locked="0" layoutInCell="1" allowOverlap="1" wp14:anchorId="5883DBB2" wp14:editId="66B213B5">
                <wp:simplePos x="0" y="0"/>
                <wp:positionH relativeFrom="column">
                  <wp:posOffset>2589441</wp:posOffset>
                </wp:positionH>
                <wp:positionV relativeFrom="topMargin">
                  <wp:align>bottom</wp:align>
                </wp:positionV>
                <wp:extent cx="180975" cy="381000"/>
                <wp:effectExtent l="0" t="0" r="9525"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38D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3DBB2" id="_x0000_s1087" type="#_x0000_t202" style="position:absolute;left:0;text-align:left;margin-left:203.9pt;margin-top:0;width:14.25pt;height:30pt;z-index:251691520;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BQ2gEAAJoDAAAOAAAAZHJzL2Uyb0RvYy54bWysU9tu1DAQfUfiHyy/s8kWUZZos1VpVYRU&#10;LlLhAyaOk1gkHjP2brJ8PWNnswX6VvFijW/H55w53l5NQy8OmrxBW8r1KpdCW4W1sW0pv3+7e7WR&#10;wgewNfRodSmP2sur3csX29EV+gI77GtNgkGsL0ZXyi4EV2SZV50ewK/QacubDdIAgafUZjXByOhD&#10;n13k+WU2ItWOUGnvefV23pS7hN80WoUvTeN1EH0pmVtII6WximO220LRErjOqBMNeAaLAYzlR89Q&#10;txBA7Mk8gRqMIvTYhJXCIcOmMUonDaxmnf+j5qEDp5MWNse7s03+/8Gqz4cH95VEmN7jxA1MIry7&#10;R/XDC4s3HdhWXxPh2Gmo+eF1tCwbnS9OV6PVvvARpBo/Yc1Nhn3ABDQ1NERXWKdgdG7A8Wy6noJQ&#10;8clN/u7tGykUb73erPM8NSWDYrnsyIcPGgcRi1IS9zSBw+Heh0gGiuVIfMvinen71Nfe/rXAB+NK&#10;Ih/5zszDVE3C1KW8TNKimArrI8shnOPC8eaiQ/olxchRKaX/uQfSUvQfLVsSc7UUtBTVUoBVfLWU&#10;KpAU8+QmzAncOzJtx9iz7Rav2bjGJFGPPE6MOQBJ6ymsMWF/ztOpxy+1+w0AAP//AwBQSwMEFAAG&#10;AAgAAAAhAPD6nHvcAAAABwEAAA8AAABkcnMvZG93bnJldi54bWxMz8FOwzAMBuA7Eu8QGYkLYgls&#10;KqjUncYQ48ShgwfIGq+t1jhVk22Fp8ec4Gj91u/PxXLyvTrRGLvACHczA4q4Dq7jBuHz4/X2EVRM&#10;lp3tAxPCF0VYlpcXhc1dOHNFp21qlJRwzC1Cm9KQax3rlryNszAQS7YPo7dJxrHRbrRnKfe9vjcm&#10;0952LBdaO9C6pfqwPXoEWlXh+/0QN756fllv9h3TjX5DvL6aVk+gEk3pbxl++UKHUky7cGQXVY+w&#10;MA9CTwjykcSLeTYHtUPIjAFdFvq/v/wBAAD//wMAUEsBAi0AFAAGAAgAAAAhALaDOJL+AAAA4QEA&#10;ABMAAAAAAAAAAAAAAAAAAAAAAFtDb250ZW50X1R5cGVzXS54bWxQSwECLQAUAAYACAAAACEAOP0h&#10;/9YAAACUAQAACwAAAAAAAAAAAAAAAAAvAQAAX3JlbHMvLnJlbHNQSwECLQAUAAYACAAAACEAwFJw&#10;UNoBAACaAwAADgAAAAAAAAAAAAAAAAAuAgAAZHJzL2Uyb0RvYy54bWxQSwECLQAUAAYACAAAACEA&#10;8Pqce9wAAAAHAQAADwAAAAAAAAAAAAAAAAA0BAAAZHJzL2Rvd25yZXYueG1sUEsFBgAAAAAEAAQA&#10;8wAAAD0FAAAAAA==&#10;" filled="f" stroked="f">
                <v:textbox inset="0,0,0,0">
                  <w:txbxContent>
                    <w:p w14:paraId="4C2838DE" w14:textId="77777777" w:rsidR="007E2A21" w:rsidRPr="00075546" w:rsidRDefault="007E2A21" w:rsidP="007E2A21">
                      <w:pPr>
                        <w:rPr>
                          <w:color w:val="FF0000"/>
                          <w:sz w:val="44"/>
                        </w:rPr>
                      </w:pPr>
                      <w:r w:rsidRPr="00075546">
                        <w:rPr>
                          <w:color w:val="FF0000"/>
                          <w:sz w:val="44"/>
                        </w:rPr>
                        <w:t>..</w:t>
                      </w:r>
                    </w:p>
                  </w:txbxContent>
                </v:textbox>
                <w10:wrap anchory="margin"/>
              </v:shape>
            </w:pict>
          </mc:Fallback>
        </mc:AlternateContent>
      </w:r>
      <w:r>
        <w:rPr>
          <w:rFonts w:ascii="Trebuchet MS" w:hAnsi="Trebuchet MS"/>
          <w:noProof/>
        </w:rPr>
        <mc:AlternateContent>
          <mc:Choice Requires="wps">
            <w:drawing>
              <wp:anchor distT="0" distB="0" distL="114300" distR="114300" simplePos="0" relativeHeight="251697664" behindDoc="0" locked="0" layoutInCell="1" allowOverlap="1" wp14:anchorId="5EBA1BEE" wp14:editId="26941101">
                <wp:simplePos x="0" y="0"/>
                <wp:positionH relativeFrom="column">
                  <wp:posOffset>1807269</wp:posOffset>
                </wp:positionH>
                <wp:positionV relativeFrom="topMargin">
                  <wp:align>bottom</wp:align>
                </wp:positionV>
                <wp:extent cx="180975" cy="381000"/>
                <wp:effectExtent l="0" t="0" r="9525" b="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B6F8"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1BEE" id="_x0000_s1088" type="#_x0000_t202" style="position:absolute;left:0;text-align:left;margin-left:142.3pt;margin-top:0;width:14.25pt;height:30pt;z-index:251697664;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wv2wEAAJoDAAAOAAAAZHJzL2Uyb0RvYy54bWysU9uO0zAQfUfiHyy/06RFLCVqulp2tQhp&#10;uUgLH+A4TmKReMyM26R8PWOn6XJ5Q7xY49vxOWeOd9fT0IujQbLgSrle5VIYp6G2ri3l1y/3L7ZS&#10;UFCuVj04U8qTIXm9f/5sN/rCbKCDvjYoGMRRMfpSdiH4IstId2ZQtAJvHG82gIMKPMU2q1GNjD70&#10;2SbPr7IRsPYI2hDx6t28KfcJv2mMDp+ahkwQfSmZW0gjprGKY7bfqaJF5TurzzTUP7AYlHX86AXq&#10;TgUlDmj/ghqsRiBowkrDkEHTWG2SBlazzv9Q89gpb5IWNof8xSb6f7D64/HRf0YRprcwcQOTCPIP&#10;oL+RcHDbKdeaG0QYO6NqfngdLctGT8X5arSaCoog1fgBam6yOgRIQFODQ3SFdQpG5wacLqabKQgd&#10;n9zmb16/kkLz1svtOs9TUzJVLJc9UnhnYBCxKCVyTxO4Oj5QiGRUsRyJbzm4t32f+tq73xb4YFxJ&#10;5CPfmXmYqknYupRXmygtiqmgPrEchDkuHG8uOsAfUowclVLS94NCI0X/3rElMVdLgUtRLYVymq+W&#10;UgeUYp7chjmBB4+27Rh7tt3BDRvX2CTqiceZMQcgaT2HNSbs13k69fSl9j8BAAD//wMAUEsDBBQA&#10;BgAIAAAAIQBM37WX3QAAAAcBAAAPAAAAZHJzL2Rvd25yZXYueG1sTI/BTsMwEETvSPyDtUhcEHXS&#10;oqgK2VSliHLikMIHuPE2iRqvo9htA1/PcqLH0Yxm3hSryfXqTGPoPCOkswQUce1txw3C1+fb4xJU&#10;iIat6T0TwjcFWJW3N4XJrb9wReddbJSUcMgNQhvjkGsd6pacCTM/EIt38KMzUeTYaDuai5S7Xs+T&#10;JNPOdCwLrRlo01J93J0cAq0r//NxDFtXvbxutoeO6UG/I97fTetnUJGm+B+GP3xBh1KY9v7ENqge&#10;Yb58yiSKII/EXqSLFNQeIUsS0GWhr/nLXwAAAP//AwBQSwECLQAUAAYACAAAACEAtoM4kv4AAADh&#10;AQAAEwAAAAAAAAAAAAAAAAAAAAAAW0NvbnRlbnRfVHlwZXNdLnhtbFBLAQItABQABgAIAAAAIQA4&#10;/SH/1gAAAJQBAAALAAAAAAAAAAAAAAAAAC8BAABfcmVscy8ucmVsc1BLAQItABQABgAIAAAAIQCi&#10;GOwv2wEAAJoDAAAOAAAAAAAAAAAAAAAAAC4CAABkcnMvZTJvRG9jLnhtbFBLAQItABQABgAIAAAA&#10;IQBM37WX3QAAAAcBAAAPAAAAAAAAAAAAAAAAADUEAABkcnMvZG93bnJldi54bWxQSwUGAAAAAAQA&#10;BADzAAAAPwUAAAAA&#10;" filled="f" stroked="f">
                <v:textbox inset="0,0,0,0">
                  <w:txbxContent>
                    <w:p w14:paraId="37CEB6F8" w14:textId="77777777" w:rsidR="007E2A21" w:rsidRPr="00075546" w:rsidRDefault="007E2A21" w:rsidP="007E2A21">
                      <w:pPr>
                        <w:rPr>
                          <w:color w:val="FF0000"/>
                          <w:sz w:val="44"/>
                        </w:rPr>
                      </w:pPr>
                      <w:r w:rsidRPr="00075546">
                        <w:rPr>
                          <w:color w:val="FF0000"/>
                          <w:sz w:val="44"/>
                        </w:rPr>
                        <w:t>..</w:t>
                      </w:r>
                    </w:p>
                  </w:txbxContent>
                </v:textbox>
                <w10:wrap anchory="margin"/>
              </v:shape>
            </w:pict>
          </mc:Fallback>
        </mc:AlternateContent>
      </w:r>
      <w:r>
        <w:rPr>
          <w:rFonts w:ascii="Trebuchet MS" w:hAnsi="Trebuchet MS"/>
          <w:noProof/>
        </w:rPr>
        <mc:AlternateContent>
          <mc:Choice Requires="wps">
            <w:drawing>
              <wp:anchor distT="0" distB="0" distL="114300" distR="114300" simplePos="0" relativeHeight="251695616" behindDoc="0" locked="0" layoutInCell="1" allowOverlap="1" wp14:anchorId="0188EB0F" wp14:editId="6ADE3255">
                <wp:simplePos x="0" y="0"/>
                <wp:positionH relativeFrom="margin">
                  <wp:posOffset>1828667</wp:posOffset>
                </wp:positionH>
                <wp:positionV relativeFrom="page">
                  <wp:posOffset>180266</wp:posOffset>
                </wp:positionV>
                <wp:extent cx="180975" cy="381000"/>
                <wp:effectExtent l="0" t="0" r="9525"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22E4"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8EB0F" id="_x0000_s1089" type="#_x0000_t202" style="position:absolute;left:0;text-align:left;margin-left:2in;margin-top:14.2pt;width:14.25pt;height:30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ez2wEAAJoDAAAOAAAAZHJzL2Uyb0RvYy54bWysU9tu1DAQfUfiHyy/s8m2oizRZqvSqgip&#10;UKTCBziOk1gkHjPj3WT5esbOZsvlDfFijW/H55w53l5PQy8OBsmCK+V6lUthnIbauraUX7/cv9pI&#10;QUG5WvXgTCmPhuT17uWL7egLcwEd9LVBwSCOitGXsgvBF1lGujODohV443izARxU4Cm2WY1qZPSh&#10;zy7y/CobAWuPoA0Rr97Nm3KX8JvG6PDYNGSC6EvJ3EIaMY1VHLPdVhUtKt9ZfaKh/oHFoKzjR89Q&#10;dyoosUf7F9RgNQJBE1YahgyaxmqTNLCadf6HmqdOeZO0sDnkzzbR/4PVnw5P/jOKML2DiRuYRJB/&#10;AP2NhIPbTrnW3CDC2BlV88PraFk2eipOV6PVVFAEqcaPUHOT1T5AApoaHKIrrFMwOjfgeDbdTEHo&#10;+OQmf/vmtRSaty436zxPTclUsVz2SOG9gUHEopTIPU3g6vBAIZJRxXIkvuXg3vZ96mvvflvgg3El&#10;kY98Z+ZhqiZh61JeXUZpUUwF9ZHlIMxx4Xhz0QH+kGLkqJSSvu8VGin6D44tiblaClyKaimU03y1&#10;lDqgFPPkNswJ3Hu0bcfYs+0Obti4xiZRzzxOjDkASesprDFhv87TqecvtfsJAAD//wMAUEsDBBQA&#10;BgAIAAAAIQC2AmWT3gAAAAkBAAAPAAAAZHJzL2Rvd25yZXYueG1sTI9BT8JAEIXvJv6HzZh4MbIF&#10;lTS1W4IY8eSh6A8YukPb0J1tugtUfj3DSW8z817efC9fjK5TRxpC69nAdJKAIq68bbk28PP98ZiC&#10;ChHZYueZDPxSgEVxe5NjZv2JSzpuYq0khEOGBpoY+0zrUDXkMEx8Tyzazg8Oo6xDre2AJwl3nZ4l&#10;yVw7bFk+NNjTqqFqvzk4A7Qs/flrH9aufHtfrXct04P+NOb+bly+goo0xj8zXPEFHQph2voD26A6&#10;A7M0lS7xOjyDEsPTdP4CamsglYMucv2/QXEBAAD//wMAUEsBAi0AFAAGAAgAAAAhALaDOJL+AAAA&#10;4QEAABMAAAAAAAAAAAAAAAAAAAAAAFtDb250ZW50X1R5cGVzXS54bWxQSwECLQAUAAYACAAAACEA&#10;OP0h/9YAAACUAQAACwAAAAAAAAAAAAAAAAAvAQAAX3JlbHMvLnJlbHNQSwECLQAUAAYACAAAACEA&#10;QyO3s9sBAACaAwAADgAAAAAAAAAAAAAAAAAuAgAAZHJzL2Uyb0RvYy54bWxQSwECLQAUAAYACAAA&#10;ACEAtgJlk94AAAAJAQAADwAAAAAAAAAAAAAAAAA1BAAAZHJzL2Rvd25yZXYueG1sUEsFBgAAAAAE&#10;AAQA8wAAAEAFAAAAAA==&#10;" filled="f" stroked="f">
                <v:textbox inset="0,0,0,0">
                  <w:txbxContent>
                    <w:p w14:paraId="2CE622E4" w14:textId="77777777" w:rsidR="007E2A21" w:rsidRPr="00075546" w:rsidRDefault="007E2A21" w:rsidP="007E2A21">
                      <w:pPr>
                        <w:rPr>
                          <w:color w:val="FF0000"/>
                          <w:sz w:val="44"/>
                        </w:rPr>
                      </w:pPr>
                      <w:r w:rsidRPr="00075546">
                        <w:rPr>
                          <w:color w:val="FF0000"/>
                          <w:sz w:val="44"/>
                        </w:rPr>
                        <w:t>..</w:t>
                      </w:r>
                    </w:p>
                  </w:txbxContent>
                </v:textbox>
                <w10:wrap anchorx="margin" anchory="page"/>
              </v:shape>
            </w:pict>
          </mc:Fallback>
        </mc:AlternateContent>
      </w:r>
      <w:r>
        <w:rPr>
          <w:rFonts w:ascii="Trebuchet MS" w:hAnsi="Trebuchet MS"/>
          <w:noProof/>
        </w:rPr>
        <mc:AlternateContent>
          <mc:Choice Requires="wps">
            <w:drawing>
              <wp:anchor distT="0" distB="0" distL="114300" distR="114300" simplePos="0" relativeHeight="251749888" behindDoc="0" locked="0" layoutInCell="1" allowOverlap="1" wp14:anchorId="55E34EB5" wp14:editId="0C4F4ED9">
                <wp:simplePos x="0" y="0"/>
                <wp:positionH relativeFrom="column">
                  <wp:posOffset>1750695</wp:posOffset>
                </wp:positionH>
                <wp:positionV relativeFrom="paragraph">
                  <wp:posOffset>647700</wp:posOffset>
                </wp:positionV>
                <wp:extent cx="180975" cy="381000"/>
                <wp:effectExtent l="0" t="0" r="9525" b="0"/>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025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34EB5" id="_x0000_s1090" type="#_x0000_t202" style="position:absolute;left:0;text-align:left;margin-left:137.85pt;margin-top:51pt;width:14.25pt;height:30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TQ2wEAAJoDAAAOAAAAZHJzL2Uyb0RvYy54bWysU9tu1DAQfUfiHyy/s8kWKEu02aq0KkIq&#10;BanwAY7jJBaJx8x4N1m+nrGz2XJ5Q7xY49vxOWeOt1fT0IuDQbLgSrle5VIYp6G2ri3l1y93LzZS&#10;UFCuVj04U8qjIXm1e/5sO/rCXEAHfW1QMIijYvSl7ELwRZaR7sygaAXeON5sAAcVeIptVqMaGX3o&#10;s4s8v8xGwNojaEPEq7fzptwl/KYxOnxqGjJB9KVkbiGNmMYqjtluq4oWle+sPtFQ/8BiUNbxo2eo&#10;WxWU2KP9C2qwGoGgCSsNQwZNY7VJGljNOv9DzWOnvEla2BzyZ5vo/8Hqh8Oj/4wiTO9g4gYmEeTv&#10;QX8j4eCmU64114gwdkbV/PA6WpaNnorT1Wg1FRRBqvEj1NxktQ+QgKYGh+gK6xSMzg04nk03UxA6&#10;PrnJ3755LYXmrZebdZ6npmSqWC57pPDewCBiUUrkniZwdbinEMmoYjkS33JwZ/s+9bV3vy3wwbiS&#10;yEe+M/MwVZOwdSkvX0VpUUwF9ZHlIMxx4Xhz0QH+kGLkqJSSvu8VGin6D44tiblaClyKaimU03y1&#10;lDqgFPPkJswJ3Hu0bcfYs+0Ortm4xiZRTzxOjDkASesprDFhv87TqacvtfsJAAD//wMAUEsDBBQA&#10;BgAIAAAAIQDn79/f3wAAAAsBAAAPAAAAZHJzL2Rvd25yZXYueG1sTI/BbsIwEETvlfgHayv1UhWb&#10;0AJK4yAKKpx6COUDTLwkEfE6ig2k/fpuT+1xZ55mZ7Ll4FpxxT40njRMxgoEUultQ5WGw+f70wJE&#10;iIasaT2hhi8MsMxHd5lJrb9Rgdd9rASHUEiNhjrGLpUylDU6E8a+Q2Lv5HtnIp99JW1vbhzuWpko&#10;NZPONMQfatPhusbyvL84Dbgq/PfHOWxd8bZZb08N4aPcaf1wP6xeQUQc4h8Mv/W5OuTc6egvZINo&#10;NSTzlzmjbKiERzExVc8JiCMrM1Zknsn/G/IfAAAA//8DAFBLAQItABQABgAIAAAAIQC2gziS/gAA&#10;AOEBAAATAAAAAAAAAAAAAAAAAAAAAABbQ29udGVudF9UeXBlc10ueG1sUEsBAi0AFAAGAAgAAAAh&#10;ADj9If/WAAAAlAEAAAsAAAAAAAAAAAAAAAAALwEAAF9yZWxzLy5yZWxzUEsBAi0AFAAGAAgAAAAh&#10;AGaM1NDbAQAAmgMAAA4AAAAAAAAAAAAAAAAALgIAAGRycy9lMm9Eb2MueG1sUEsBAi0AFAAGAAgA&#10;AAAhAOfv39/fAAAACwEAAA8AAAAAAAAAAAAAAAAANQQAAGRycy9kb3ducmV2LnhtbFBLBQYAAAAA&#10;BAAEAPMAAABBBQAAAAA=&#10;" filled="f" stroked="f">
                <v:textbox inset="0,0,0,0">
                  <w:txbxContent>
                    <w:p w14:paraId="702A025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46816" behindDoc="0" locked="0" layoutInCell="1" allowOverlap="1" wp14:anchorId="59908D2F" wp14:editId="19852050">
                <wp:simplePos x="0" y="0"/>
                <wp:positionH relativeFrom="column">
                  <wp:posOffset>2581275</wp:posOffset>
                </wp:positionH>
                <wp:positionV relativeFrom="paragraph">
                  <wp:posOffset>727710</wp:posOffset>
                </wp:positionV>
                <wp:extent cx="180975" cy="381000"/>
                <wp:effectExtent l="0" t="0" r="9525" b="0"/>
                <wp:wrapNone/>
                <wp:docPr id="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E1827"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08D2F" id="_x0000_s1091" type="#_x0000_t202" style="position:absolute;left:0;text-align:left;margin-left:203.25pt;margin-top:57.3pt;width:14.25pt;height:3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9M2wEAAJoDAAAOAAAAZHJzL2Uyb0RvYy54bWysU9tu1DAQfUfiHyy/s8kWtSzRZqvSqgip&#10;UKTCBziOk1gkHjPj3WT5esbOZsvlDfFijW/H55w53l5PQy8OBsmCK+V6lUthnIbauraUX7/cv9pI&#10;QUG5WvXgTCmPhuT17uWL7egLcwEd9LVBwSCOitGXsgvBF1lGujODohV443izARxU4Cm2WY1qZPSh&#10;zy7y/CobAWuPoA0Rr97Nm3KX8JvG6PDYNGSC6EvJ3EIaMY1VHLPdVhUtKt9ZfaKh/oHFoKzjR89Q&#10;dyoosUf7F9RgNQJBE1YahgyaxmqTNLCadf6HmqdOeZO0sDnkzzbR/4PVnw5P/jOKML2DiRuYRJB/&#10;AP2NhIPbTrnW3CDC2BlV88PraFk2eipOV6PVVFAEqcaPUHOT1T5AApoaHKIrrFMwOjfgeDbdTEHo&#10;+OQmf/vmUgrNW6836zxPTclUsVz2SOG9gUHEopTIPU3g6vBAIZJRxXIkvuXg3vZ96mvvflvgg3El&#10;kY98Z+ZhqiZh61JeXUZpUUwF9ZHlIMxx4Xhz0QH+kGLkqJSSvu8VGin6D44tiblaClyKaimU03y1&#10;lDqgFPPkNswJ3Hu0bcfYs+0Obti4xiZRzzxOjDkASesprDFhv87TqecvtfsJAAD//wMAUEsDBBQA&#10;BgAIAAAAIQBcUSRV3wAAAAsBAAAPAAAAZHJzL2Rvd25yZXYueG1sTI/BTsMwEETvSPyDtUhcEHUK&#10;aUAhTlWKKCcOKXzANt4mUeN1FLtt4OtZTnDcmafZmWI5uV6daAydZwPzWQKKuPa248bA58fr7SOo&#10;EJEt9p7JwBcFWJaXFwXm1p+5otM2NkpCOORooI1xyLUOdUsOw8wPxOLt/egwyjk22o54lnDX67sk&#10;ybTDjuVDiwOtW6oP26MzQKvKf78fwsZVzy/rzb5jutFvxlxfTasnUJGm+AfDb32pDqV02vkj26B6&#10;A2mSLQQVY55moIRI7xeybifKgyi6LPT/DeUPAAAA//8DAFBLAQItABQABgAIAAAAIQC2gziS/gAA&#10;AOEBAAATAAAAAAAAAAAAAAAAAAAAAABbQ29udGVudF9UeXBlc10ueG1sUEsBAi0AFAAGAAgAAAAh&#10;ADj9If/WAAAAlAEAAAsAAAAAAAAAAAAAAAAALwEAAF9yZWxzLy5yZWxzUEsBAi0AFAAGAAgAAAAh&#10;AIe3j0zbAQAAmgMAAA4AAAAAAAAAAAAAAAAALgIAAGRycy9lMm9Eb2MueG1sUEsBAi0AFAAGAAgA&#10;AAAhAFxRJFXfAAAACwEAAA8AAAAAAAAAAAAAAAAANQQAAGRycy9kb3ducmV2LnhtbFBLBQYAAAAA&#10;BAAEAPMAAABBBQAAAAA=&#10;" filled="f" stroked="f">
                <v:textbox inset="0,0,0,0">
                  <w:txbxContent>
                    <w:p w14:paraId="4C4E1827"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18144" behindDoc="0" locked="0" layoutInCell="1" allowOverlap="1" wp14:anchorId="2335678B" wp14:editId="52D2081A">
                <wp:simplePos x="0" y="0"/>
                <wp:positionH relativeFrom="column">
                  <wp:posOffset>1855470</wp:posOffset>
                </wp:positionH>
                <wp:positionV relativeFrom="page">
                  <wp:posOffset>7296150</wp:posOffset>
                </wp:positionV>
                <wp:extent cx="180975" cy="381000"/>
                <wp:effectExtent l="0" t="0" r="9525"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B526"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5678B" id="_x0000_s1092" type="#_x0000_t202" style="position:absolute;left:0;text-align:left;margin-left:146.1pt;margin-top:574.5pt;width:14.25pt;height:3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z2wEAAJoDAAAOAAAAZHJzL2Uyb0RvYy54bWysU9uO0zAQfUfiHyy/06SLKCVqulp2tQhp&#10;uUgLH+A4TmKReMyM26R8PWOn6XJ5Q7xY49vxOWeOd9fT0IujQbLgSrle5VIYp6G2ri3l1y/3L7ZS&#10;UFCuVj04U8qTIXm9f/5sN/rCXEEHfW1QMIijYvSl7ELwRZaR7sygaAXeON5sAAcVeIptVqMaGX3o&#10;s6s832QjYO0RtCHi1bt5U+4TftMYHT41DZkg+lIyt5BGTGMVx2y/U0WLyndWn2mof2AxKOv40QvU&#10;nQpKHND+BTVYjUDQhJWGIYOmsdokDaxmnf+h5rFT3iQtbA75i030/2D1x+Oj/4wiTG9h4gYmEeQf&#10;QH8j4eC2U641N4gwdkbV/PA6WpaNnorz1Wg1FRRBqvED1NxkdQiQgKYGh+gK6xSMzg04XUw3UxA6&#10;PrnN37x+JYXmrZfbdZ6npmSqWC57pPDOwCBiUUrkniZwdXygEMmoYjkS33Jwb/s+9bV3vy3wwbiS&#10;yEe+M/MwVZOwdSk3mygtiqmgPrEchDkuHG8uOsAfUowclVLS94NCI0X/3rElMVdLgUtRLYVymq+W&#10;UgeUYp7chjmBB4+27Rh7tt3BDRvX2CTqiceZMQcgaT2HNSbs13k69fSl9j8BAAD//wMAUEsDBBQA&#10;BgAIAAAAIQD00JKX4AAAAA0BAAAPAAAAZHJzL2Rvd25yZXYueG1sTI/BTsMwEETvSPyDtUhcELVr&#10;ENAQpypFtCcOafsBbrxNosbrKHbbwNeznOC4M0+zM/l89J044xDbQAamEwUCqQqupdrAbvtx/wIi&#10;JkvOdoHQwBdGmBfXV7nNXLhQiedNqgWHUMysgSalPpMyVg16GyehR2LvEAZvE59DLd1gLxzuO6mV&#10;epLetsQfGtvjssHquDl5A7gow/fnMa58+fa+XB1awju5Nub2Zly8gkg4pj8YfutzdSi40z6cyEXR&#10;GdAzrRllY/o441WMPGj1DGLPklYsySKX/1cUPwAAAP//AwBQSwECLQAUAAYACAAAACEAtoM4kv4A&#10;AADhAQAAEwAAAAAAAAAAAAAAAAAAAAAAW0NvbnRlbnRfVHlwZXNdLnhtbFBLAQItABQABgAIAAAA&#10;IQA4/SH/1gAAAJQBAAALAAAAAAAAAAAAAAAAAC8BAABfcmVscy8ucmVsc1BLAQItABQABgAIAAAA&#10;IQDl/RMz2wEAAJoDAAAOAAAAAAAAAAAAAAAAAC4CAABkcnMvZTJvRG9jLnhtbFBLAQItABQABgAI&#10;AAAAIQD00JKX4AAAAA0BAAAPAAAAAAAAAAAAAAAAADUEAABkcnMvZG93bnJldi54bWxQSwUGAAAA&#10;AAQABADzAAAAQgUAAAAA&#10;" filled="f" stroked="f">
                <v:textbox inset="0,0,0,0">
                  <w:txbxContent>
                    <w:p w14:paraId="3146B526"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7120" behindDoc="0" locked="0" layoutInCell="1" allowOverlap="1" wp14:anchorId="5E8DA7A8" wp14:editId="7B65CC8B">
                <wp:simplePos x="0" y="0"/>
                <wp:positionH relativeFrom="column">
                  <wp:posOffset>1864995</wp:posOffset>
                </wp:positionH>
                <wp:positionV relativeFrom="page">
                  <wp:posOffset>7086600</wp:posOffset>
                </wp:positionV>
                <wp:extent cx="180975" cy="381000"/>
                <wp:effectExtent l="0" t="0" r="9525" b="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FF27"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DA7A8" id="_x0000_s1093" type="#_x0000_t202" style="position:absolute;left:0;text-align:left;margin-left:146.85pt;margin-top:558pt;width:14.2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iv2wEAAJoDAAAOAAAAZHJzL2Uyb0RvYy54bWysU9tu1DAQfUfiHyy/s8kW0S7RZqvSqgip&#10;UKTCBziOk1gkHjPj3WT5esbOZsvlDfFijW/H55w53l5PQy8OBsmCK+V6lUthnIbauraUX7/cv9pI&#10;QUG5WvXgTCmPhuT17uWL7egLcwEd9LVBwSCOitGXsgvBF1lGujODohV443izARxU4Cm2WY1qZPSh&#10;zy7y/DIbAWuPoA0Rr97Nm3KX8JvG6PDYNGSC6EvJ3EIaMY1VHLPdVhUtKt9ZfaKh/oHFoKzjR89Q&#10;dyoosUf7F9RgNQJBE1YahgyaxmqTNLCadf6HmqdOeZO0sDnkzzbR/4PVnw5P/jOKML2DiRuYRJB/&#10;AP2NhIPbTrnW3CDC2BlV88PraFk2eipOV6PVVFAEqcaPUHOT1T5AApoaHKIrrFMwOjfgeDbdTEHo&#10;+OQmf3v1RgrNW6836zxPTclUsVz2SOG9gUHEopTIPU3g6vBAIZJRxXIkvuXg3vZ96mvvflvgg3El&#10;kY98Z+ZhqiZh61JeXkVpUUwF9ZHlIMxx4Xhz0QH+kGLkqJSSvu8VGin6D44tiblaClyKaimU03y1&#10;lDqgFPPkNswJ3Hu0bcfYs+0Obti4xiZRzzxOjDkASesprDFhv87TqecvtfsJAAD//wMAUEsDBBQA&#10;BgAIAAAAIQCaNMTn4AAAAA0BAAAPAAAAZHJzL2Rvd25yZXYueG1sTI/BbsIwEETvlfoP1lbqpSpO&#10;jAQljYMoVemph1A+wMRLEhGvo9hA2q/vcirHnXmancmXo+vEGYfQetKQThIQSJW3LdUadt8fzy8g&#10;QjRkTecJNfxggGVxf5ebzPoLlXjexlpwCIXMaGhi7DMpQ9WgM2HieyT2Dn5wJvI51NIO5sLhrpMq&#10;SWbSmZb4Q2N6XDdYHbcnpwFXpf/9OoaNK9/e15tDS/gkP7V+fBhXryAijvEfhmt9rg4Fd9r7E9kg&#10;Og1qMZ0zykaazngVI1OlFIj9VZqzJItc3q4o/gAAAP//AwBQSwECLQAUAAYACAAAACEAtoM4kv4A&#10;AADhAQAAEwAAAAAAAAAAAAAAAAAAAAAAW0NvbnRlbnRfVHlwZXNdLnhtbFBLAQItABQABgAIAAAA&#10;IQA4/SH/1gAAAJQBAAALAAAAAAAAAAAAAAAAAC8BAABfcmVscy8ucmVsc1BLAQItABQABgAIAAAA&#10;IQAExkiv2wEAAJoDAAAOAAAAAAAAAAAAAAAAAC4CAABkcnMvZTJvRG9jLnhtbFBLAQItABQABgAI&#10;AAAAIQCaNMTn4AAAAA0BAAAPAAAAAAAAAAAAAAAAADUEAABkcnMvZG93bnJldi54bWxQSwUGAAAA&#10;AAQABADzAAAAQgUAAAAA&#10;" filled="f" stroked="f">
                <v:textbox inset="0,0,0,0">
                  <w:txbxContent>
                    <w:p w14:paraId="1E9DFF27"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6096" behindDoc="0" locked="0" layoutInCell="1" allowOverlap="1" wp14:anchorId="0B64DBA6" wp14:editId="374B1931">
                <wp:simplePos x="0" y="0"/>
                <wp:positionH relativeFrom="column">
                  <wp:posOffset>2484120</wp:posOffset>
                </wp:positionH>
                <wp:positionV relativeFrom="page">
                  <wp:posOffset>7372350</wp:posOffset>
                </wp:positionV>
                <wp:extent cx="180975" cy="381000"/>
                <wp:effectExtent l="0" t="0" r="9525" b="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96C"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4DBA6" id="_x0000_s1094" type="#_x0000_t202" style="position:absolute;left:0;text-align:left;margin-left:195.6pt;margin-top:580.5pt;width:14.25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T12wEAAJoDAAAOAAAAZHJzL2Uyb0RvYy54bWysU9tu1DAQfUfiHyy/s8kWUZZos1VpVYRU&#10;LlLhAxzHSSwSj5nxbrJ8PWNnswX6VvFijW/H55w53l5NQy8OBsmCK+V6lUthnIbauraU37/dvdpI&#10;QUG5WvXgTCmPhuTV7uWL7egLcwEd9LVBwSCOitGXsgvBF1lGujODohV443izARxU4Cm2WY1qZPSh&#10;zy7y/DIbAWuPoA0Rr97Om3KX8JvG6PClacgE0ZeSuYU0YhqrOGa7rSpaVL6z+kRDPYPFoKzjR89Q&#10;tyoosUf7BGqwGoGgCSsNQwZNY7VJGljNOv9HzUOnvEla2BzyZ5vo/8Hqz4cH/xVFmN7DxA1MIsjf&#10;g/5BwsFNp1xrrhFh7Iyq+eF1tCwbPRWnq9FqKiiCVOMnqLnJah8gAU0NDtEV1ikYnRtwPJtupiB0&#10;fHKTv3v7RgrNW6836zxPTclUsVz2SOGDgUHEopTIPU3g6nBPIZJRxXIkvuXgzvZ96mvv/lrgg3El&#10;kY98Z+ZhqiZh61JebqK0KKaC+shyEOa4cLy56AB/STFyVEpJP/cKjRT9R8eWxFwtBS5FtRTKab5a&#10;Sh1QinlyE+YE7j3atmPs2XYH12xcY5OoRx4nxhyApPUU1piwP+fp1OOX2v0GAAD//wMAUEsDBBQA&#10;BgAIAAAAIQB3IKJd4AAAAA0BAAAPAAAAZHJzL2Rvd25yZXYueG1sTI/BTsMwEETvSPyDtZW4IOo4&#10;oJamcapSRDn1kMIHuPE2iRqvo9htA1/PcoLjzjzNzuSr0XXigkNoPWlQ0wQEUuVtS7WGz4+3h2cQ&#10;IRqypvOEGr4wwKq4vclNZv2VSrzsYy04hEJmNDQx9pmUoWrQmTD1PRJ7Rz84E/kcamkHc+Vw18k0&#10;SWbSmZb4Q2N63DRYnfZnpwHXpf/encLWlS+vm+2xJbyX71rfTcb1EkTEMf7B8Fufq0PBnQ7+TDaI&#10;TsPjQqWMsqFmilcx8qQWcxAHltKUJVnk8v+K4gcAAP//AwBQSwECLQAUAAYACAAAACEAtoM4kv4A&#10;AADhAQAAEwAAAAAAAAAAAAAAAAAAAAAAW0NvbnRlbnRfVHlwZXNdLnhtbFBLAQItABQABgAIAAAA&#10;IQA4/SH/1gAAAJQBAAALAAAAAAAAAAAAAAAAAC8BAABfcmVscy8ucmVsc1BLAQItABQABgAIAAAA&#10;IQCvo9T12wEAAJoDAAAOAAAAAAAAAAAAAAAAAC4CAABkcnMvZTJvRG9jLnhtbFBLAQItABQABgAI&#10;AAAAIQB3IKJd4AAAAA0BAAAPAAAAAAAAAAAAAAAAADUEAABkcnMvZG93bnJldi54bWxQSwUGAAAA&#10;AAQABADzAAAAQgUAAAAA&#10;" filled="f" stroked="f">
                <v:textbox inset="0,0,0,0">
                  <w:txbxContent>
                    <w:p w14:paraId="24EDA96C"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5072" behindDoc="0" locked="0" layoutInCell="1" allowOverlap="1" wp14:anchorId="571234E1" wp14:editId="708391E6">
                <wp:simplePos x="0" y="0"/>
                <wp:positionH relativeFrom="column">
                  <wp:posOffset>2503170</wp:posOffset>
                </wp:positionH>
                <wp:positionV relativeFrom="page">
                  <wp:posOffset>7181850</wp:posOffset>
                </wp:positionV>
                <wp:extent cx="180975" cy="381000"/>
                <wp:effectExtent l="0" t="0" r="9525" b="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0301"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234E1" id="_x0000_s1095" type="#_x0000_t202" style="position:absolute;left:0;text-align:left;margin-left:197.1pt;margin-top:565.5pt;width:14.25pt;height:3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9p2wEAAJoDAAAOAAAAZHJzL2Uyb0RvYy54bWysU9tu1DAQfUfiHyy/s8kWUbbRZqvSqgip&#10;UKTCB0wcJ7FIPGbs3WT5esbOZsvlDfFijW/H55w53l5PQy8OmrxBW8r1KpdCW4W1sW0pv365f7WR&#10;wgewNfRodSmP2svr3csX29EV+gI77GtNgkGsL0ZXyi4EV2SZV50ewK/QacubDdIAgafUZjXByOhD&#10;n13k+WU2ItWOUGnvefVu3pS7hN80WoXHpvE6iL6UzC2kkdJYxTHbbaFoCVxn1IkG/AOLAYzlR89Q&#10;dxBA7Mn8BTUYReixCSuFQ4ZNY5ROGljNOv9DzVMHTictbI53Z5v8/4NVnw5P7jOJML3DiRuYRHj3&#10;gOqbFxZvO7CtviHCsdNQ88PraFk2Ol+crkarfeEjSDV+xJqbDPuACWhqaIiusE7B6NyA49l0PQWh&#10;4pOb/OrtGykUb73erPM8NSWDYrnsyIf3GgcRi1IS9zSBw+HBh0gGiuVIfMviven71Nfe/rbAB+NK&#10;Ih/5zszDVE3C1KW8vIrSopgK6yPLIZzjwvHmokP6IcXIUSml/74H0lL0HyxbEnO1FLQU1VKAVXy1&#10;lCqQFPPkNswJ3DsybcfYs+0Wb9i4xiRRzzxOjDkASesprDFhv87TqecvtfsJAAD//wMAUEsDBBQA&#10;BgAIAAAAIQDMTKf14AAAAA0BAAAPAAAAZHJzL2Rvd25yZXYueG1sTI/BbsIwEETvlfgHayv1UhUn&#10;AUFJ4yCggp56CO0HmHhJIuJ1FBtI+/Usp/a4M0+zM9lysK24YO8bRwricQQCqXSmoUrB99f25RWE&#10;D5qMbh2hgh/0sMxHD5lOjbtSgZd9qASHkE+1gjqELpXSlzVa7ceuQ2Lv6HqrA599JU2vrxxuW5lE&#10;0Uxa3RB/qHWHmxrL0/5sFeCqcL+fJ7+zxfp9szs2hM/yQ6mnx2H1BiLgEP5guNfn6pBzp4M7k/Gi&#10;VTBZTBNG2YgnMa9iZJokcxCHu7RgSeaZ/L8ivwEAAP//AwBQSwECLQAUAAYACAAAACEAtoM4kv4A&#10;AADhAQAAEwAAAAAAAAAAAAAAAAAAAAAAW0NvbnRlbnRfVHlwZXNdLnhtbFBLAQItABQABgAIAAAA&#10;IQA4/SH/1gAAAJQBAAALAAAAAAAAAAAAAAAAAC8BAABfcmVscy8ucmVsc1BLAQItABQABgAIAAAA&#10;IQBOmI9p2wEAAJoDAAAOAAAAAAAAAAAAAAAAAC4CAABkcnMvZTJvRG9jLnhtbFBLAQItABQABgAI&#10;AAAAIQDMTKf14AAAAA0BAAAPAAAAAAAAAAAAAAAAADUEAABkcnMvZG93bnJldi54bWxQSwUGAAAA&#10;AAQABADzAAAAQgUAAAAA&#10;" filled="f" stroked="f">
                <v:textbox inset="0,0,0,0">
                  <w:txbxContent>
                    <w:p w14:paraId="4DB70301"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3024" behindDoc="0" locked="0" layoutInCell="1" allowOverlap="1" wp14:anchorId="02810F8E" wp14:editId="2C3E7CC0">
                <wp:simplePos x="0" y="0"/>
                <wp:positionH relativeFrom="column">
                  <wp:posOffset>2217420</wp:posOffset>
                </wp:positionH>
                <wp:positionV relativeFrom="page">
                  <wp:posOffset>6972300</wp:posOffset>
                </wp:positionV>
                <wp:extent cx="180975" cy="381000"/>
                <wp:effectExtent l="0" t="0" r="9525" b="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2524"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10F8E" id="_x0000_s1096" type="#_x0000_t202" style="position:absolute;left:0;text-align:left;margin-left:174.6pt;margin-top:549pt;width:14.25pt;height:3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ob2wEAAJoDAAAOAAAAZHJzL2Uyb0RvYy54bWysU9tu1DAQfUfiHyy/s8kWQZdos1VpVYRU&#10;LlLhAyaOk1gkHjP2brJ8PWNnswX6VvFijS85c86Zk+3VNPTioMkbtKVcr3IptFVYG9uW8vu3u1cb&#10;KXwAW0OPVpfyqL282r18sR1doS+ww77WJBjE+mJ0pexCcEWWedXpAfwKnbZ82SANEHhLbVYTjIw+&#10;9NlFnr/NRqTaESrtPZ/ezpdyl/CbRqvwpWm8DqIvJXMLaaW0VnHNdlsoWgLXGXWiAc9gMYCx3PQM&#10;dQsBxJ7ME6jBKEKPTVgpHDJsGqN00sBq1vk/ah46cDppYXO8O9vk/x+s+nx4cF9JhOk9TjzAJMK7&#10;e1Q/vLB404Ft9TURjp2Gmhuvo2XZ6Hxx+jRa7QsfQarxE9Y8ZNgHTEBTQ0N0hXUKRucBHM+m6ykI&#10;FVtu8neXb6RQfPV6s87zNJQMiuVjRz580DiIWJSSeKYJHA73PkQyUCxPYi+Ld6bv01x7+9cBP4wn&#10;iXzkOzMPUzUJU5fyMjWOYiqsjyyHcI4Lx5uLDumXFCNHpZT+5x5IS9F/tGxJzNVS0FJUSwFW8ael&#10;VIGkmDc3YU7g3pFpO8aebbd4zcY1Jol65HFizAFIWk9hjQn7c59ePf5Su98AAAD//wMAUEsDBBQA&#10;BgAIAAAAIQAUr1RH4QAAAA0BAAAPAAAAZHJzL2Rvd25yZXYueG1sTI/NbsIwEITvlfoO1lbqpQKH&#10;nzaQxkEUBD31EOgDmHhJIuJ1FBsIffoup/a4M59mZ9JFbxtxwc7XjhSMhhEIpMKZmkoF3/vNYAbC&#10;B01GN45QwQ09LLLHh1Qnxl0px8sulIJDyCdaQRVCm0jpiwqt9kPXIrF3dJ3Vgc+ulKbTVw63jRxH&#10;0Zu0uib+UOkWVxUWp93ZKsBl7n6+Tn5r84/1anusCV/kp1LPT/3yHUTAPvzBcK/P1SHjTgd3JuNF&#10;o2AynY8ZZSOaz3gVI5M4jkEcWBq9siSzVP5fkf0CAAD//wMAUEsBAi0AFAAGAAgAAAAhALaDOJL+&#10;AAAA4QEAABMAAAAAAAAAAAAAAAAAAAAAAFtDb250ZW50X1R5cGVzXS54bWxQSwECLQAUAAYACAAA&#10;ACEAOP0h/9YAAACUAQAACwAAAAAAAAAAAAAAAAAvAQAAX3JlbHMvLnJlbHNQSwECLQAUAAYACAAA&#10;ACEA9OC6G9sBAACaAwAADgAAAAAAAAAAAAAAAAAuAgAAZHJzL2Uyb0RvYy54bWxQSwECLQAUAAYA&#10;CAAAACEAFK9UR+EAAAANAQAADwAAAAAAAAAAAAAAAAA1BAAAZHJzL2Rvd25yZXYueG1sUEsFBgAA&#10;AAAEAAQA8wAAAEMFAAAAAA==&#10;" filled="f" stroked="f">
                <v:textbox inset="0,0,0,0">
                  <w:txbxContent>
                    <w:p w14:paraId="3A882524"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sidRPr="00075546">
        <w:rPr>
          <w:noProof/>
        </w:rPr>
        <w:drawing>
          <wp:anchor distT="0" distB="0" distL="114300" distR="114300" simplePos="0" relativeHeight="251676160" behindDoc="0" locked="0" layoutInCell="1" allowOverlap="1" wp14:anchorId="74449423" wp14:editId="05F3F103">
            <wp:simplePos x="0" y="0"/>
            <wp:positionH relativeFrom="column">
              <wp:posOffset>1883410</wp:posOffset>
            </wp:positionH>
            <wp:positionV relativeFrom="paragraph">
              <wp:posOffset>704850</wp:posOffset>
            </wp:positionV>
            <wp:extent cx="771525" cy="450056"/>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450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546">
        <w:rPr>
          <w:noProof/>
        </w:rPr>
        <w:drawing>
          <wp:anchor distT="0" distB="0" distL="114300" distR="114300" simplePos="0" relativeHeight="251675136" behindDoc="0" locked="0" layoutInCell="1" allowOverlap="1" wp14:anchorId="7A71C1F3" wp14:editId="792A7A84">
            <wp:simplePos x="0" y="0"/>
            <wp:positionH relativeFrom="column">
              <wp:posOffset>1826895</wp:posOffset>
            </wp:positionH>
            <wp:positionV relativeFrom="paragraph">
              <wp:posOffset>9525</wp:posOffset>
            </wp:positionV>
            <wp:extent cx="962025" cy="187407"/>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18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8A6">
        <w:rPr>
          <w:rFonts w:ascii="Trebuchet MS" w:hAnsi="Trebuchet MS"/>
        </w:rPr>
        <w:t>COS</w:t>
      </w:r>
      <w:r>
        <w:rPr>
          <w:rFonts w:ascii="Trebuchet MS" w:hAnsi="Trebuchet MS"/>
        </w:rPr>
        <w:t xml:space="preserve"> </w:t>
      </w:r>
      <w:r>
        <w:rPr>
          <w:rFonts w:ascii="Trebuchet MS" w:hAnsi="Trebuchet MS"/>
          <w:color w:val="FF0000"/>
        </w:rPr>
        <w:t>linear</w:t>
      </w:r>
    </w:p>
    <w:p w14:paraId="59BAF727" w14:textId="37BB6637" w:rsidR="007E2A21" w:rsidRPr="006648A6" w:rsidRDefault="007E2A21" w:rsidP="007E2A21">
      <w:pPr>
        <w:numPr>
          <w:ilvl w:val="0"/>
          <w:numId w:val="37"/>
        </w:numPr>
        <w:spacing w:after="960"/>
        <w:ind w:left="720"/>
        <w:rPr>
          <w:rFonts w:ascii="Trebuchet MS" w:hAnsi="Trebuchet MS"/>
        </w:rPr>
      </w:pPr>
      <w:r>
        <w:rPr>
          <w:rFonts w:ascii="Trebuchet MS" w:hAnsi="Trebuchet MS"/>
          <w:noProof/>
        </w:rPr>
        <mc:AlternateContent>
          <mc:Choice Requires="wps">
            <w:drawing>
              <wp:anchor distT="0" distB="0" distL="114300" distR="114300" simplePos="0" relativeHeight="251748864" behindDoc="0" locked="0" layoutInCell="1" allowOverlap="1" wp14:anchorId="6DAB01E0" wp14:editId="459A6A09">
                <wp:simplePos x="0" y="0"/>
                <wp:positionH relativeFrom="column">
                  <wp:posOffset>2093595</wp:posOffset>
                </wp:positionH>
                <wp:positionV relativeFrom="paragraph">
                  <wp:posOffset>41910</wp:posOffset>
                </wp:positionV>
                <wp:extent cx="180975" cy="381000"/>
                <wp:effectExtent l="0" t="0" r="9525" b="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75CA"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B01E0" id="_x0000_s1097" type="#_x0000_t202" style="position:absolute;left:0;text-align:left;margin-left:164.85pt;margin-top:3.3pt;width:14.25pt;height:3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H2gEAAJoDAAAOAAAAZHJzL2Uyb0RvYy54bWysU9tu1DAQfUfiHyy/s8kWQZdos1VpVYRU&#10;LlLhAyaOk1gkHjP2brJ8PWNnswX6VvFijW/H55w53l5NQy8OmrxBW8r1KpdCW4W1sW0pv3+7e7WR&#10;wgewNfRodSmP2sur3csX29EV+gI77GtNgkGsL0ZXyi4EV2SZV50ewK/QacubDdIAgafUZjXByOhD&#10;n13k+dtsRKododLe8+rtvCl3Cb9ptApfmsbrIPpSMreQRkpjFcdst4WiJXCdUSca8AwWAxjLj56h&#10;biGA2JN5AjUYReixCSuFQ4ZNY5ROGljNOv9HzUMHTictbI53Z5v8/4NVnw8P7iuJML3HiRuYRHh3&#10;j+qHFxZvOrCtvibCsdNQ88PraFk2Ol+crkarfeEjSDV+wpqbDPuACWhqaIiusE7B6NyA49l0PQWh&#10;4pOb/N3lGykUb73erPM8NSWDYrnsyIcPGgcRi1IS9zSBw+Heh0gGiuVIfMvinen71Nfe/rXAB+NK&#10;Ih/5zszDVE3C1KW8TNKimArrI8shnOPC8eaiQ/olxchRKaX/uQfSUvQfLVsSc7UUtBTVUoBVfLWU&#10;KpAU8+QmzAncOzJtx9iz7Rav2bjGJFGPPE6MOQBJ6ymsMWF/ztOpxy+1+w0AAP//AwBQSwMEFAAG&#10;AAgAAAAhAFcXs83dAAAACAEAAA8AAABkcnMvZG93bnJldi54bWxMj8FuwjAQRO+V+g/WVuJSFadB&#10;TWkaB1FQ4dRDgA8w8ZJExOsoNhD4+i6n9jia0cybbDbYVpyx940jBa/jCARS6UxDlYLd9vtlCsIH&#10;TUa3jlDBFT3M8seHTKfGXajA8yZUgkvIp1pBHUKXSunLGq32Y9chsXdwvdWBZV9J0+sLl9tWxlGU&#10;SKsb4oVad7iosTxuTlYBzgt3+zn6lS2+lovVoSF8lmulRk/D/BNEwCH8heGOz+iQM9Pench40SqY&#10;xB/vHFWQJCDYn7xNYxD7u05A5pn8fyD/BQAA//8DAFBLAQItABQABgAIAAAAIQC2gziS/gAAAOEB&#10;AAATAAAAAAAAAAAAAAAAAAAAAABbQ29udGVudF9UeXBlc10ueG1sUEsBAi0AFAAGAAgAAAAhADj9&#10;If/WAAAAlAEAAAsAAAAAAAAAAAAAAAAALwEAAF9yZWxzLy5yZWxzUEsBAi0AFAAGAAgAAAAhABXb&#10;4YfaAQAAmgMAAA4AAAAAAAAAAAAAAAAALgIAAGRycy9lMm9Eb2MueG1sUEsBAi0AFAAGAAgAAAAh&#10;AFcXs83dAAAACAEAAA8AAAAAAAAAAAAAAAAANAQAAGRycy9kb3ducmV2LnhtbFBLBQYAAAAABAAE&#10;APMAAAA+BQAAAAA=&#10;" filled="f" stroked="f">
                <v:textbox inset="0,0,0,0">
                  <w:txbxContent>
                    <w:p w14:paraId="3AC475CA"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47840" behindDoc="0" locked="0" layoutInCell="1" allowOverlap="1" wp14:anchorId="7E3879A6" wp14:editId="579FC672">
                <wp:simplePos x="0" y="0"/>
                <wp:positionH relativeFrom="column">
                  <wp:posOffset>2312670</wp:posOffset>
                </wp:positionH>
                <wp:positionV relativeFrom="paragraph">
                  <wp:posOffset>41910</wp:posOffset>
                </wp:positionV>
                <wp:extent cx="180975" cy="381000"/>
                <wp:effectExtent l="0" t="0" r="9525" b="0"/>
                <wp:wrapNone/>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783D"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879A6" id="_x0000_s1098" type="#_x0000_t202" style="position:absolute;left:0;text-align:left;margin-left:182.1pt;margin-top:3.3pt;width:14.25pt;height:3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342wEAAJoDAAAOAAAAZHJzL2Uyb0RvYy54bWysU9uO0zAQfUfiHyy/06RFsCVqulp2tQhp&#10;uUgLHzBxnMQi8Zix26R8PWOn6XJ5Q7xY49vxOWeOd9fT0IujJm/QlnK9yqXQVmFtbFvKr1/uX2yl&#10;8AFsDT1aXcqT9vJ6//zZbnSF3mCHfa1JMIj1xehK2YXgiizzqtMD+BU6bXmzQRog8JTarCYYGX3o&#10;s02ev85GpNoRKu09r97Nm3Kf8JtGq/CpabwOoi8lcwtppDRWccz2OyhaAtcZdaYB/8BiAGP50QvU&#10;HQQQBzJ/QQ1GEXpswkrhkGHTGKWTBlazzv9Q89iB00kLm+PdxSb//2DVx+Oj+0wiTG9x4gYmEd49&#10;oPrmhcXbDmyrb4hw7DTU/PA6WpaNzhfnq9FqX/gIUo0fsOYmwyFgApoaGqIrrFMwOjfgdDFdT0Go&#10;+OQ2f3P1SgrFWy+36zxPTcmgWC478uGdxkHEopTEPU3gcHzwIZKBYjkS37J4b/o+9bW3vy3wwbiS&#10;yEe+M/MwVZMwdSmvNlFaFFNhfWI5hHNcON5cdEg/pBg5KqX03w9AWor+vWVLYq6WgpaiWgqwiq+W&#10;UgWSYp7chjmBB0em7Rh7tt3iDRvXmCTqiceZMQcgaT2HNSbs13k69fSl9j8BAAD//wMAUEsDBBQA&#10;BgAIAAAAIQDsTlZe3QAAAAgBAAAPAAAAZHJzL2Rvd25yZXYueG1sTI/BTsMwEETvSPyDtUhcEHVI&#10;kUvTOFUpopx6SOED3HibRI3XUey2ga9ne4LjaEYzb/Ll6DpxxiG0njQ8TRIQSJW3LdUavj7fH19A&#10;hGjIms4TavjGAMvi9iY3mfUXKvG8i7XgEgqZ0dDE2GdShqpBZ8LE90jsHfzgTGQ51NIO5sLlrpNp&#10;kijpTEu80Jge1w1Wx93JacBV6X+2x7Bx5evbenNoCR/kh9b3d+NqASLiGP/CcMVndCiYae9PZIPo&#10;NEzVc8pRDUqBYH86T2cg9letQBa5/H+g+AUAAP//AwBQSwECLQAUAAYACAAAACEAtoM4kv4AAADh&#10;AQAAEwAAAAAAAAAAAAAAAAAAAAAAW0NvbnRlbnRfVHlwZXNdLnhtbFBLAQItABQABgAIAAAAIQA4&#10;/SH/1gAAAJQBAAALAAAAAAAAAAAAAAAAAC8BAABfcmVscy8ucmVsc1BLAQItABQABgAIAAAAIQB3&#10;kX342wEAAJoDAAAOAAAAAAAAAAAAAAAAAC4CAABkcnMvZTJvRG9jLnhtbFBLAQItABQABgAIAAAA&#10;IQDsTlZe3QAAAAgBAAAPAAAAAAAAAAAAAAAAADUEAABkcnMvZG93bnJldi54bWxQSwUGAAAAAAQA&#10;BADzAAAAPwUAAAAA&#10;" filled="f" stroked="f">
                <v:textbox inset="0,0,0,0">
                  <w:txbxContent>
                    <w:p w14:paraId="5A56783D"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22240" behindDoc="0" locked="0" layoutInCell="1" allowOverlap="1" wp14:anchorId="278CE80B" wp14:editId="63AEC5A9">
                <wp:simplePos x="0" y="0"/>
                <wp:positionH relativeFrom="column">
                  <wp:posOffset>2312670</wp:posOffset>
                </wp:positionH>
                <wp:positionV relativeFrom="page">
                  <wp:posOffset>8086725</wp:posOffset>
                </wp:positionV>
                <wp:extent cx="180975" cy="381000"/>
                <wp:effectExtent l="0" t="0" r="9525" b="0"/>
                <wp:wrapNone/>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EB35"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CE80B" id="_x0000_s1099" type="#_x0000_t202" style="position:absolute;left:0;text-align:left;margin-left:182.1pt;margin-top:636.75pt;width:14.25pt;height:3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k2wEAAJoDAAAOAAAAZHJzL2Uyb0RvYy54bWysU9tu1DAQfUfiHyy/s8m2gi7RZqvSqgip&#10;UKTCBziOk1gkHjPj3WT5esbOZsvlDfFijW/H55w53l5PQy8OBsmCK+V6lUthnIbauraUX7/cv9pI&#10;QUG5WvXgTCmPhuT17uWL7egLcwEd9LVBwSCOitGXsgvBF1lGujODohV443izARxU4Cm2WY1qZPSh&#10;zy7y/E02AtYeQRsiXr2bN+Uu4TeN0eGxacgE0ZeSuYU0YhqrOGa7rSpaVL6z+kRD/QOLQVnHj56h&#10;7lRQYo/2L6jBagSCJqw0DBk0jdUmaWA16/wPNU+d8iZpYXPIn22i/werPx2e/GcUYXoHEzcwiSD/&#10;APobCQe3nXKtuUGEsTOq5ofX0bJs9FScrkarqaAIUo0foeYmq32ABDQ1OERXWKdgdG7A8Wy6mYLQ&#10;8clN/vbqtRSaty436zxPTclUsVz2SOG9gUHEopTIPU3g6vBAIZJRxXIkvuXg3vZ96mvvflvgg3El&#10;kY98Z+ZhqiZh61JeXUZpUUwF9ZHlIMxx4Xhz0QH+kGLkqJSSvu8VGin6D44tiblaClyKaimU03y1&#10;lDqgFPPkNswJ3Hu0bcfYs+0Obti4xiZRzzxOjDkASesprDFhv87TqecvtfsJAAD//wMAUEsDBBQA&#10;BgAIAAAAIQDCYz6a4QAAAA0BAAAPAAAAZHJzL2Rvd25yZXYueG1sTI/BTsMwEETvSPyDtUhcEHWI&#10;oYUQpypFlBOHtP0AN94mUeN1FLtt4OvZnuC4M0+zM/l8dJ044RBaTxoeJgkIpMrblmoN283H/TOI&#10;EA1Z03lCDd8YYF5cX+Ums/5MJZ7WsRYcQiEzGpoY+0zKUDXoTJj4Hom9vR+ciXwOtbSDOXO462Sa&#10;JFPpTEv8oTE9LhusDuuj04CL0v98HcLKlW/vy9W+JbyTn1rf3oyLVxARx/gHw6U+V4eCO+38kWwQ&#10;nQY1fUwZZSOdqScQjKiXdAZix5JSLMkil/9XFL8AAAD//wMAUEsBAi0AFAAGAAgAAAAhALaDOJL+&#10;AAAA4QEAABMAAAAAAAAAAAAAAAAAAAAAAFtDb250ZW50X1R5cGVzXS54bWxQSwECLQAUAAYACAAA&#10;ACEAOP0h/9YAAACUAQAACwAAAAAAAAAAAAAAAAAvAQAAX3JlbHMvLnJlbHNQSwECLQAUAAYACAAA&#10;ACEAlqomZNsBAACaAwAADgAAAAAAAAAAAAAAAAAuAgAAZHJzL2Uyb0RvYy54bWxQSwECLQAUAAYA&#10;CAAAACEAwmM+muEAAAANAQAADwAAAAAAAAAAAAAAAAA1BAAAZHJzL2Rvd25yZXYueG1sUEsFBgAA&#10;AAAEAAQA8wAAAEMFAAAAAA==&#10;" filled="f" stroked="f">
                <v:textbox inset="0,0,0,0">
                  <w:txbxContent>
                    <w:p w14:paraId="0564EB35"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1216" behindDoc="0" locked="0" layoutInCell="1" allowOverlap="1" wp14:anchorId="42E1D22A" wp14:editId="6C487311">
                <wp:simplePos x="0" y="0"/>
                <wp:positionH relativeFrom="column">
                  <wp:posOffset>2303145</wp:posOffset>
                </wp:positionH>
                <wp:positionV relativeFrom="page">
                  <wp:posOffset>7877175</wp:posOffset>
                </wp:positionV>
                <wp:extent cx="180975" cy="381000"/>
                <wp:effectExtent l="0" t="0" r="9525" b="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82C9"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1D22A" id="_x0000_s1100" type="#_x0000_t202" style="position:absolute;left:0;text-align:left;margin-left:181.35pt;margin-top:620.25pt;width:14.25pt;height:3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UH2wEAAJoDAAAOAAAAZHJzL2Uyb0RvYy54bWysU9tu1DAQfUfiHyy/s8mWS5dos1VpVYRU&#10;ClLhAxzHSSwSj5nxbrJ8PWNns+Xyhnixxrfjc84cb6+moRcHg2TBlXK9yqUwTkNtXVvKr1/uXmyk&#10;oKBcrXpwppRHQ/Jq9/zZdvSFuYAO+tqgYBBHxehL2YXgiywj3ZlB0Qq8cbzZAA4q8BTbrEY1MvrQ&#10;Zxd5/iYbAWuPoA0Rr97Om3KX8JvG6PCpacgE0ZeSuYU0YhqrOGa7rSpaVL6z+kRD/QOLQVnHj56h&#10;blVQYo/2L6jBagSCJqw0DBk0jdUmaWA16/wPNY+d8iZpYXPIn22i/werHw6P/jOKML2DiRuYRJC/&#10;B/2NhIObTrnWXCPC2BlV88PraFk2eipOV6PVVFAEqcaPUHOT1T5AApoaHKIrrFMwOjfgeDbdTEHo&#10;+OQmf3v5WgrNWy836zxPTclUsVz2SOG9gUHEopTIPU3g6nBPIZJRxXIkvuXgzvZ96mvvflvgg3El&#10;kY98Z+ZhqiZh61JevorSopgK6iPLQZjjwvHmogP8IcXIUSklfd8rNFL0HxxbEnO1FLgU1VIop/lq&#10;KXVAKebJTZgTuPdo246xZ9sdXLNxjU2innicGHMAktZTWGPCfp2nU09favcTAAD//wMAUEsDBBQA&#10;BgAIAAAAIQAxLyKZ4QAAAA0BAAAPAAAAZHJzL2Rvd25yZXYueG1sTI/BTsMwEETvSPyDtUhcELWb&#10;QAshTlWKKCcOafkAN94mUeN1FLtt4OvZnuC4M0+zM/lidJ044RBaTxqmEwUCqfK2pVrD1/b9/glE&#10;iIas6Tyhhm8MsCiur3KTWX+mEk+bWAsOoZAZDU2MfSZlqBp0Jkx8j8Te3g/ORD6HWtrBnDncdTJR&#10;aiadaYk/NKbHVYPVYXN0GnBZ+p/PQ1i78vVttd63hHfyQ+vbm3H5AiLiGP9guNTn6lBwp50/kg2i&#10;05DOkjmjbCQP6hEEI+nzNAGxYylVLMkil/9XFL8AAAD//wMAUEsBAi0AFAAGAAgAAAAhALaDOJL+&#10;AAAA4QEAABMAAAAAAAAAAAAAAAAAAAAAAFtDb250ZW50X1R5cGVzXS54bWxQSwECLQAUAAYACAAA&#10;ACEAOP0h/9YAAACUAQAACwAAAAAAAAAAAAAAAAAvAQAAX3JlbHMvLnJlbHNQSwECLQAUAAYACAAA&#10;ACEAswVFB9sBAACaAwAADgAAAAAAAAAAAAAAAAAuAgAAZHJzL2Uyb0RvYy54bWxQSwECLQAUAAYA&#10;CAAAACEAMS8imeEAAAANAQAADwAAAAAAAAAAAAAAAAA1BAAAZHJzL2Rvd25yZXYueG1sUEsFBgAA&#10;AAAEAAQA8wAAAEMFAAAAAA==&#10;" filled="f" stroked="f">
                <v:textbox inset="0,0,0,0">
                  <w:txbxContent>
                    <w:p w14:paraId="12FB82C9"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0192" behindDoc="0" locked="0" layoutInCell="1" allowOverlap="1" wp14:anchorId="32733CE7" wp14:editId="09F428C9">
                <wp:simplePos x="0" y="0"/>
                <wp:positionH relativeFrom="column">
                  <wp:posOffset>1493520</wp:posOffset>
                </wp:positionH>
                <wp:positionV relativeFrom="page">
                  <wp:posOffset>8086725</wp:posOffset>
                </wp:positionV>
                <wp:extent cx="180975" cy="381000"/>
                <wp:effectExtent l="0" t="0" r="9525"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869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33CE7" id="_x0000_s1101" type="#_x0000_t202" style="position:absolute;left:0;text-align:left;margin-left:117.6pt;margin-top:636.75pt;width:14.25pt;height:3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6b2wEAAJoDAAAOAAAAZHJzL2Uyb0RvYy54bWysU9tu1DAQfUfiHyy/s8kWAUu02aq0KkIq&#10;FKn0AyaOk1gkHjP2brJ8PWNnswX6hnixxpc5c86Z8fZyGnpx0OQN2lKuV7kU2iqsjW1L+fjt9tVG&#10;Ch/A1tCj1aU8ai8vdy9fbEdX6AvssK81CQaxvhhdKbsQXJFlXnV6AL9Cpy1fNkgDBN5Sm9UEI6MP&#10;fXaR52+zEal2hEp7z6c386XcJfym0SrcN43XQfSlZG4hrZTWKq7ZbgtFS+A6o0404B9YDGAsFz1D&#10;3UAAsSfzDGowitBjE1YKhwybxiidNLCadf6XmocOnE5a2Bzvzjb5/wervhwe3FcSYfqAEzcwifDu&#10;DtV3Lyxed2BbfUWEY6eh5sLraFk2Ol+cUqPVvvARpBo/Y81Nhn3ABDQ1NERXWKdgdG7A8Wy6noJQ&#10;seQmf//ujRSKr15v1nmempJBsSQ78uGjxkHEoJTEPU3gcLjzIZKBYnkSa1m8NX2f+trbPw74YTxJ&#10;5CPfmXmYqkmYupRMgrOimArrI8shnMeFx5uDDumnFCOPSin9jz2QlqL/ZNmSOFdLQEtQLQFYxaml&#10;VIGkmDfXYZ7AvSPTdow9227xio1rTBL1xOPEmAcgaT0Na5yw3/fp1dOX2v0CAAD//wMAUEsDBBQA&#10;BgAIAAAAIQCp8Qy04AAAAA0BAAAPAAAAZHJzL2Rvd25yZXYueG1sTI/BTsMwEETvSPyDtUhcEHWw&#10;1RaFOFUpopw4pPABbrxNosbrKHbbwNeznOC4M0+zM8Vq8r044xi7QAYeZhkIpDq4jhoDnx+v948g&#10;YrLkbB8IDXxhhFV5fVXY3IULVXjepUZwCMXcGmhTGnIpY92it3EWBiT2DmH0NvE5NtKN9sLhvpcq&#10;yxbS2474Q2sH3LRYH3cnbwDXVfh+P8atr55fNttDR3gn34y5vZnWTyASTukPht/6XB1K7rQPJ3JR&#10;9AaUnitG2VBLPQfBiFroJYg9S1qzJMtC/l9R/gAAAP//AwBQSwECLQAUAAYACAAAACEAtoM4kv4A&#10;AADhAQAAEwAAAAAAAAAAAAAAAAAAAAAAW0NvbnRlbnRfVHlwZXNdLnhtbFBLAQItABQABgAIAAAA&#10;IQA4/SH/1gAAAJQBAAALAAAAAAAAAAAAAAAAAC8BAABfcmVscy8ucmVsc1BLAQItABQABgAIAAAA&#10;IQBSPh6b2wEAAJoDAAAOAAAAAAAAAAAAAAAAAC4CAABkcnMvZTJvRG9jLnhtbFBLAQItABQABgAI&#10;AAAAIQCp8Qy04AAAAA0BAAAPAAAAAAAAAAAAAAAAADUEAABkcnMvZG93bnJldi54bWxQSwUGAAAA&#10;AAQABADzAAAAQgUAAAAA&#10;" filled="f" stroked="f">
                <v:textbox inset="0,0,0,0">
                  <w:txbxContent>
                    <w:p w14:paraId="67D7869E"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9168" behindDoc="0" locked="0" layoutInCell="1" allowOverlap="1" wp14:anchorId="76CD69B4" wp14:editId="415D118E">
                <wp:simplePos x="0" y="0"/>
                <wp:positionH relativeFrom="column">
                  <wp:posOffset>1512570</wp:posOffset>
                </wp:positionH>
                <wp:positionV relativeFrom="page">
                  <wp:posOffset>7877175</wp:posOffset>
                </wp:positionV>
                <wp:extent cx="180975" cy="381000"/>
                <wp:effectExtent l="0" t="0" r="9525" b="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F7B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D69B4" id="_x0000_s1102" type="#_x0000_t202" style="position:absolute;left:0;text-align:left;margin-left:119.1pt;margin-top:620.25pt;width:14.25pt;height:3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Lk2wEAAJoDAAAOAAAAZHJzL2Uyb0RvYy54bWysU9tu1DAQfUfiHyy/s8kW0S7RZqvSqgip&#10;UKTCBziOk1gkHjPj3WT5esbOZsvlDfFijW/H55w53l5PQy8OBsmCK+V6lUthnIbauraUX7/cv9pI&#10;QUG5WvXgTCmPhuT17uWL7egLcwEd9LVBwSCOitGXsgvBF1lGujODohV443izARxU4Cm2WY1qZPSh&#10;zy7y/DIbAWuPoA0Rr97Nm3KX8JvG6PDYNGSC6EvJ3EIaMY1VHLPdVhUtKt9ZfaKh/oHFoKzjR89Q&#10;dyoosUf7F9RgNQJBE1YahgyaxmqTNLCadf6HmqdOeZO0sDnkzzbR/4PVnw5P/jOKML2DiRuYRJB/&#10;AP2NhIPbTrnW3CDC2BlV88PraFk2eipOV6PVVFAEqcaPUHOT1T5AApoaHKIrrFMwOjfgeDbdTEHo&#10;+OQmf3v1RgrNW6836zxPTclUsVz2SOG9gUHEopTIPU3g6vBAIZJRxXIkvuXg3vZ96mvvflvgg3El&#10;kY98Z+ZhqiZh61JeXUZpUUwF9ZHlIMxx4Xhz0QH+kGLkqJSSvu8VGin6D44tiblaClyKaimU03y1&#10;lDqgFPPkNswJ3Hu0bcfYs+0Obti4xiZRzzxOjDkASesprDFhv87TqecvtfsJAAD//wMAUEsDBBQA&#10;BgAIAAAAIQBZCTMq4AAAAA0BAAAPAAAAZHJzL2Rvd25yZXYueG1sTI/BTsMwEETvSPyDtUhcELVx&#10;IVQhTlWKKCcOKXyAG2+TqPE6it028PUsJzjuzNPsTLGcfC9OOMYukIG7mQKBVAfXUWPg8+P1dgEi&#10;JkvO9oHQwBdGWJaXF4XNXThThadtagSHUMytgTalIZcy1i16G2dhQGJvH0ZvE59jI91ozxzue6mV&#10;yqS3HfGH1g64brE+bI/eAK6q8P1+iBtfPb+sN/uO8Ea+GXN9Na2eQCSc0h8Mv/W5OpTcaReO5KLo&#10;Dej5QjPKhr5XDyAY0Vn2CGLH0lyxJMtC/l9R/gAAAP//AwBQSwECLQAUAAYACAAAACEAtoM4kv4A&#10;AADhAQAAEwAAAAAAAAAAAAAAAAAAAAAAW0NvbnRlbnRfVHlwZXNdLnhtbFBLAQItABQABgAIAAAA&#10;IQA4/SH/1gAAAJQBAAALAAAAAAAAAAAAAAAAAC8BAABfcmVscy8ucmVsc1BLAQItABQABgAIAAAA&#10;IQAwdILk2wEAAJoDAAAOAAAAAAAAAAAAAAAAAC4CAABkcnMvZTJvRG9jLnhtbFBLAQItABQABgAI&#10;AAAAIQBZCTMq4AAAAA0BAAAPAAAAAAAAAAAAAAAAADUEAABkcnMvZG93bnJldi54bWxQSwUGAAAA&#10;AAQABADzAAAAQgUAAAAA&#10;" filled="f" stroked="f">
                <v:textbox inset="0,0,0,0">
                  <w:txbxContent>
                    <w:p w14:paraId="0905F7BA"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14048" behindDoc="0" locked="0" layoutInCell="1" allowOverlap="1" wp14:anchorId="2A775578" wp14:editId="3F16B11D">
                <wp:simplePos x="0" y="0"/>
                <wp:positionH relativeFrom="column">
                  <wp:posOffset>2217420</wp:posOffset>
                </wp:positionH>
                <wp:positionV relativeFrom="page">
                  <wp:posOffset>7477125</wp:posOffset>
                </wp:positionV>
                <wp:extent cx="180975" cy="381000"/>
                <wp:effectExtent l="0" t="0" r="9525" b="0"/>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D0BE"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75578" id="_x0000_s1103" type="#_x0000_t202" style="position:absolute;left:0;text-align:left;margin-left:174.6pt;margin-top:588.75pt;width:14.25pt;height:3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l42wEAAJoDAAAOAAAAZHJzL2Uyb0RvYy54bWysU9uO0zAQfUfiHyy/06SLoCVqulp2tQhp&#10;uUgLHzBxnMQi8Zix26R8PWOn6XJ5Q7xY49vxOWeOd9fT0IujJm/QlnK9yqXQVmFtbFvKr1/uX2yl&#10;8AFsDT1aXcqT9vJ6//zZbnSFvsIO+1qTYBDri9GVsgvBFVnmVacH8Ct02vJmgzRA4Cm1WU0wMvrQ&#10;Z1d5/jobkWpHqLT3vHo3b8p9wm8arcKnpvE6iL6UzC2kkdJYxTHb76BoCVxn1JkG/AOLAYzlRy9Q&#10;dxBAHMj8BTUYReixCSuFQ4ZNY5ROGljNOv9DzWMHTictbI53F5v8/4NVH4+P7jOJML3FiRuYRHj3&#10;gOqbFxZvO7CtviHCsdNQ88PraFk2Ol+cr0arfeEjSDV+wJqbDIeACWhqaIiusE7B6NyA08V0PQWh&#10;4pPb/M3mlRSKt15u13mempJBsVx25MM7jYOIRSmJe5rA4fjgQyQDxXIkvmXx3vR96mtvf1vgg3El&#10;kY98Z+ZhqiZh6lJuNlFaFFNhfWI5hHNcON5cdEg/pBg5KqX03w9AWor+vWVLYq6WgpaiWgqwiq+W&#10;UgWSYp7chjmBB0em7Rh7tt3iDRvXmCTqiceZMQcgaT2HNSbs13k69fSl9j8BAAD//wMAUEsDBBQA&#10;BgAIAAAAIQB76TTw4QAAAA0BAAAPAAAAZHJzL2Rvd25yZXYueG1sTI/BTsMwEETvSPyDtUhcEHWa&#10;AIYQpypFlBOHFD7AjbdJ1HgdxW4b+Hq2JzjuzNPsTLGYXC+OOIbOk4b5LAGBVHvbUaPh6/Pt9hFE&#10;iIas6T2hhm8MsCgvLwqTW3+iCo+b2AgOoZAbDW2MQy5lqFt0Jsz8gMTezo/ORD7HRtrRnDjc9TJN&#10;kgfpTEf8oTUDrlqs95uD04DLyv987MPaVS+vq/WuI7yR71pfX03LZxARp/gHw7k+V4eSO239gWwQ&#10;vYbs7illlI25UvcgGMmUUiC2LKUZS7Is5P8V5S8AAAD//wMAUEsBAi0AFAAGAAgAAAAhALaDOJL+&#10;AAAA4QEAABMAAAAAAAAAAAAAAAAAAAAAAFtDb250ZW50X1R5cGVzXS54bWxQSwECLQAUAAYACAAA&#10;ACEAOP0h/9YAAACUAQAACwAAAAAAAAAAAAAAAAAvAQAAX3JlbHMvLnJlbHNQSwECLQAUAAYACAAA&#10;ACEA0U/ZeNsBAACaAwAADgAAAAAAAAAAAAAAAAAuAgAAZHJzL2Uyb0RvYy54bWxQSwECLQAUAAYA&#10;CAAAACEAe+k08OEAAAANAQAADwAAAAAAAAAAAAAAAAA1BAAAZHJzL2Rvd25yZXYueG1sUEsFBgAA&#10;AAAEAAQA8wAAAEMFAAAAAA==&#10;" filled="f" stroked="f">
                <v:textbox inset="0,0,0,0">
                  <w:txbxContent>
                    <w:p w14:paraId="4229D0BE"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sidRPr="006648A6">
        <w:rPr>
          <w:rFonts w:ascii="Trebuchet MS" w:hAnsi="Trebuchet MS"/>
        </w:rPr>
        <w:t>PBr</w:t>
      </w:r>
      <w:r w:rsidRPr="006648A6">
        <w:rPr>
          <w:rFonts w:ascii="Trebuchet MS" w:hAnsi="Trebuchet MS"/>
          <w:vertAlign w:val="subscript"/>
        </w:rPr>
        <w:t>3</w:t>
      </w:r>
      <w:r>
        <w:rPr>
          <w:rFonts w:ascii="Trebuchet MS" w:hAnsi="Trebuchet MS"/>
          <w:vertAlign w:val="subscript"/>
        </w:rPr>
        <w:t xml:space="preserve"> </w:t>
      </w:r>
      <w:r>
        <w:rPr>
          <w:rFonts w:ascii="Trebuchet MS" w:hAnsi="Trebuchet MS"/>
          <w:color w:val="FF0000"/>
        </w:rPr>
        <w:t>pyramid</w:t>
      </w:r>
    </w:p>
    <w:p w14:paraId="74A86F40" w14:textId="4E8CDDEA" w:rsidR="007E2A21" w:rsidRPr="006648A6" w:rsidRDefault="007E2A21" w:rsidP="007E2A21">
      <w:pPr>
        <w:numPr>
          <w:ilvl w:val="0"/>
          <w:numId w:val="37"/>
        </w:numPr>
        <w:spacing w:after="960"/>
        <w:ind w:left="720"/>
        <w:rPr>
          <w:rFonts w:ascii="Trebuchet MS" w:hAnsi="Trebuchet MS"/>
        </w:rPr>
      </w:pPr>
      <w:r>
        <w:rPr>
          <w:rFonts w:ascii="Trebuchet MS" w:hAnsi="Trebuchet MS"/>
          <w:noProof/>
        </w:rPr>
        <mc:AlternateContent>
          <mc:Choice Requires="wps">
            <w:drawing>
              <wp:anchor distT="0" distB="0" distL="114300" distR="114300" simplePos="0" relativeHeight="251694592" behindDoc="0" locked="0" layoutInCell="1" allowOverlap="1" wp14:anchorId="2EEC3386" wp14:editId="5C802140">
                <wp:simplePos x="0" y="0"/>
                <wp:positionH relativeFrom="column">
                  <wp:posOffset>3072691</wp:posOffset>
                </wp:positionH>
                <wp:positionV relativeFrom="margin">
                  <wp:posOffset>1713023</wp:posOffset>
                </wp:positionV>
                <wp:extent cx="180975" cy="381000"/>
                <wp:effectExtent l="0" t="0" r="9525"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5F80"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C3386" id="_x0000_s1104" type="#_x0000_t202" style="position:absolute;left:0;text-align:left;margin-left:241.95pt;margin-top:134.9pt;width:14.2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Ui2wEAAJoDAAAOAAAAZHJzL2Uyb0RvYy54bWysU9tu1DAQfUfiHyy/s8kWQZdos1VpVYRU&#10;LlLhAxzHSSwSj5nxbrJ8PWNnswX6VvFijW/H55w53l5NQy8OBsmCK+V6lUthnIbauraU37/dvdpI&#10;QUG5WvXgTCmPhuTV7uWL7egLcwEd9LVBwSCOitGXsgvBF1lGujODohV443izARxU4Cm2WY1qZPSh&#10;zy7y/G02AtYeQRsiXr2dN+Uu4TeN0eFL05AJoi8lcwtpxDRWccx2W1W0qHxn9YmGegaLQVnHj56h&#10;blVQYo/2CdRgNQJBE1YahgyaxmqTNLCadf6PmodOeZO0sDnkzzbR/4PVnw8P/iuKML2HiRuYRJC/&#10;B/2DhIObTrnWXCPC2BlV88PraFk2eipOV6PVVFAEqcZPUHOT1T5AApoaHKIrrFMwOjfgeDbdTEHo&#10;+OQmf3f5RgrNW6836zxPTclUsVz2SOGDgUHEopTIPU3g6nBPIZJRxXIkvuXgzvZ96mvv/lrgg3El&#10;kY98Z+ZhqiZh61JebqK0KKaC+shyEOa4cLy56AB/STFyVEpJP/cKjRT9R8eWxFwtBS5FtRTKab5a&#10;Sh1QinlyE+YE7j3atmPs2XYH12xcY5OoRx4nxhyApPUU1piwP+fp1OOX2v0GAAD//wMAUEsDBBQA&#10;BgAIAAAAIQDbiUgK4AAAAAsBAAAPAAAAZHJzL2Rvd25yZXYueG1sTI/BTsJAEIbvJr7DZky8GNlS&#10;kEDplCBGOHko8gBLO7QN3dmmu0D16R1PepyZL/98f7oabKuu1PvGMcJ4FIEiLlzZcIVw+Hx/noPy&#10;wXBpWseE8EUeVtn9XWqS0t04p+s+VEpC2CcGoQ6hS7T2RU3W+JHriOV2cr01Qca+0mVvbhJuWx1H&#10;0Uxb07B8qE1Hm5qK8/5iEWidu++Ps9/a/PVtsz01TE96h/j4MKyXoAIN4Q+GX31Rh0ycju7CpVct&#10;wnQ+WQiKEM8W0kGIl3E8BXVEmMSy0Vmq/3fIfgAAAP//AwBQSwECLQAUAAYACAAAACEAtoM4kv4A&#10;AADhAQAAEwAAAAAAAAAAAAAAAAAAAAAAW0NvbnRlbnRfVHlwZXNdLnhtbFBLAQItABQABgAIAAAA&#10;IQA4/SH/1gAAAJQBAAALAAAAAAAAAAAAAAAAAC8BAABfcmVscy8ucmVsc1BLAQItABQABgAIAAAA&#10;IQB6KkUi2wEAAJoDAAAOAAAAAAAAAAAAAAAAAC4CAABkcnMvZTJvRG9jLnhtbFBLAQItABQABgAI&#10;AAAAIQDbiUgK4AAAAAsBAAAPAAAAAAAAAAAAAAAAADUEAABkcnMvZG93bnJldi54bWxQSwUGAAAA&#10;AAQABADzAAAAQgUAAAAA&#10;" filled="f" stroked="f">
                <v:textbox inset="0,0,0,0">
                  <w:txbxContent>
                    <w:p w14:paraId="1DD75F80" w14:textId="77777777" w:rsidR="007E2A21" w:rsidRPr="00075546" w:rsidRDefault="007E2A21" w:rsidP="007E2A21">
                      <w:pPr>
                        <w:rPr>
                          <w:color w:val="FF0000"/>
                          <w:sz w:val="44"/>
                        </w:rPr>
                      </w:pPr>
                      <w:r w:rsidRPr="00075546">
                        <w:rPr>
                          <w:color w:val="FF0000"/>
                          <w:sz w:val="44"/>
                        </w:rPr>
                        <w:t>..</w:t>
                      </w:r>
                    </w:p>
                  </w:txbxContent>
                </v:textbox>
                <w10:wrap anchory="margin"/>
              </v:shape>
            </w:pict>
          </mc:Fallback>
        </mc:AlternateContent>
      </w:r>
      <w:r>
        <w:rPr>
          <w:rFonts w:ascii="Trebuchet MS" w:hAnsi="Trebuchet MS"/>
          <w:noProof/>
        </w:rPr>
        <mc:AlternateContent>
          <mc:Choice Requires="wps">
            <w:drawing>
              <wp:anchor distT="0" distB="0" distL="114300" distR="114300" simplePos="0" relativeHeight="251757056" behindDoc="0" locked="0" layoutInCell="1" allowOverlap="1" wp14:anchorId="64957B2D" wp14:editId="55A35ECA">
                <wp:simplePos x="0" y="0"/>
                <wp:positionH relativeFrom="column">
                  <wp:posOffset>2674620</wp:posOffset>
                </wp:positionH>
                <wp:positionV relativeFrom="paragraph">
                  <wp:posOffset>608330</wp:posOffset>
                </wp:positionV>
                <wp:extent cx="180975" cy="381000"/>
                <wp:effectExtent l="0" t="0" r="9525" b="0"/>
                <wp:wrapNone/>
                <wp:docPr id="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94D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57B2D" id="_x0000_s1105" type="#_x0000_t202" style="position:absolute;left:0;text-align:left;margin-left:210.6pt;margin-top:47.9pt;width:14.25pt;height:3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6+2wEAAJoDAAAOAAAAZHJzL2Uyb0RvYy54bWysU9tu1DAQfUfiHyy/s8kWQbfRZqvSqgip&#10;UKTCB0wcJ7FIPGbs3WT5esbOZsvlDfFijW/H55w53l5PQy8OmrxBW8r1KpdCW4W1sW0pv365f7WR&#10;wgewNfRodSmP2svr3csX29EV+gI77GtNgkGsL0ZXyi4EV2SZV50ewK/QacubDdIAgafUZjXByOhD&#10;n13k+dtsRKododLe8+rdvCl3Cb9ptAqPTeN1EH0pmVtII6WximO220LRErjOqBMN+AcWAxjLj56h&#10;7iCA2JP5C2owitBjE1YKhwybxiidNLCadf6HmqcOnE5a2Bzvzjb5/werPh2e3GcSYXqHEzcwifDu&#10;AdU3LyzedmBbfUOEY6eh5ofX0bJsdL44XY1W+8JHkGr8iDU3GfYBE9DU0BBdYZ2C0bkBx7PpegpC&#10;xSc3+dXlGykUb73erPM8NSWDYrnsyIf3GgcRi1IS9zSBw+HBh0gGiuVIfMviven71Nfe/rbAB+NK&#10;Ih/5zszDVE3C1KW8vIrSopgK6yPLIZzjwvHmokP6IcXIUSml/74H0lL0HyxbEnO1FLQU1VKAVXy1&#10;lCqQFPPkNswJ3DsybcfYs+0Wb9i4xiRRzzxOjDkASesprDFhv87TqecvtfsJAAD//wMAUEsDBBQA&#10;BgAIAAAAIQAl1J363wAAAAoBAAAPAAAAZHJzL2Rvd25yZXYueG1sTI/BbsIwDIbvk3iHyEhcppFS&#10;lW10TREwDU47FHiA0Ji2onGqJkC3p5932o62P/3+/mw52FbcsPeNIwWzaQQCqXSmoUrB8fDx9ArC&#10;B01Gt45QwRd6WOajh0ynxt2pwNs+VIJDyKdaQR1Cl0rpyxqt9lPXIfHt7HqrA499JU2v7xxuWxlH&#10;0bO0uiH+UOsONzWWl/3VKsBV4b4/L35ri/X7ZntuCB/lTqnJeFi9gQg4hD8YfvVZHXJ2OrkrGS9a&#10;BUk8ixlVsJhzBQaSZPEC4sTknDcyz+T/CvkPAAAA//8DAFBLAQItABQABgAIAAAAIQC2gziS/gAA&#10;AOEBAAATAAAAAAAAAAAAAAAAAAAAAABbQ29udGVudF9UeXBlc10ueG1sUEsBAi0AFAAGAAgAAAAh&#10;ADj9If/WAAAAlAEAAAsAAAAAAAAAAAAAAAAALwEAAF9yZWxzLy5yZWxzUEsBAi0AFAAGAAgAAAAh&#10;AJsRHr7bAQAAmgMAAA4AAAAAAAAAAAAAAAAALgIAAGRycy9lMm9Eb2MueG1sUEsBAi0AFAAGAAgA&#10;AAAhACXUnfrfAAAACgEAAA8AAAAAAAAAAAAAAAAANQQAAGRycy9kb3ducmV2LnhtbFBLBQYAAAAA&#10;BAAEAPMAAABBBQAAAAA=&#10;" filled="f" stroked="f">
                <v:textbox inset="0,0,0,0">
                  <w:txbxContent>
                    <w:p w14:paraId="1BCF94D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6032" behindDoc="0" locked="0" layoutInCell="1" allowOverlap="1" wp14:anchorId="7778455E" wp14:editId="5C0A2D1E">
                <wp:simplePos x="0" y="0"/>
                <wp:positionH relativeFrom="column">
                  <wp:posOffset>2988945</wp:posOffset>
                </wp:positionH>
                <wp:positionV relativeFrom="paragraph">
                  <wp:posOffset>351155</wp:posOffset>
                </wp:positionV>
                <wp:extent cx="180975" cy="381000"/>
                <wp:effectExtent l="0" t="0" r="9525"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00E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8455E" id="_x0000_s1106" type="#_x0000_t202" style="position:absolute;left:0;text-align:left;margin-left:235.35pt;margin-top:27.65pt;width:14.25pt;height:30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Ra2gEAAJoDAAAOAAAAZHJzL2Uyb0RvYy54bWysU11v1DAQfEfiP1h+55IrAo7oclVpVYRU&#10;KFLpD9g4TmKReM3ad8nx61k7lyvQN8SLtf7I7MzsZHs5Db04aPIGbSnXq1wKbRXWxralfPx2+2oj&#10;hQ9ga+jR6lIetZeXu5cvtqMr9AV22NeaBINYX4yulF0Irsgyrzo9gF+h05YvG6QBAm+pzWqCkdGH&#10;PrvI87fZiFQ7QqW959Ob+VLuEn7TaBXum8brIPpSMreQVkprFddst4WiJXCdUSca8A8sBjCWm56h&#10;biCA2JN5BjUYReixCSuFQ4ZNY5ROGljNOv9LzUMHTictbI53Z5v8/4NVXw4P7iuJMH3AiQeYRHh3&#10;h+q7FxavO7CtviLCsdNQc+N1tCwbnS9On0arfeEjSDV+xpqHDPuACWhqaIiusE7B6DyA49l0PQWh&#10;YstN/v7dGykUX73erPM8DSWDYvnYkQ8fNQ4iFqUknmkCh8OdD5EMFMuT2Mviren7NNfe/nHAD+NJ&#10;Ih/5zszDVE3C1KXcpMZRTIX1keUQznHheHPRIf2UYuSolNL/2ANpKfpPli2JuVoKWopqKcAq/rSU&#10;KpAU8+Y6zAncOzJtx9iz7Rav2LjGJFFPPE6MOQBJ6ymsMWG/79Orp19q9wsAAP//AwBQSwMEFAAG&#10;AAgAAAAhAB7mVebfAAAACgEAAA8AAABkcnMvZG93bnJldi54bWxMj8FOwkAQhu8mvsNmTLwY2YIg&#10;UjsliBFPHoo+wNId2obubNNdoPr0Dic9zsyXf74/Ww6uVSfqQ+MZYTxKQBGX3jZcIXx9vt0/gQrR&#10;sDWtZ0L4pgDL/PoqM6n1Zy7otI2VkhAOqUGoY+xSrUNZkzNh5Dtiue1970yUsa+07c1Zwl2rJ0ny&#10;qJ1pWD7UpqN1TeVhe3QItCr8z8chbFzx8rre7BumO/2OeHszrJ5BRRriHwwXfVGHXJx2/sg2qBZh&#10;Ok/mgiLMZg+gBJguFhNQOyHHstF5pv9XyH8BAAD//wMAUEsBAi0AFAAGAAgAAAAhALaDOJL+AAAA&#10;4QEAABMAAAAAAAAAAAAAAAAAAAAAAFtDb250ZW50X1R5cGVzXS54bWxQSwECLQAUAAYACAAAACEA&#10;OP0h/9YAAACUAQAACwAAAAAAAAAAAAAAAAAvAQAAX3JlbHMvLnJlbHNQSwECLQAUAAYACAAAACEA&#10;8QbkWtoBAACaAwAADgAAAAAAAAAAAAAAAAAuAgAAZHJzL2Uyb0RvYy54bWxQSwECLQAUAAYACAAA&#10;ACEAHuZV5t8AAAAKAQAADwAAAAAAAAAAAAAAAAA0BAAAZHJzL2Rvd25yZXYueG1sUEsFBgAAAAAE&#10;AAQA8wAAAEAFAAAAAA==&#10;" filled="f" stroked="f">
                <v:textbox inset="0,0,0,0">
                  <w:txbxContent>
                    <w:p w14:paraId="10A800E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5008" behindDoc="0" locked="0" layoutInCell="1" allowOverlap="1" wp14:anchorId="0D71CF6A" wp14:editId="622EBE1E">
                <wp:simplePos x="0" y="0"/>
                <wp:positionH relativeFrom="column">
                  <wp:posOffset>3160395</wp:posOffset>
                </wp:positionH>
                <wp:positionV relativeFrom="paragraph">
                  <wp:posOffset>370205</wp:posOffset>
                </wp:positionV>
                <wp:extent cx="180975" cy="381000"/>
                <wp:effectExtent l="0" t="0" r="9525" b="0"/>
                <wp:wrapNone/>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5377"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1CF6A" id="_x0000_s1107" type="#_x0000_t202" style="position:absolute;left:0;text-align:left;margin-left:248.85pt;margin-top:29.15pt;width:14.25pt;height:30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G2gEAAJoDAAAOAAAAZHJzL2Uyb0RvYy54bWysU11v1DAQfEfiP1h+55IrAo7oclVpVYRU&#10;KFLpD9g4TmKReM3ad8nx61k7lyvQN8SLtf4az8yOt5fT0IuDJm/QlnK9yqXQVmFtbFvKx2+3rzZS&#10;+AC2hh6tLuVRe3m5e/liO7pCX2CHfa1JMIj1xehK2YXgiizzqtMD+BU6bXmzQRog8JTarCYYGX3o&#10;s4s8f5uNSLUjVNp7Xr2ZN+Uu4TeNVuG+abwOoi8lcwtppDRWccx2WyhaAtcZdaIB/8BiAGP50TPU&#10;DQQQezLPoAajCD02YaVwyLBpjNJJA6tZ53+peejA6aSFzfHubJP/f7Dqy+HBfSURpg84cQOTCO/u&#10;UH33wuJ1B7bVV0Q4dhpqfngdLctG54vT1Wi1L3wEqcbPWHOTYR8wAU0NDdEV1ikYnRtwPJuupyBU&#10;fHKTv3/3RgrFW6836zxPTcmgWC478uGjxkHEopTEPU3gcLjzIZKBYjkS37J4a/o+9bW3fyzwwbiS&#10;yEe+M/MwVZMwdSk3SVoUU2F9ZDmEc1w43lx0SD+lGDkqpfQ/9kBaiv6TZUtirpaClqJaCrCKr5ZS&#10;BZJinlyHOYF7R6btGHu23eIVG9eYJOqJx4kxByBpPYU1Juz3eTr19KV2vwAAAP//AwBQSwMEFAAG&#10;AAgAAAAhAFarl+rgAAAACgEAAA8AAABkcnMvZG93bnJldi54bWxMj8tuwjAQRfeV+AdrkNhUxSEt&#10;j6ZxEFCVrroI8AEmHpKIeBzFBtJ+fYdVu5yZozvnpsveNuKKna8dKZiMIxBIhTM1lQoO+4+nBQgf&#10;NBndOEIF3+hhmQ0eUp0Yd6Mcr7tQCg4hn2gFVQhtIqUvKrTaj12LxLeT66wOPHalNJ2+cbhtZBxF&#10;M2l1Tfyh0i1uKizOu4tVgKvc/Xyd/dbm6/fN9lQTPspPpUbDfvUGImAf/mC467M6ZOx0dBcyXjQK&#10;Xl7nc0YVTBfPIBiYxrMYxJHJCW9klsr/FbJfAAAA//8DAFBLAQItABQABgAIAAAAIQC2gziS/gAA&#10;AOEBAAATAAAAAAAAAAAAAAAAAAAAAABbQ29udGVudF9UeXBlc10ueG1sUEsBAi0AFAAGAAgAAAAh&#10;ADj9If/WAAAAlAEAAAsAAAAAAAAAAAAAAAAALwEAAF9yZWxzLy5yZWxzUEsBAi0AFAAGAAgAAAAh&#10;ABA9v8baAQAAmgMAAA4AAAAAAAAAAAAAAAAALgIAAGRycy9lMm9Eb2MueG1sUEsBAi0AFAAGAAgA&#10;AAAhAFarl+rgAAAACgEAAA8AAAAAAAAAAAAAAAAANAQAAGRycy9kb3ducmV2LnhtbFBLBQYAAAAA&#10;BAAEAPMAAABBBQAAAAA=&#10;" filled="f" stroked="f">
                <v:textbox inset="0,0,0,0">
                  <w:txbxContent>
                    <w:p w14:paraId="08355377"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0912" behindDoc="0" locked="0" layoutInCell="1" allowOverlap="1" wp14:anchorId="36406FF9" wp14:editId="61146C96">
                <wp:simplePos x="0" y="0"/>
                <wp:positionH relativeFrom="column">
                  <wp:posOffset>3581400</wp:posOffset>
                </wp:positionH>
                <wp:positionV relativeFrom="paragraph">
                  <wp:posOffset>510540</wp:posOffset>
                </wp:positionV>
                <wp:extent cx="180975" cy="381000"/>
                <wp:effectExtent l="0" t="0" r="9525" b="0"/>
                <wp:wrapNone/>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3EFF"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06FF9" id="_x0000_s1108" type="#_x0000_t202" style="position:absolute;left:0;text-align:left;margin-left:282pt;margin-top:40.2pt;width:14.25pt;height:30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O52wEAAJoDAAAOAAAAZHJzL2Uyb0RvYy54bWysU9uO0zAQfUfiHyy/06RFQImarpZdLUJa&#10;WKSFD5g4TmKReMzYbVK+nrHTdLm8IV6s8e34nDPHu6tp6MVRkzdoS7le5VJoq7A2ti3l1y93L7ZS&#10;+AC2hh6tLuVJe3m1f/5sN7pCb7DDvtYkGMT6YnSl7EJwRZZ51ekB/AqdtrzZIA0QeEptVhOMjD70&#10;2SbPX2cjUu0IlfaeV2/nTblP+E2jVXhoGq+D6EvJ3EIaKY1VHLP9DoqWwHVGnWnAP7AYwFh+9AJ1&#10;CwHEgcxfUINRhB6bsFI4ZNg0RumkgdWs8z/UPHbgdNLC5nh3scn/P1j16fjoPpMI0zucuIFJhHf3&#10;qL55YfGmA9vqayIcOw01P7yOlmWj88X5arTaFz6CVONHrLnJcAiYgKaGhugK6xSMzg04XUzXUxAq&#10;PrnN3755JYXirZfbdZ6npmRQLJcd+fBe4yBiUUriniZwON77EMlAsRyJb1m8M32f+trb3xb4YFxJ&#10;5CPfmXmYqkmYupTbTZQWxVRYn1gO4RwXjjcXHdIPKUaOSin99wOQlqL/YNmSmKuloKWolgKs4qul&#10;VIGkmCc3YU7gwZFpO8aebbd4zcY1Jol64nFmzAFIWs9hjQn7dZ5OPX2p/U8AAAD//wMAUEsDBBQA&#10;BgAIAAAAIQBAyGrz3wAAAAoBAAAPAAAAZHJzL2Rvd25yZXYueG1sTI/BTsMwDIbvSLxDZCQuiKVM&#10;7TRK3WkMMU4cOniArPHaao1TNdlWeHrMCY62P/3+/mI1uV6daQydZ4SHWQKKuPa24wbh8+P1fgkq&#10;RMPW9J4J4YsCrMrrq8Lk1l+4ovMuNkpCOOQGoY1xyLUOdUvOhJkfiOV28KMzUcax0XY0Fwl3vZ4n&#10;yUI707F8aM1Am5bq4+7kEGhd+e/3Y9i66vllsz10THf6DfH2Zlo/gYo0xT8YfvVFHUpx2vsT26B6&#10;hGyRSpeIsExSUAJkj/MM1F7IVDa6LPT/CuUPAAAA//8DAFBLAQItABQABgAIAAAAIQC2gziS/gAA&#10;AOEBAAATAAAAAAAAAAAAAAAAAAAAAABbQ29udGVudF9UeXBlc10ueG1sUEsBAi0AFAAGAAgAAAAh&#10;ADj9If/WAAAAlAEAAAsAAAAAAAAAAAAAAAAALwEAAF9yZWxzLy5yZWxzUEsBAi0AFAAGAAgAAAAh&#10;AHJ3I7nbAQAAmgMAAA4AAAAAAAAAAAAAAAAALgIAAGRycy9lMm9Eb2MueG1sUEsBAi0AFAAGAAgA&#10;AAAhAEDIavPfAAAACgEAAA8AAAAAAAAAAAAAAAAANQQAAGRycy9kb3ducmV2LnhtbFBLBQYAAAAA&#10;BAAEAPMAAABBBQAAAAA=&#10;" filled="f" stroked="f">
                <v:textbox inset="0,0,0,0">
                  <w:txbxContent>
                    <w:p w14:paraId="3B0D3EFF"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30432" behindDoc="0" locked="0" layoutInCell="1" allowOverlap="1" wp14:anchorId="67969B1E" wp14:editId="17C9CBEE">
                <wp:simplePos x="0" y="0"/>
                <wp:positionH relativeFrom="column">
                  <wp:posOffset>3312795</wp:posOffset>
                </wp:positionH>
                <wp:positionV relativeFrom="page">
                  <wp:posOffset>8963025</wp:posOffset>
                </wp:positionV>
                <wp:extent cx="180975" cy="381000"/>
                <wp:effectExtent l="0" t="0" r="9525" b="0"/>
                <wp:wrapNone/>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61D"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69B1E" id="_x0000_s1109" type="#_x0000_t202" style="position:absolute;left:0;text-align:left;margin-left:260.85pt;margin-top:705.75pt;width:14.25pt;height:3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gl2wEAAJoDAAAOAAAAZHJzL2Uyb0RvYy54bWysU9tu1DAQfUfiHyy/s8m2ApZos1VpVYRU&#10;LlLhAxzHSSwSj5nxbrJ8PWNnswX6VvFijW/H55w53l5NQy8OBsmCK+V6lUthnIbauraU37/dvdpI&#10;QUG5WvXgTCmPhuTV7uWL7egLcwEd9LVBwSCOitGXsgvBF1lGujODohV443izARxU4Cm2WY1qZPSh&#10;zy7y/E02AtYeQRsiXr2dN+Uu4TeN0eFL05AJoi8lcwtpxDRWccx2W1W0qHxn9YmGegaLQVnHj56h&#10;blVQYo/2CdRgNQJBE1YahgyaxmqTNLCadf6PmodOeZO0sDnkzzbR/4PVnw8P/iuKML2HiRuYRJC/&#10;B/2DhIObTrnWXCPC2BlV88PraFk2eipOV6PVVFAEqcZPUHOT1T5AApoaHKIrrFMwOjfgeDbdTEHo&#10;+OQmf/f2tRSaty436zxPTclUsVz2SOGDgUHEopTIPU3g6nBPIZJRxXIkvuXgzvZ96mvv/lrgg3El&#10;kY98Z+ZhqiZh61JuLqO0KKaC+shyEOa4cLy56AB/STFyVEpJP/cKjRT9R8eWxFwtBS5FtRTKab5a&#10;Sh1QinlyE+YE7j3atmPs2XYH12xcY5OoRx4nxhyApPUU1piwP+fp1OOX2v0GAAD//wMAUEsDBBQA&#10;BgAIAAAAIQB6N4ED4AAAAA0BAAAPAAAAZHJzL2Rvd25yZXYueG1sTI/BbsIwEETvlfgHayv1UoGT&#10;qCkojYOAqvTUQ4APMPGSRMTrKDaQ9uu7nNrjzjzNzuTL0XbiioNvHSmIZxEIpMqZlmoFh/3HdAHC&#10;B01Gd45QwTd6WBaTh1xnxt2oxOsu1IJDyGdaQRNCn0npqwat9jPXI7F3coPVgc+hlmbQNw63nUyi&#10;6FVa3RJ/aHSPmwar8+5iFeCqdD9fZ7+15fp9sz21hM/yU6mnx3H1BiLgGP5guNfn6lBwp6O7kPGi&#10;U5Am8ZxRNl7iOAXBSJpGCYjjXZqzJItc/l9R/AIAAP//AwBQSwECLQAUAAYACAAAACEAtoM4kv4A&#10;AADhAQAAEwAAAAAAAAAAAAAAAAAAAAAAW0NvbnRlbnRfVHlwZXNdLnhtbFBLAQItABQABgAIAAAA&#10;IQA4/SH/1gAAAJQBAAALAAAAAAAAAAAAAAAAAC8BAABfcmVscy8ucmVsc1BLAQItABQABgAIAAAA&#10;IQCTTHgl2wEAAJoDAAAOAAAAAAAAAAAAAAAAAC4CAABkcnMvZTJvRG9jLnhtbFBLAQItABQABgAI&#10;AAAAIQB6N4ED4AAAAA0BAAAPAAAAAAAAAAAAAAAAADUEAABkcnMvZG93bnJldi54bWxQSwUGAAAA&#10;AAQABADzAAAAQgUAAAAA&#10;" filled="f" stroked="f">
                <v:textbox inset="0,0,0,0">
                  <w:txbxContent>
                    <w:p w14:paraId="7435461D"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8384" behindDoc="0" locked="0" layoutInCell="1" allowOverlap="1" wp14:anchorId="33A130DE" wp14:editId="49DC9275">
                <wp:simplePos x="0" y="0"/>
                <wp:positionH relativeFrom="column">
                  <wp:posOffset>3503295</wp:posOffset>
                </wp:positionH>
                <wp:positionV relativeFrom="page">
                  <wp:posOffset>8724900</wp:posOffset>
                </wp:positionV>
                <wp:extent cx="180975" cy="381000"/>
                <wp:effectExtent l="0" t="0" r="9525"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CF10"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130DE" id="_x0000_s1110" type="#_x0000_t202" style="position:absolute;left:0;text-align:left;margin-left:275.85pt;margin-top:687pt;width:14.25pt;height:30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tG2wEAAJoDAAAOAAAAZHJzL2Uyb0RvYy54bWysU8tu2zAQvBfoPxC815LTlytYDtIEKQqk&#10;DyDpB6woSiIqcdklbcn9+i4py2mbW9ELsXwNZ2aH28tp6MVBkzdoS7le5VJoq7A2ti3lt4fbFxsp&#10;fABbQ49Wl/KovbzcPX+2HV2hL7DDvtYkGMT6YnSl7EJwRZZ51ekB/AqdtrzZIA0QeEptVhOMjD70&#10;2UWev8lGpNoRKu09r97Mm3KX8JtGq/ClabwOoi8lcwtppDRWccx2WyhaAtcZdaIB/8BiAGP50TPU&#10;DQQQezJPoAajCD02YaVwyLBpjNJJA6tZ53+pue/A6aSFzfHubJP/f7Dq8+HefSURpvc4cQOTCO/u&#10;UH33wuJ1B7bVV0Q4dhpqfngdLctG54vT1Wi1L3wEqcZPWHOTYR8wAU0NDdEV1ikYnRtwPJuupyBU&#10;fHKTv3v7WgrFWy836zxPTcmgWC478uGDxkHEopTEPU3gcLjzIZKBYjkS37J4a/o+9bW3fyzwwbiS&#10;yEe+M/MwVZMwdSk3r6K0KKbC+shyCOe4cLy56JB+SjFyVErpf+yBtBT9R8uWxFwtBS1FtRRgFV8t&#10;pQokxTy5DnMC945M2zH2bLvFKzauMUnUI48TYw5A0noKa0zY7/N06vFL7X4BAAD//wMAUEsDBBQA&#10;BgAIAAAAIQB9mSK14QAAAA0BAAAPAAAAZHJzL2Rvd25yZXYueG1sTI/NbsIwEITvlXgHayv1UhWH&#10;nxSUxkFAVTj1EOABTLwkEfE6ig0Enr7bU3vcmU+zM+mit424YudrRwpGwwgEUuFMTaWCw/7rbQ7C&#10;B01GN45QwR09LLLBU6oT426U43UXSsEh5BOtoAqhTaT0RYVW+6Frkdg7uc7qwGdXStPpG4fbRo6j&#10;6F1aXRN/qHSL6wqL8+5iFeAyd4/vs9/YfPW53pxqwle5VerluV9+gAjYhz8Yfutzdci409FdyHjR&#10;KIjj0YxRNiazKa9iJJ5HYxBHlqYTlmSWyv8rsh8AAAD//wMAUEsBAi0AFAAGAAgAAAAhALaDOJL+&#10;AAAA4QEAABMAAAAAAAAAAAAAAAAAAAAAAFtDb250ZW50X1R5cGVzXS54bWxQSwECLQAUAAYACAAA&#10;ACEAOP0h/9YAAACUAQAACwAAAAAAAAAAAAAAAAAvAQAAX3JlbHMvLnJlbHNQSwECLQAUAAYACAAA&#10;ACEAtuMbRtsBAACaAwAADgAAAAAAAAAAAAAAAAAuAgAAZHJzL2Uyb0RvYy54bWxQSwECLQAUAAYA&#10;CAAAACEAfZkiteEAAAANAQAADwAAAAAAAAAAAAAAAAA1BAAAZHJzL2Rvd25yZXYueG1sUEsFBgAA&#10;AAAEAAQA8wAAAEMFAAAAAA==&#10;" filled="f" stroked="f">
                <v:textbox inset="0,0,0,0">
                  <w:txbxContent>
                    <w:p w14:paraId="4D8CCF10"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7360" behindDoc="0" locked="0" layoutInCell="1" allowOverlap="1" wp14:anchorId="2DEB7C3B" wp14:editId="3E09A239">
                <wp:simplePos x="0" y="0"/>
                <wp:positionH relativeFrom="column">
                  <wp:posOffset>3522345</wp:posOffset>
                </wp:positionH>
                <wp:positionV relativeFrom="page">
                  <wp:posOffset>8534400</wp:posOffset>
                </wp:positionV>
                <wp:extent cx="180975" cy="381000"/>
                <wp:effectExtent l="0" t="0" r="9525" b="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5C42"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B7C3B" id="_x0000_s1111" type="#_x0000_t202" style="position:absolute;left:0;text-align:left;margin-left:277.35pt;margin-top:672pt;width:14.25pt;height:30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Da2wEAAJoDAAAOAAAAZHJzL2Uyb0RvYy54bWysU9tu1DAQfUfiHyy/s8kWFZZos1VpVYRU&#10;LlLhAxzHSSwSj5nxbrJ8PWNnswX6VvFijW/H55w53l5NQy8OBsmCK+V6lUthnIbauraU37/dvdpI&#10;QUG5WvXgTCmPhuTV7uWL7egLcwEd9LVBwSCOitGXsgvBF1lGujODohV443izARxU4Cm2WY1qZPSh&#10;zy7y/E02AtYeQRsiXr2dN+Uu4TeN0eFL05AJoi8lcwtpxDRWccx2W1W0qHxn9YmGegaLQVnHj56h&#10;blVQYo/2CdRgNQJBE1YahgyaxmqTNLCadf6PmodOeZO0sDnkzzbR/4PVnw8P/iuKML2HiRuYRJC/&#10;B/2DhIObTrnWXCPC2BlV88PraFk2eipOV6PVVFAEqcZPUHOT1T5AApoaHKIrrFMwOjfgeDbdTEHo&#10;+OQmf/f2UgrNW6836zxPTclUsVz2SOGDgUHEopTIPU3g6nBPIZJRxXIkvuXgzvZ96mvv/lrgg3El&#10;kY98Z+ZhqiZh61JuLqO0KKaC+shyEOa4cLy56AB/STFyVEpJP/cKjRT9R8eWxFwtBS5FtRTKab5a&#10;Sh1QinlyE+YE7j3atmPs2XYH12xcY5OoRx4nxhyApPUU1piwP+fp1OOX2v0GAAD//wMAUEsDBBQA&#10;BgAIAAAAIQCSF4p/4AAAAA0BAAAPAAAAZHJzL2Rvd25yZXYueG1sTI/BbsIwEETvlfgHa5F6qYoD&#10;JC1K4yCgKpx6CPABJl6SiHgdxQbSfn23p/a4M0+zM9lysK24Ye8bRwqmkwgEUulMQ5WC4+HjeQHC&#10;B01Gt45QwRd6WOajh0ynxt2pwNs+VIJDyKdaQR1Cl0rpyxqt9hPXIbF3dr3Vgc++kqbXdw63rZxF&#10;0Yu0uiH+UOsONzWWl/3VKsBV4b4/L35ri/X7ZntuCJ/kTqnH8bB6AxFwCH8w/Nbn6pBzp5O7kvGi&#10;VZAk8SujbMzjmFcxkizmMxAnluKIJZln8v+K/AcAAP//AwBQSwECLQAUAAYACAAAACEAtoM4kv4A&#10;AADhAQAAEwAAAAAAAAAAAAAAAAAAAAAAW0NvbnRlbnRfVHlwZXNdLnhtbFBLAQItABQABgAIAAAA&#10;IQA4/SH/1gAAAJQBAAALAAAAAAAAAAAAAAAAAC8BAABfcmVscy8ucmVsc1BLAQItABQABgAIAAAA&#10;IQBX2EDa2wEAAJoDAAAOAAAAAAAAAAAAAAAAAC4CAABkcnMvZTJvRG9jLnhtbFBLAQItABQABgAI&#10;AAAAIQCSF4p/4AAAAA0BAAAPAAAAAAAAAAAAAAAAADUEAABkcnMvZG93bnJldi54bWxQSwUGAAAA&#10;AAQABADzAAAAQgUAAAAA&#10;" filled="f" stroked="f">
                <v:textbox inset="0,0,0,0">
                  <w:txbxContent>
                    <w:p w14:paraId="7CF25C42"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3264" behindDoc="0" locked="0" layoutInCell="1" allowOverlap="1" wp14:anchorId="12A146CB" wp14:editId="5025844E">
                <wp:simplePos x="0" y="0"/>
                <wp:positionH relativeFrom="column">
                  <wp:posOffset>2771775</wp:posOffset>
                </wp:positionH>
                <wp:positionV relativeFrom="page">
                  <wp:posOffset>8808085</wp:posOffset>
                </wp:positionV>
                <wp:extent cx="180975" cy="381000"/>
                <wp:effectExtent l="0" t="0" r="9525" b="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AA65"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46CB" id="_x0000_s1112" type="#_x0000_t202" style="position:absolute;left:0;text-align:left;margin-left:218.25pt;margin-top:693.55pt;width:14.25pt;height:3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yl2wEAAJoDAAAOAAAAZHJzL2Uyb0RvYy54bWysU9tu1DAQfUfiHyy/s8kWUZZos1VpVYRU&#10;LlLhAxzHSSwSj5nxbrJ8PWNnswX6VvFijW/H55w53l5NQy8OBsmCK+V6lUthnIbauraU37/dvdpI&#10;QUG5WvXgTCmPhuTV7uWL7egLcwEd9LVBwSCOitGXsgvBF1lGujODohV443izARxU4Cm2WY1qZPSh&#10;zy7y/DIbAWuPoA0Rr97Om3KX8JvG6PClacgE0ZeSuYU0YhqrOGa7rSpaVL6z+kRDPYPFoKzjR89Q&#10;tyoosUf7BGqwGoGgCSsNQwZNY7VJGljNOv9HzUOnvEla2BzyZ5vo/8Hqz4cH/xVFmN7DxA1MIsjf&#10;g/5BwsFNp1xrrhFh7Iyq+eF1tCwbPRWnq9FqKiiCVOMnqLnJah8gAU0NDtEV1ikYnRtwPJtupiB0&#10;fHKTv3v7RgrNW6836zxPTclUsVz2SOGDgUHEopTIPU3g6nBPIZJRxXIkvuXgzvZ96mvv/lrgg3El&#10;kY98Z+ZhqiZh61JuLqO0KKaC+shyEOa4cLy56AB/STFyVEpJP/cKjRT9R8eWxFwtBS5FtRTKab5a&#10;Sh1QinlyE+YE7j3atmPs2XYH12xcY5OoRx4nxhyApPUU1piwP+fp1OOX2v0GAAD//wMAUEsDBBQA&#10;BgAIAAAAIQDWHvnU4QAAAA0BAAAPAAAAZHJzL2Rvd25yZXYueG1sTI/BbsIwEETvlfoP1lbqpSoO&#10;EFKUxkFABT31ENoPMPGSRMTrKDYQ+Poup/a4M0+zM9lisK04Y+8bRwrGowgEUulMQ5WCn+/N6xyE&#10;D5qMbh2hgit6WOSPD5lOjbtQgeddqASHkE+1gjqELpXSlzVa7UeuQ2Lv4HqrA599JU2vLxxuWzmJ&#10;okRa3RB/qHWH6xrL4+5kFeCycLevo9/aYvWx3h4awhf5qdTz07B8BxFwCH8w3Otzdci5096dyHjR&#10;KoinyYxRNqbztzEIRuJkxvP2LMUxSzLP5P8V+S8AAAD//wMAUEsBAi0AFAAGAAgAAAAhALaDOJL+&#10;AAAA4QEAABMAAAAAAAAAAAAAAAAAAAAAAFtDb250ZW50X1R5cGVzXS54bWxQSwECLQAUAAYACAAA&#10;ACEAOP0h/9YAAACUAQAACwAAAAAAAAAAAAAAAAAvAQAAX3JlbHMvLnJlbHNQSwECLQAUAAYACAAA&#10;ACEANZLcpdsBAACaAwAADgAAAAAAAAAAAAAAAAAuAgAAZHJzL2Uyb0RvYy54bWxQSwECLQAUAAYA&#10;CAAAACEA1h751OEAAAANAQAADwAAAAAAAAAAAAAAAAA1BAAAZHJzL2Rvd25yZXYueG1sUEsFBgAA&#10;AAAEAAQA8wAAAEMFAAAAAA==&#10;" filled="f" stroked="f">
                <v:textbox inset="0,0,0,0">
                  <w:txbxContent>
                    <w:p w14:paraId="0419AA65"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4288" behindDoc="0" locked="0" layoutInCell="1" allowOverlap="1" wp14:anchorId="4A5184C5" wp14:editId="345F4AA4">
                <wp:simplePos x="0" y="0"/>
                <wp:positionH relativeFrom="column">
                  <wp:posOffset>2788920</wp:posOffset>
                </wp:positionH>
                <wp:positionV relativeFrom="page">
                  <wp:posOffset>8591550</wp:posOffset>
                </wp:positionV>
                <wp:extent cx="180975" cy="381000"/>
                <wp:effectExtent l="0" t="0" r="9525" b="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E616"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184C5" id="_x0000_s1113" type="#_x0000_t202" style="position:absolute;left:0;text-align:left;margin-left:219.6pt;margin-top:676.5pt;width:14.25pt;height:3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c52wEAAJoDAAAOAAAAZHJzL2Uyb0RvYy54bWysU9tu1DAQfUfiHyy/s8kWQZdos1VpVYRU&#10;LlLhAxzHSSwSj5nxbrJ8PWNnswX6VvFijW/H55w53l5NQy8OBsmCK+V6lUthnIbauraU37/dvdpI&#10;QUG5WvXgTCmPhuTV7uWL7egLcwEd9LVBwSCOitGXsgvBF1lGujODohV443izARxU4Cm2WY1qZPSh&#10;zy7y/G02AtYeQRsiXr2dN+Uu4TeN0eFL05AJoi8lcwtpxDRWccx2W1W0qHxn9YmGegaLQVnHj56h&#10;blVQYo/2CdRgNQJBE1YahgyaxmqTNLCadf6PmodOeZO0sDnkzzbR/4PVnw8P/iuKML2HiRuYRJC/&#10;B/2DhIObTrnWXCPC2BlV88PraFk2eipOV6PVVFAEqcZPUHOT1T5AApoaHKIrrFMwOjfgeDbdTEHo&#10;+OQmf3f5RgrNW6836zxPTclUsVz2SOGDgUHEopTIPU3g6nBPIZJRxXIkvuXgzvZ96mvv/lrgg3El&#10;kY98Z+ZhqiZh61JuLqO0KKaC+shyEOa4cLy56AB/STFyVEpJP/cKjRT9R8eWxFwtBS5FtRTKab5a&#10;Sh1QinlyE+YE7j3atmPs2XYH12xcY5OoRx4nxhyApPUU1piwP+fp1OOX2v0GAAD//wMAUEsDBBQA&#10;BgAIAAAAIQDOkoEo4QAAAA0BAAAPAAAAZHJzL2Rvd25yZXYueG1sTI/BbsIwEETvlfgHa5G4VMWB&#10;pNCGOIhSlZ56CO0HmHhJIuJ1FBtI+/VdTu1xZ55mZ7L1YFtxwd43jhTMphEIpNKZhioFX59vD08g&#10;fNBkdOsIFXyjh3U+ust0atyVCrzsQyU4hHyqFdQhdKmUvqzRaj91HRJ7R9dbHfjsK2l6feVw28p5&#10;FC2k1Q3xh1p3uK2xPO3PVgFuCvfzcfI7W7y8bnfHhvBevis1GQ+bFYiAQ/iD4Vafq0POnQ7uTMaL&#10;VkESP88ZZSN+jHkVI8liuQRxYCmZsSTzTP5fkf8CAAD//wMAUEsBAi0AFAAGAAgAAAAhALaDOJL+&#10;AAAA4QEAABMAAAAAAAAAAAAAAAAAAAAAAFtDb250ZW50X1R5cGVzXS54bWxQSwECLQAUAAYACAAA&#10;ACEAOP0h/9YAAACUAQAACwAAAAAAAAAAAAAAAAAvAQAAX3JlbHMvLnJlbHNQSwECLQAUAAYACAAA&#10;ACEA1KmHOdsBAACaAwAADgAAAAAAAAAAAAAAAAAuAgAAZHJzL2Uyb0RvYy54bWxQSwECLQAUAAYA&#10;CAAAACEAzpKBKOEAAAANAQAADwAAAAAAAAAAAAAAAAA1BAAAZHJzL2Rvd25yZXYueG1sUEsFBgAA&#10;AAAEAAQA8wAAAEMFAAAAAA==&#10;" filled="f" stroked="f">
                <v:textbox inset="0,0,0,0">
                  <w:txbxContent>
                    <w:p w14:paraId="1873E616"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6336" behindDoc="0" locked="0" layoutInCell="1" allowOverlap="1" wp14:anchorId="46BF3D96" wp14:editId="31AA6C53">
                <wp:simplePos x="0" y="0"/>
                <wp:positionH relativeFrom="column">
                  <wp:posOffset>3112770</wp:posOffset>
                </wp:positionH>
                <wp:positionV relativeFrom="page">
                  <wp:posOffset>8382000</wp:posOffset>
                </wp:positionV>
                <wp:extent cx="180975" cy="381000"/>
                <wp:effectExtent l="0" t="0" r="9525" b="0"/>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2DB2"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F3D96" id="_x0000_s1114" type="#_x0000_t202" style="position:absolute;left:0;text-align:left;margin-left:245.1pt;margin-top:660pt;width:14.25pt;height:3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j2wEAAJoDAAAOAAAAZHJzL2Uyb0RvYy54bWysU11v1DAQfEfiP1h+55IrAo7oclVpVYRU&#10;KFLpD9g4TmKReM3ad8nx61k7lyvQN8SLtf4az8yOt5fT0IuDJm/QlnK9yqXQVmFtbFvKx2+3rzZS&#10;+AC2hh6tLuVRe3m5e/liO7pCX2CHfa1JMIj1xehK2YXgiizzqtMD+BU6bXmzQRog8JTarCYYGX3o&#10;s4s8f5uNSLUjVNp7Xr2ZN+Uu4TeNVuG+abwOoi8lcwtppDRWccx2WyhaAtcZdaIB/8BiAGP50TPU&#10;DQQQezLPoAajCD02YaVwyLBpjNJJA6tZ53+peejA6aSFzfHubJP/f7Dqy+HBfSURpg84cQOTCO/u&#10;UH33wuJ1B7bVV0Q4dhpqfngdLctG54vT1Wi1L3wEqcbPWHOTYR8wAU0NDdEV1ikYnRtwPJuupyBU&#10;fHKTv3/3RgrFW6836zxPTcmgWC478uGjxkHEopTEPU3gcLjzIZKBYjkS37J4a/o+9bW3fyzwwbiS&#10;yEe+M/MwVZMwdSk3mygtiqmwPrIcwjkuHG8uOqSfUowclVL6H3sgLUX/ybIlMVdLQUtRLQVYxVdL&#10;qQJJMU+uw5zAvSPTdow9227xio1rTBL1xOPEmAOQtJ7CGhP2+zydevpSu18AAAD//wMAUEsDBBQA&#10;BgAIAAAAIQAEAUQi4AAAAA0BAAAPAAAAZHJzL2Rvd25yZXYueG1sTI/NTsMwEITvSLyDtUhcEHVa&#10;/kKIU5Ui2hOHFB5gG2+TqPE6it028PRsT3DcmdHMt/l8dJ060hBazwamkwQUceVty7WBr8/32xRU&#10;iMgWO89k4JsCzIvLixwz609c0nETayUlHDI00MTYZ1qHqiGHYeJ7YvF2fnAY5RxqbQc8Sbnr9CxJ&#10;HrXDlmWhwZ6WDVX7zcEZoEXpfz72YeXK17flatcy3ei1MddX4+IFVKQx/oXhjC/oUAjT1h/YBtUZ&#10;uH9OZhIV406GQEnkYZo+gdqepVQkXeT6/xfFLwAAAP//AwBQSwECLQAUAAYACAAAACEAtoM4kv4A&#10;AADhAQAAEwAAAAAAAAAAAAAAAAAAAAAAW0NvbnRlbnRfVHlwZXNdLnhtbFBLAQItABQABgAIAAAA&#10;IQA4/SH/1gAAAJQBAAALAAAAAAAAAAAAAAAAAC8BAABfcmVscy8ucmVsc1BLAQItABQABgAIAAAA&#10;IQB/zBtj2wEAAJoDAAAOAAAAAAAAAAAAAAAAAC4CAABkcnMvZTJvRG9jLnhtbFBLAQItABQABgAI&#10;AAAAIQAEAUQi4AAAAA0BAAAPAAAAAAAAAAAAAAAAADUEAABkcnMvZG93bnJldi54bWxQSwUGAAAA&#10;AAQABADzAAAAQgUAAAAA&#10;" filled="f" stroked="f">
                <v:textbox inset="0,0,0,0">
                  <w:txbxContent>
                    <w:p w14:paraId="2FB82DB2"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sidRPr="00075546">
        <w:rPr>
          <w:noProof/>
        </w:rPr>
        <w:drawing>
          <wp:anchor distT="0" distB="0" distL="114300" distR="114300" simplePos="0" relativeHeight="251678208" behindDoc="0" locked="0" layoutInCell="1" allowOverlap="1" wp14:anchorId="720A74E8" wp14:editId="1633D06F">
            <wp:simplePos x="0" y="0"/>
            <wp:positionH relativeFrom="column">
              <wp:posOffset>2807970</wp:posOffset>
            </wp:positionH>
            <wp:positionV relativeFrom="paragraph">
              <wp:posOffset>510903</wp:posOffset>
            </wp:positionV>
            <wp:extent cx="838200" cy="8022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020" cy="804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1FE">
        <w:rPr>
          <w:noProof/>
        </w:rPr>
        <w:drawing>
          <wp:anchor distT="0" distB="0" distL="114300" distR="114300" simplePos="0" relativeHeight="251673088" behindDoc="0" locked="0" layoutInCell="1" allowOverlap="1" wp14:anchorId="5CCFF861" wp14:editId="31789B13">
            <wp:simplePos x="0" y="0"/>
            <wp:positionH relativeFrom="column">
              <wp:posOffset>1485900</wp:posOffset>
            </wp:positionH>
            <wp:positionV relativeFrom="paragraph">
              <wp:posOffset>9525</wp:posOffset>
            </wp:positionV>
            <wp:extent cx="1019810" cy="209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81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8A6">
        <w:rPr>
          <w:rFonts w:ascii="Trebuchet MS" w:hAnsi="Trebuchet MS"/>
        </w:rPr>
        <w:t>SiS</w:t>
      </w:r>
      <w:r w:rsidRPr="006648A6">
        <w:rPr>
          <w:rFonts w:ascii="Trebuchet MS" w:hAnsi="Trebuchet MS"/>
          <w:vertAlign w:val="subscript"/>
        </w:rPr>
        <w:t>2</w:t>
      </w:r>
      <w:r>
        <w:rPr>
          <w:rFonts w:ascii="Trebuchet MS" w:hAnsi="Trebuchet MS"/>
          <w:color w:val="FF0000"/>
          <w:vertAlign w:val="subscript"/>
        </w:rPr>
        <w:t xml:space="preserve"> </w:t>
      </w:r>
      <w:r w:rsidRPr="00335DEC">
        <w:rPr>
          <w:rFonts w:ascii="Trebuchet MS" w:hAnsi="Trebuchet MS"/>
          <w:color w:val="FF0000"/>
        </w:rPr>
        <w:t>linear</w:t>
      </w:r>
    </w:p>
    <w:p w14:paraId="6F2C4D50" w14:textId="766AA528" w:rsidR="007E2A21" w:rsidRPr="007E2A21" w:rsidRDefault="007E2A21" w:rsidP="007E2A21">
      <w:pPr>
        <w:numPr>
          <w:ilvl w:val="0"/>
          <w:numId w:val="37"/>
        </w:numPr>
        <w:spacing w:after="960"/>
        <w:ind w:left="720"/>
      </w:pPr>
      <w:r>
        <w:rPr>
          <w:rFonts w:ascii="Trebuchet MS" w:hAnsi="Trebuchet MS"/>
          <w:noProof/>
        </w:rPr>
        <mc:AlternateContent>
          <mc:Choice Requires="wps">
            <w:drawing>
              <wp:anchor distT="0" distB="0" distL="114300" distR="114300" simplePos="0" relativeHeight="251753984" behindDoc="0" locked="0" layoutInCell="1" allowOverlap="1" wp14:anchorId="7AE1E8B6" wp14:editId="47A992E4">
                <wp:simplePos x="0" y="0"/>
                <wp:positionH relativeFrom="column">
                  <wp:posOffset>2788920</wp:posOffset>
                </wp:positionH>
                <wp:positionV relativeFrom="paragraph">
                  <wp:posOffset>183515</wp:posOffset>
                </wp:positionV>
                <wp:extent cx="180975" cy="381000"/>
                <wp:effectExtent l="0" t="0" r="9525" b="0"/>
                <wp:wrapNone/>
                <wp:docPr id="9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4578"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1E8B6" id="_x0000_s1115" type="#_x0000_t202" style="position:absolute;left:0;text-align:left;margin-left:219.6pt;margin-top:14.45pt;width:14.25pt;height:30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D/2wEAAJoDAAAOAAAAZHJzL2Uyb0RvYy54bWysU9tu1DAQfUfiHyy/s8kWAdtos1VpVYRU&#10;LlLpBziOk1gkHjPj3WT5esbOZgv0DfFijW/H55w53l5NQy8OBsmCK+V6lUthnIbauraUj9/uXm2k&#10;oKBcrXpwppRHQ/Jq9/LFdvSFuYAO+tqgYBBHxehL2YXgiywj3ZlB0Qq8cbzZAA4q8BTbrEY1MvrQ&#10;Zxd5/jYbAWuPoA0Rr97Om3KX8JvG6PClacgE0ZeSuYU0YhqrOGa7rSpaVL6z+kRD/QOLQVnHj56h&#10;blVQYo/2GdRgNQJBE1YahgyaxmqTNLCadf6XmodOeZO0sDnkzzbR/4PVnw8P/iuKML2HiRuYRJC/&#10;B/2dhIObTrnWXCPC2BlV88PraFk2eipOV6PVVFAEqcZPUHOT1T5AApoaHKIrrFMwOjfgeDbdTEHo&#10;+OQmv3z3RgrNW6836zxPTclUsVz2SOGDgUHEopTIPU3g6nBPIZJRxXIkvuXgzvZ96mvv/ljgg3El&#10;kY98Z+ZhqiZh61JuLqO0KKaC+shyEOa4cLy56AB/SjFyVEpJP/YKjRT9R8eWxFwtBS5FtRTKab5a&#10;Sh1QinlyE+YE7j3atmPs2XYH12xcY5OoJx4nxhyApPUU1piw3+fp1NOX2v0CAAD//wMAUEsDBBQA&#10;BgAIAAAAIQCH3XJx3wAAAAkBAAAPAAAAZHJzL2Rvd25yZXYueG1sTI/BTsJAEIbvJr7DZki8GNla&#10;CZTSKUGMePJQ9AGWdmgburNNd4Hq0zue9DgzX/75/mw92k5daPCtY4THaQSKuHRVyzXC58frQwLK&#10;B8OV6RwTwhd5WOe3N5lJK3flgi77UCsJYZ8ahCaEPtXalw1Z46euJ5bb0Q3WBBmHWleDuUq47XQc&#10;RXNtTcvyoTE9bRsqT/uzRaBN4b7fT35ni+eX7e7YMt3rN8S7ybhZgQo0hj8YfvVFHXJxOrgzV151&#10;CLOnZSwoQpwsQQkwmy8WoA4IiSx0nun/DfIfAAAA//8DAFBLAQItABQABgAIAAAAIQC2gziS/gAA&#10;AOEBAAATAAAAAAAAAAAAAAAAAAAAAABbQ29udGVudF9UeXBlc10ueG1sUEsBAi0AFAAGAAgAAAAh&#10;ADj9If/WAAAAlAEAAAsAAAAAAAAAAAAAAAAALwEAAF9yZWxzLy5yZWxzUEsBAi0AFAAGAAgAAAAh&#10;AJ73QP/bAQAAmgMAAA4AAAAAAAAAAAAAAAAALgIAAGRycy9lMm9Eb2MueG1sUEsBAi0AFAAGAAgA&#10;AAAhAIfdcnHfAAAACQEAAA8AAAAAAAAAAAAAAAAANQQAAGRycy9kb3ducmV2LnhtbFBLBQYAAAAA&#10;BAAEAPMAAABBBQAAAAA=&#10;" filled="f" stroked="f">
                <v:textbox inset="0,0,0,0">
                  <w:txbxContent>
                    <w:p w14:paraId="57C74578"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2960" behindDoc="0" locked="0" layoutInCell="1" allowOverlap="1" wp14:anchorId="4F750992" wp14:editId="57FD1096">
                <wp:simplePos x="0" y="0"/>
                <wp:positionH relativeFrom="column">
                  <wp:posOffset>2950845</wp:posOffset>
                </wp:positionH>
                <wp:positionV relativeFrom="paragraph">
                  <wp:posOffset>202565</wp:posOffset>
                </wp:positionV>
                <wp:extent cx="180975" cy="381000"/>
                <wp:effectExtent l="0" t="0" r="9525" b="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B553"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50992" id="_x0000_s1116" type="#_x0000_t202" style="position:absolute;left:0;text-align:left;margin-left:232.35pt;margin-top:15.95pt;width:14.25pt;height:30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WN2wEAAJoDAAAOAAAAZHJzL2Uyb0RvYy54bWysU9tu1DAQfUfiHyy/s8kWAdtos1VpVYRU&#10;LlLpB0wcJ7FIPGbs3WT5esbOZgv0DfFijS85c86Zk+3VNPTioMkbtKVcr3IptFVYG9uW8vHb3auN&#10;FD6AraFHq0t51F5e7V6+2I6u0BfYYV9rEgxifTG6UnYhuCLLvOr0AH6FTlu+bJAGCLylNqsJRkYf&#10;+uwiz99mI1LtCJX2nk9v50u5S/hNo1X40jReB9GXkrmFtFJaq7hmuy0ULYHrjDrRgH9gMYCx3PQM&#10;dQsBxJ7MM6jBKEKPTVgpHDJsGqN00sBq1vlfah46cDppYXO8O9vk/x+s+nx4cF9JhOk9TjzAJMK7&#10;e1TfvbB404Ft9TURjp2Gmhuvo2XZ6Hxx+jRa7QsfQarxE9Y8ZNgHTEBTQ0N0hXUKRucBHM+m6ykI&#10;FVtu8st3b6RQfPV6s87zNJQMiuVjRz580DiIWJSSeKYJHA73PkQyUCxPYi+Ld6bv01x7+8cBP4wn&#10;iXzkOzMPUzUJU5fyMjWOYiqsjyyHcI4Lx5uLDumnFCNHpZT+xx5IS9F/tGxJzNVS0FJUSwFW8ael&#10;VIGkmDc3YU7g3pFpO8aebbd4zcY1Jol64nFizAFIWk9hjQn7fZ9ePf1Su18AAAD//wMAUEsDBBQA&#10;BgAIAAAAIQBtRMcX3wAAAAkBAAAPAAAAZHJzL2Rvd25yZXYueG1sTI/BTsJAEIbvJr7DZky8GNkC&#10;DdraKUEMePJQ9AGWdmgburNNd4Hq0zuc9DgzX/75/mw52k6dafCtY4TpJAJFXLqq5Rrh63Pz+AzK&#10;B8OV6RwTwjd5WOa3N5lJK3fhgs67UCsJYZ8ahCaEPtXalw1Z4yeuJ5bbwQ3WBBmHWleDuUi47fQs&#10;ihbampblQ2N6WjdUHncni0Crwv18HP3WFq9v6+2hZXrQ74j3d+PqBVSgMfzBcNUXdcjFae9OXHnV&#10;IcSL+ElQhPk0ASVAnMxnoPYIiSx0nun/DfJfAAAA//8DAFBLAQItABQABgAIAAAAIQC2gziS/gAA&#10;AOEBAAATAAAAAAAAAAAAAAAAAAAAAABbQ29udGVudF9UeXBlc10ueG1sUEsBAi0AFAAGAAgAAAAh&#10;ADj9If/WAAAAlAEAAAsAAAAAAAAAAAAAAAAALwEAAF9yZWxzLy5yZWxzUEsBAi0AFAAGAAgAAAAh&#10;ACSPdY3bAQAAmgMAAA4AAAAAAAAAAAAAAAAALgIAAGRycy9lMm9Eb2MueG1sUEsBAi0AFAAGAAgA&#10;AAAhAG1ExxffAAAACQEAAA8AAAAAAAAAAAAAAAAANQQAAGRycy9kb3ducmV2LnhtbFBLBQYAAAAA&#10;BAAEAPMAAABBBQAAAAA=&#10;" filled="f" stroked="f">
                <v:textbox inset="0,0,0,0">
                  <w:txbxContent>
                    <w:p w14:paraId="0E6EB553"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51936" behindDoc="0" locked="0" layoutInCell="1" allowOverlap="1" wp14:anchorId="22722F93" wp14:editId="1197CF28">
                <wp:simplePos x="0" y="0"/>
                <wp:positionH relativeFrom="column">
                  <wp:posOffset>3360420</wp:posOffset>
                </wp:positionH>
                <wp:positionV relativeFrom="paragraph">
                  <wp:posOffset>193040</wp:posOffset>
                </wp:positionV>
                <wp:extent cx="180975" cy="381000"/>
                <wp:effectExtent l="0" t="0" r="9525" b="0"/>
                <wp:wrapNone/>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27A4" w14:textId="77777777" w:rsidR="007E2A21" w:rsidRPr="00075546" w:rsidRDefault="007E2A21" w:rsidP="007E2A21">
                            <w:pPr>
                              <w:jc w:val="center"/>
                              <w:rPr>
                                <w:color w:val="FF0000"/>
                                <w:sz w:val="44"/>
                              </w:rPr>
                            </w:pPr>
                            <w:r>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22F93" id="_x0000_s1117" type="#_x0000_t202" style="position:absolute;left:0;text-align:left;margin-left:264.6pt;margin-top:15.2pt;width:14.25pt;height:3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4R2gEAAJoDAAAOAAAAZHJzL2Uyb0RvYy54bWysU9tu1DAQfUfiHyy/s8kWAdtos1VpVYRU&#10;LlLpB0wcJ7FIPGbs3WT5esbOZgv0DfFijW/H55w53l5NQy8OmrxBW8r1KpdCW4W1sW0pH7/dvdpI&#10;4QPYGnq0upRH7eXV7uWL7egKfYEd9rUmwSDWF6MrZReCK7LMq04P4FfotOXNBmmAwFNqs5pgZPSh&#10;zy7y/G02ItWOUGnvefV23pS7hN80WoUvTeN1EH0pmVtII6WximO220LRErjOqBMN+AcWAxjLj56h&#10;biGA2JN5BjUYReixCSuFQ4ZNY5ROGljNOv9LzUMHTictbI53Z5v8/4NVnw8P7iuJML3HiRuYRHh3&#10;j+q7FxZvOrCtvibCsdNQ88PraFk2Ol+crkarfeEjSDV+wpqbDPuACWhqaIiusE7B6NyA49l0PQWh&#10;4pOb/PLdGykUb73erPM8NSWDYrnsyIcPGgcRi1IS9zSBw+Heh0gGiuVIfMvinen71Nfe/rHAB+NK&#10;Ih/5zszDVE3C1KW8TNKimArrI8shnOPC8eaiQ/opxchRKaX/sQfSUvQfLVsSc7UUtBTVUoBVfLWU&#10;KpAU8+QmzAncOzJtx9iz7Rav2bjGJFFPPE6MOQBJ6ymsMWG/z9Oppy+1+wUAAP//AwBQSwMEFAAG&#10;AAgAAAAhALZtLkffAAAACQEAAA8AAABkcnMvZG93bnJldi54bWxMj8FOwkAQhu8mvsNmTLwY2Fqt&#10;SO2UIEY8eSj4AEs7tA3d2aa7QPXpHU56nJkv/3x/thhtp040+NYxwv00AkVcuqrlGuFr+z55BuWD&#10;4cp0jgnhmzws8uurzKSVO3NBp02olYSwTw1CE0Kfau3LhqzxU9cTy23vBmuCjEOtq8GcJdx2Oo6i&#10;J21Ny/KhMT2tGioPm6NFoGXhfj4Pfm2L17fVet8y3ekPxNubcfkCKtAY/mC46Is65OK0c0euvOoQ&#10;kngeC4rwED2CEiBJZjNQO4S5LHSe6f8N8l8AAAD//wMAUEsBAi0AFAAGAAgAAAAhALaDOJL+AAAA&#10;4QEAABMAAAAAAAAAAAAAAAAAAAAAAFtDb250ZW50X1R5cGVzXS54bWxQSwECLQAUAAYACAAAACEA&#10;OP0h/9YAAACUAQAACwAAAAAAAAAAAAAAAAAvAQAAX3JlbHMvLnJlbHNQSwECLQAUAAYACAAAACEA&#10;xbQuEdoBAACaAwAADgAAAAAAAAAAAAAAAAAuAgAAZHJzL2Uyb0RvYy54bWxQSwECLQAUAAYACAAA&#10;ACEAtm0uR98AAAAJAQAADwAAAAAAAAAAAAAAAAA0BAAAZHJzL2Rvd25yZXYueG1sUEsFBgAAAAAE&#10;AAQA8wAAAEAFAAAAAA==&#10;" filled="f" stroked="f">
                <v:textbox inset="0,0,0,0">
                  <w:txbxContent>
                    <w:p w14:paraId="4CAC27A4" w14:textId="77777777" w:rsidR="007E2A21" w:rsidRPr="00075546" w:rsidRDefault="007E2A21" w:rsidP="007E2A21">
                      <w:pPr>
                        <w:jc w:val="center"/>
                        <w:rPr>
                          <w:color w:val="FF0000"/>
                          <w:sz w:val="44"/>
                        </w:rPr>
                      </w:pPr>
                      <w:r>
                        <w:rPr>
                          <w:color w:val="FF0000"/>
                          <w:sz w:val="44"/>
                        </w:rPr>
                        <w:t>:</w:t>
                      </w:r>
                    </w:p>
                  </w:txbxContent>
                </v:textbox>
              </v:shape>
            </w:pict>
          </mc:Fallback>
        </mc:AlternateContent>
      </w:r>
      <w:r>
        <w:rPr>
          <w:rFonts w:ascii="Trebuchet MS" w:hAnsi="Trebuchet MS"/>
          <w:noProof/>
        </w:rPr>
        <mc:AlternateContent>
          <mc:Choice Requires="wps">
            <w:drawing>
              <wp:anchor distT="0" distB="0" distL="114300" distR="114300" simplePos="0" relativeHeight="251729408" behindDoc="0" locked="0" layoutInCell="1" allowOverlap="1" wp14:anchorId="07F2E037" wp14:editId="0B9057AE">
                <wp:simplePos x="0" y="0"/>
                <wp:positionH relativeFrom="column">
                  <wp:posOffset>3284220</wp:posOffset>
                </wp:positionH>
                <wp:positionV relativeFrom="page">
                  <wp:posOffset>9201150</wp:posOffset>
                </wp:positionV>
                <wp:extent cx="180975" cy="381000"/>
                <wp:effectExtent l="0" t="0" r="9525" b="0"/>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6A98"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2E037" id="_x0000_s1118" type="#_x0000_t202" style="position:absolute;left:0;text-align:left;margin-left:258.6pt;margin-top:724.5pt;width:14.25pt;height:3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u2wEAAJoDAAAOAAAAZHJzL2Uyb0RvYy54bWysU9uO0zAQfUfiHyy/06RFQDdqulp2tQhp&#10;uUgLH+A4TmKReMyM26R8PWOn6XJ5Q7xY49vxOWeOd9fT0IujQbLgSrle5VIYp6G2ri3l1y/3L7ZS&#10;UFCuVj04U8qTIXm9f/5sN/rCbKCDvjYoGMRRMfpSdiH4IstId2ZQtAJvHG82gIMKPMU2q1GNjD70&#10;2SbPX2cjYO0RtCHi1bt5U+4TftMYHT41DZkg+lIyt5BGTGMVx2y/U0WLyndWn2mof2AxKOv40QvU&#10;nQpKHND+BTVYjUDQhJWGIYOmsdokDaxmnf+h5rFT3iQtbA75i030/2D1x+Oj/4wiTG9h4gYmEeQf&#10;QH8j4eC2U641N4gwdkbV/PA6WpaNnorz1Wg1FRRBqvED1NxkdQiQgKYGh+gK6xSMzg04XUw3UxA6&#10;PrnNr968kkLz1svtOs9TUzJVLJc9UnhnYBCxKCVyTxO4Oj5QiGRUsRyJbzm4t32f+tq73xb4YFxJ&#10;5CPfmXmYqknYupRXmygtiqmgPrEchDkuHG8uOsAfUowclVLS94NCI0X/3rElMVdLgUtRLYVymq+W&#10;UgeUYp7chjmBB4+27Rh7tt3BDRvX2CTqiceZMQcgaT2HNSbs13k69fSl9j8BAAD//wMAUEsDBBQA&#10;BgAIAAAAIQBKqTKQ4AAAAA0BAAAPAAAAZHJzL2Rvd25yZXYueG1sTI/BbsIwEETvlfoP1lbiUhUH&#10;lBQIcRBQFU49hPIBJl6SiHgdxQbSfn23p/a4M0+zM9lqsK24Ye8bRwom4wgEUulMQ5WC4+f7yxyE&#10;D5qMbh2hgi/0sMofHzKdGnenAm+HUAkOIZ9qBXUIXSqlL2u02o9dh8Te2fVWBz77Sppe3znctnIa&#10;Ra/S6ob4Q6073NZYXg5XqwDXhfv+uPidLTZv2925IXyWe6VGT8N6CSLgEP5g+K3P1SHnTid3JeNF&#10;qyCZzKaMshHHC17FSBInMxAnlpKIJZln8v+K/AcAAP//AwBQSwECLQAUAAYACAAAACEAtoM4kv4A&#10;AADhAQAAEwAAAAAAAAAAAAAAAAAAAAAAW0NvbnRlbnRfVHlwZXNdLnhtbFBLAQItABQABgAIAAAA&#10;IQA4/SH/1gAAAJQBAAALAAAAAAAAAAAAAAAAAC8BAABfcmVscy8ucmVsc1BLAQItABQABgAIAAAA&#10;IQCn/rJu2wEAAJoDAAAOAAAAAAAAAAAAAAAAAC4CAABkcnMvZTJvRG9jLnhtbFBLAQItABQABgAI&#10;AAAAIQBKqTKQ4AAAAA0BAAAPAAAAAAAAAAAAAAAAADUEAABkcnMvZG93bnJldi54bWxQSwUGAAAA&#10;AAQABADzAAAAQgUAAAAA&#10;" filled="f" stroked="f">
                <v:textbox inset="0,0,0,0">
                  <w:txbxContent>
                    <w:p w14:paraId="68C26A98" w14:textId="77777777" w:rsidR="007E2A21" w:rsidRPr="00075546" w:rsidRDefault="007E2A21" w:rsidP="007E2A21">
                      <w:pPr>
                        <w:rPr>
                          <w:color w:val="FF0000"/>
                          <w:sz w:val="44"/>
                        </w:rPr>
                      </w:pPr>
                      <w:r w:rsidRPr="00075546">
                        <w:rPr>
                          <w:color w:val="FF0000"/>
                          <w:sz w:val="44"/>
                        </w:rPr>
                        <w:t>..</w:t>
                      </w:r>
                    </w:p>
                  </w:txbxContent>
                </v:textbox>
                <w10:wrap anchory="page"/>
              </v:shape>
            </w:pict>
          </mc:Fallback>
        </mc:AlternateContent>
      </w:r>
      <w:r>
        <w:rPr>
          <w:rFonts w:ascii="Trebuchet MS" w:hAnsi="Trebuchet MS"/>
          <w:noProof/>
        </w:rPr>
        <mc:AlternateContent>
          <mc:Choice Requires="wps">
            <w:drawing>
              <wp:anchor distT="0" distB="0" distL="114300" distR="114300" simplePos="0" relativeHeight="251725312" behindDoc="0" locked="0" layoutInCell="1" allowOverlap="1" wp14:anchorId="3B805C71" wp14:editId="466737A9">
                <wp:simplePos x="0" y="0"/>
                <wp:positionH relativeFrom="column">
                  <wp:posOffset>2874645</wp:posOffset>
                </wp:positionH>
                <wp:positionV relativeFrom="margin">
                  <wp:posOffset>8913495</wp:posOffset>
                </wp:positionV>
                <wp:extent cx="180975" cy="381000"/>
                <wp:effectExtent l="0" t="0" r="9525"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87FA" w14:textId="77777777" w:rsidR="007E2A21" w:rsidRPr="00075546" w:rsidRDefault="007E2A21" w:rsidP="007E2A21">
                            <w:pPr>
                              <w:rPr>
                                <w:color w:val="FF0000"/>
                                <w:sz w:val="44"/>
                              </w:rPr>
                            </w:pPr>
                            <w:r w:rsidRPr="00075546">
                              <w:rPr>
                                <w:color w:val="FF0000"/>
                                <w:sz w:val="4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05C71" id="_x0000_s1119" type="#_x0000_t202" style="position:absolute;left:0;text-align:left;margin-left:226.35pt;margin-top:701.85pt;width:14.25pt;height:3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ny2wEAAJoDAAAOAAAAZHJzL2Uyb0RvYy54bWysU9tu1DAQfUfiHyy/s8m2ArbRZqvSqgip&#10;UKTCBziOk1gkHjPj3WT5esbOZsvlDfFijW/H55w53l5PQy8OBsmCK+V6lUthnIbauraUX7/cv9pI&#10;QUG5WvXgTCmPhuT17uWL7egLcwEd9LVBwSCOitGXsgvBF1lGujODohV443izARxU4Cm2WY1qZPSh&#10;zy7y/E02AtYeQRsiXr2bN+Uu4TeN0eGxacgE0ZeSuYU0YhqrOGa7rSpaVL6z+kRD/QOLQVnHj56h&#10;7lRQYo/2L6jBagSCJqw0DBk0jdUmaWA16/wPNU+d8iZpYXPIn22i/werPx2e/GcUYXoHEzcwiSD/&#10;APobCQe3nXKtuUGEsTOq5ofX0bJs9FScrkarqaAIUo0foeYmq32ABDQ1OERXWKdgdG7A8Wy6mYLQ&#10;8clNfvX2tRSaty436zxPTclUsVz2SOG9gUHEopTIPU3g6vBAIZJRxXIkvuXg3vZ96mvvflvgg3El&#10;kY98Z+ZhqiZh61JeXUZpUUwF9ZHlIMxx4Xhz0QH+kGLkqJSSvu8VGin6D44tiblaClyKaimU03y1&#10;lDqgFPPkNswJ3Hu0bcfYs+0Obti4xiZRzzxOjDkASesprDFhv87TqecvtfsJAAD//wMAUEsDBBQA&#10;BgAIAAAAIQAEkjj14QAAAA0BAAAPAAAAZHJzL2Rvd25yZXYueG1sTI/NbsIwEITvlfoO1lbiUoFD&#10;Gn4U4iCgKj31ENoHMPGSRMTrKDaQ9um7nNrb7sxo9ttsPdhWXLH3jSMF00kEAql0pqFKwdfn23gJ&#10;wgdNRreOUME3eljnjw+ZTo27UYHXQ6gEl5BPtYI6hC6V0pc1Wu0nrkNi7+R6qwOvfSVNr29cblsZ&#10;R9FcWt0QX6h1h7say/PhYhXgpnA/H2e/t8X2dbc/NYTP8l2p0dOwWYEIOIS/MNzxGR1yZjq6Cxkv&#10;WgXJLF5wlI0keuGJI8lyGoM43qU5SzLP5P8v8l8AAAD//wMAUEsBAi0AFAAGAAgAAAAhALaDOJL+&#10;AAAA4QEAABMAAAAAAAAAAAAAAAAAAAAAAFtDb250ZW50X1R5cGVzXS54bWxQSwECLQAUAAYACAAA&#10;ACEAOP0h/9YAAACUAQAACwAAAAAAAAAAAAAAAAAvAQAAX3JlbHMvLnJlbHNQSwECLQAUAAYACAAA&#10;ACEARsXp8tsBAACaAwAADgAAAAAAAAAAAAAAAAAuAgAAZHJzL2Uyb0RvYy54bWxQSwECLQAUAAYA&#10;CAAAACEABJI49eEAAAANAQAADwAAAAAAAAAAAAAAAAA1BAAAZHJzL2Rvd25yZXYueG1sUEsFBgAA&#10;AAAEAAQA8wAAAEMFAAAAAA==&#10;" filled="f" stroked="f">
                <v:textbox inset="0,0,0,0">
                  <w:txbxContent>
                    <w:p w14:paraId="255F87FA" w14:textId="77777777" w:rsidR="007E2A21" w:rsidRPr="00075546" w:rsidRDefault="007E2A21" w:rsidP="007E2A21">
                      <w:pPr>
                        <w:rPr>
                          <w:color w:val="FF0000"/>
                          <w:sz w:val="44"/>
                        </w:rPr>
                      </w:pPr>
                      <w:r w:rsidRPr="00075546">
                        <w:rPr>
                          <w:color w:val="FF0000"/>
                          <w:sz w:val="44"/>
                        </w:rPr>
                        <w:t>..</w:t>
                      </w:r>
                    </w:p>
                  </w:txbxContent>
                </v:textbox>
                <w10:wrap anchory="margin"/>
              </v:shape>
            </w:pict>
          </mc:Fallback>
        </mc:AlternateContent>
      </w:r>
      <w:r w:rsidRPr="006648A6">
        <w:rPr>
          <w:rFonts w:ascii="Trebuchet MS" w:hAnsi="Trebuchet MS"/>
        </w:rPr>
        <w:t>SbF</w:t>
      </w:r>
      <w:r w:rsidRPr="006648A6">
        <w:rPr>
          <w:rFonts w:ascii="Trebuchet MS" w:hAnsi="Trebuchet MS"/>
          <w:vertAlign w:val="subscript"/>
        </w:rPr>
        <w:t>5</w:t>
      </w:r>
      <w:r>
        <w:rPr>
          <w:rFonts w:ascii="Trebuchet MS" w:hAnsi="Trebuchet MS"/>
          <w:vertAlign w:val="subscript"/>
        </w:rPr>
        <w:t xml:space="preserve"> </w:t>
      </w:r>
      <w:r w:rsidRPr="00335DEC">
        <w:rPr>
          <w:rFonts w:ascii="Trebuchet MS" w:hAnsi="Trebuchet MS"/>
          <w:color w:val="FF0000"/>
        </w:rPr>
        <w:t>trigonal bipyramidal</w:t>
      </w:r>
    </w:p>
    <w:p w14:paraId="19B0C802" w14:textId="77777777" w:rsidR="007E2A21" w:rsidRDefault="007E2A21" w:rsidP="007E2A21">
      <w:pPr>
        <w:spacing w:after="120"/>
        <w:rPr>
          <w:rFonts w:ascii="Trebuchet MS" w:hAnsi="Trebuchet MS"/>
        </w:rPr>
      </w:pPr>
    </w:p>
    <w:p w14:paraId="1CC5C14E" w14:textId="119EF1D9" w:rsidR="0031387C" w:rsidRPr="0031387C" w:rsidRDefault="0031387C" w:rsidP="005540E7">
      <w:pPr>
        <w:numPr>
          <w:ilvl w:val="0"/>
          <w:numId w:val="20"/>
        </w:numPr>
        <w:spacing w:after="120"/>
        <w:rPr>
          <w:rFonts w:ascii="Trebuchet MS" w:hAnsi="Trebuchet MS"/>
        </w:rPr>
      </w:pPr>
      <w:r w:rsidRPr="0031387C">
        <w:rPr>
          <w:rFonts w:ascii="Trebuchet MS" w:hAnsi="Trebuchet MS"/>
        </w:rPr>
        <w:t xml:space="preserve">Write the formulas for the following </w:t>
      </w:r>
      <w:r w:rsidRPr="0031387C">
        <w:rPr>
          <w:rFonts w:ascii="Trebuchet MS" w:hAnsi="Trebuchet MS"/>
          <w:b/>
          <w:bCs/>
          <w:u w:val="single"/>
        </w:rPr>
        <w:t>MOLECULAR</w:t>
      </w:r>
      <w:r w:rsidRPr="0031387C">
        <w:rPr>
          <w:rFonts w:ascii="Trebuchet MS" w:hAnsi="Trebuchet MS"/>
        </w:rPr>
        <w:t xml:space="preserve"> compounds.</w:t>
      </w:r>
    </w:p>
    <w:p w14:paraId="2D812A9A" w14:textId="77777777" w:rsidR="005540E7" w:rsidRDefault="005540E7" w:rsidP="005540E7">
      <w:pPr>
        <w:pStyle w:val="ListParagraph"/>
        <w:numPr>
          <w:ilvl w:val="0"/>
          <w:numId w:val="32"/>
        </w:numPr>
        <w:contextualSpacing w:val="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39BB07F0" w14:textId="33551A3C" w:rsidR="005540E7"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Silicon tetrabromide</w:t>
      </w:r>
      <w:r w:rsidR="008068D8" w:rsidRPr="005540E7">
        <w:rPr>
          <w:rFonts w:ascii="Trebuchet MS" w:hAnsi="Trebuchet MS"/>
        </w:rPr>
        <w:t xml:space="preserve"> </w:t>
      </w:r>
      <w:r w:rsidR="004D32C1" w:rsidRPr="00004886">
        <w:rPr>
          <w:rFonts w:ascii="Trebuchet MS" w:hAnsi="Trebuchet MS"/>
          <w:color w:val="FF0000"/>
        </w:rPr>
        <w:t>SiBr</w:t>
      </w:r>
      <w:r w:rsidR="004D32C1" w:rsidRPr="00004886">
        <w:rPr>
          <w:rFonts w:ascii="Trebuchet MS" w:hAnsi="Trebuchet MS"/>
          <w:color w:val="FF0000"/>
          <w:vertAlign w:val="subscript"/>
        </w:rPr>
        <w:t>4</w:t>
      </w:r>
    </w:p>
    <w:p w14:paraId="69957EC9" w14:textId="135188A4" w:rsidR="0031387C"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Sulfur trioxide</w:t>
      </w:r>
      <w:r w:rsidR="00E84866" w:rsidRPr="005540E7">
        <w:rPr>
          <w:rFonts w:ascii="Trebuchet MS" w:hAnsi="Trebuchet MS"/>
        </w:rPr>
        <w:t xml:space="preserve"> </w:t>
      </w:r>
      <w:r w:rsidR="004D32C1" w:rsidRPr="00004886">
        <w:rPr>
          <w:rFonts w:ascii="Trebuchet MS" w:hAnsi="Trebuchet MS"/>
          <w:color w:val="FF0000"/>
        </w:rPr>
        <w:t>SO</w:t>
      </w:r>
      <w:r w:rsidR="004D32C1" w:rsidRPr="00004886">
        <w:rPr>
          <w:rFonts w:ascii="Trebuchet MS" w:hAnsi="Trebuchet MS"/>
          <w:color w:val="FF0000"/>
          <w:vertAlign w:val="subscript"/>
        </w:rPr>
        <w:t>3</w:t>
      </w:r>
    </w:p>
    <w:p w14:paraId="4E009746" w14:textId="63900E11" w:rsidR="005540E7" w:rsidRPr="005540E7" w:rsidRDefault="0031387C" w:rsidP="00995516">
      <w:pPr>
        <w:pStyle w:val="ListParagraph"/>
        <w:numPr>
          <w:ilvl w:val="0"/>
          <w:numId w:val="32"/>
        </w:numPr>
        <w:spacing w:after="600"/>
        <w:ind w:left="630"/>
        <w:contextualSpacing w:val="0"/>
        <w:rPr>
          <w:rFonts w:ascii="Trebuchet MS" w:hAnsi="Trebuchet MS"/>
        </w:rPr>
      </w:pPr>
      <w:proofErr w:type="spellStart"/>
      <w:r w:rsidRPr="005540E7">
        <w:rPr>
          <w:rFonts w:ascii="Trebuchet MS" w:hAnsi="Trebuchet MS"/>
        </w:rPr>
        <w:t>Diselenium</w:t>
      </w:r>
      <w:proofErr w:type="spellEnd"/>
      <w:r w:rsidRPr="005540E7">
        <w:rPr>
          <w:rFonts w:ascii="Trebuchet MS" w:hAnsi="Trebuchet MS"/>
        </w:rPr>
        <w:t xml:space="preserve"> hexafluoride</w:t>
      </w:r>
      <w:r w:rsidR="00E84866" w:rsidRPr="005540E7">
        <w:rPr>
          <w:rFonts w:ascii="Trebuchet MS" w:hAnsi="Trebuchet MS"/>
        </w:rPr>
        <w:t xml:space="preserve"> </w:t>
      </w:r>
      <w:r w:rsidR="004D32C1" w:rsidRPr="00004886">
        <w:rPr>
          <w:rFonts w:ascii="Trebuchet MS" w:hAnsi="Trebuchet MS"/>
          <w:color w:val="FF0000"/>
        </w:rPr>
        <w:t>Se</w:t>
      </w:r>
      <w:r w:rsidR="004D32C1" w:rsidRPr="00004886">
        <w:rPr>
          <w:rFonts w:ascii="Trebuchet MS" w:hAnsi="Trebuchet MS"/>
          <w:color w:val="FF0000"/>
          <w:vertAlign w:val="subscript"/>
        </w:rPr>
        <w:t>2</w:t>
      </w:r>
      <w:r w:rsidR="00004886" w:rsidRPr="00004886">
        <w:rPr>
          <w:rFonts w:ascii="Trebuchet MS" w:hAnsi="Trebuchet MS"/>
          <w:color w:val="FF0000"/>
        </w:rPr>
        <w:t>F</w:t>
      </w:r>
      <w:r w:rsidR="00004886" w:rsidRPr="00004886">
        <w:rPr>
          <w:rFonts w:ascii="Trebuchet MS" w:hAnsi="Trebuchet MS"/>
          <w:color w:val="FF0000"/>
          <w:vertAlign w:val="subscript"/>
        </w:rPr>
        <w:t>6</w:t>
      </w:r>
    </w:p>
    <w:p w14:paraId="272DE0BA" w14:textId="6846667C" w:rsidR="0031387C" w:rsidRPr="005540E7" w:rsidRDefault="0031387C" w:rsidP="00995516">
      <w:pPr>
        <w:pStyle w:val="ListParagraph"/>
        <w:numPr>
          <w:ilvl w:val="0"/>
          <w:numId w:val="32"/>
        </w:numPr>
        <w:spacing w:after="600"/>
        <w:ind w:left="630"/>
        <w:contextualSpacing w:val="0"/>
        <w:rPr>
          <w:rFonts w:ascii="Trebuchet MS" w:hAnsi="Trebuchet MS"/>
        </w:rPr>
      </w:pPr>
      <w:proofErr w:type="spellStart"/>
      <w:r w:rsidRPr="005540E7">
        <w:rPr>
          <w:rFonts w:ascii="Trebuchet MS" w:hAnsi="Trebuchet MS"/>
        </w:rPr>
        <w:t>Tetrabromine</w:t>
      </w:r>
      <w:proofErr w:type="spellEnd"/>
      <w:r w:rsidRPr="005540E7">
        <w:rPr>
          <w:rFonts w:ascii="Trebuchet MS" w:hAnsi="Trebuchet MS"/>
        </w:rPr>
        <w:t xml:space="preserve"> </w:t>
      </w:r>
      <w:proofErr w:type="spellStart"/>
      <w:r w:rsidRPr="005540E7">
        <w:rPr>
          <w:rFonts w:ascii="Trebuchet MS" w:hAnsi="Trebuchet MS"/>
        </w:rPr>
        <w:t>decaiodide</w:t>
      </w:r>
      <w:proofErr w:type="spellEnd"/>
      <w:r w:rsidR="00004886">
        <w:rPr>
          <w:rFonts w:ascii="Trebuchet MS" w:hAnsi="Trebuchet MS"/>
        </w:rPr>
        <w:t xml:space="preserve"> </w:t>
      </w:r>
      <w:r w:rsidR="00004886" w:rsidRPr="00004886">
        <w:rPr>
          <w:rFonts w:ascii="Trebuchet MS" w:hAnsi="Trebuchet MS"/>
          <w:color w:val="FF0000"/>
        </w:rPr>
        <w:t>Br</w:t>
      </w:r>
      <w:r w:rsidR="00004886" w:rsidRPr="00004886">
        <w:rPr>
          <w:rFonts w:ascii="Trebuchet MS" w:hAnsi="Trebuchet MS"/>
          <w:color w:val="FF0000"/>
          <w:vertAlign w:val="subscript"/>
        </w:rPr>
        <w:t>4</w:t>
      </w:r>
      <w:r w:rsidR="00004886" w:rsidRPr="00004886">
        <w:rPr>
          <w:rFonts w:ascii="Trebuchet MS" w:hAnsi="Trebuchet MS"/>
          <w:color w:val="FF0000"/>
        </w:rPr>
        <w:t>I</w:t>
      </w:r>
      <w:r w:rsidR="00004886" w:rsidRPr="00004886">
        <w:rPr>
          <w:rFonts w:ascii="Trebuchet MS" w:hAnsi="Trebuchet MS"/>
          <w:color w:val="FF0000"/>
          <w:vertAlign w:val="subscript"/>
        </w:rPr>
        <w:t>10</w:t>
      </w:r>
    </w:p>
    <w:p w14:paraId="0E386DC3" w14:textId="4AACB4BC" w:rsidR="005540E7" w:rsidRPr="005540E7" w:rsidRDefault="008068D8"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Phosphorus pentachloride</w:t>
      </w:r>
      <w:r w:rsidR="00E84866" w:rsidRPr="005540E7">
        <w:rPr>
          <w:rFonts w:ascii="Trebuchet MS" w:hAnsi="Trebuchet MS"/>
        </w:rPr>
        <w:t xml:space="preserve"> </w:t>
      </w:r>
      <w:r w:rsidR="00004886" w:rsidRPr="00004886">
        <w:rPr>
          <w:rFonts w:ascii="Trebuchet MS" w:hAnsi="Trebuchet MS"/>
          <w:color w:val="FF0000"/>
        </w:rPr>
        <w:t>PCl</w:t>
      </w:r>
      <w:r w:rsidR="00004886" w:rsidRPr="00004886">
        <w:rPr>
          <w:rFonts w:ascii="Trebuchet MS" w:hAnsi="Trebuchet MS"/>
          <w:color w:val="FF0000"/>
          <w:vertAlign w:val="subscript"/>
        </w:rPr>
        <w:t>5</w:t>
      </w:r>
    </w:p>
    <w:p w14:paraId="26131524" w14:textId="6502467D" w:rsidR="0031387C" w:rsidRPr="005540E7" w:rsidRDefault="0031387C"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Diiodine nonachloride</w:t>
      </w:r>
      <w:r w:rsidR="00004886">
        <w:rPr>
          <w:rFonts w:ascii="Trebuchet MS" w:hAnsi="Trebuchet MS"/>
        </w:rPr>
        <w:t xml:space="preserve"> </w:t>
      </w:r>
      <w:r w:rsidR="00004886" w:rsidRPr="00004886">
        <w:rPr>
          <w:rFonts w:ascii="Trebuchet MS" w:hAnsi="Trebuchet MS"/>
          <w:color w:val="FF0000"/>
        </w:rPr>
        <w:t>I</w:t>
      </w:r>
      <w:r w:rsidR="00004886" w:rsidRPr="00004886">
        <w:rPr>
          <w:rFonts w:ascii="Trebuchet MS" w:hAnsi="Trebuchet MS"/>
          <w:color w:val="FF0000"/>
          <w:vertAlign w:val="subscript"/>
        </w:rPr>
        <w:t>2</w:t>
      </w:r>
      <w:r w:rsidR="00004886" w:rsidRPr="00004886">
        <w:rPr>
          <w:rFonts w:ascii="Trebuchet MS" w:hAnsi="Trebuchet MS"/>
          <w:color w:val="FF0000"/>
        </w:rPr>
        <w:t>Cl</w:t>
      </w:r>
      <w:r w:rsidR="00004886" w:rsidRPr="00004886">
        <w:rPr>
          <w:rFonts w:ascii="Trebuchet MS" w:hAnsi="Trebuchet MS"/>
          <w:color w:val="FF0000"/>
          <w:vertAlign w:val="subscript"/>
        </w:rPr>
        <w:t>9</w:t>
      </w:r>
    </w:p>
    <w:p w14:paraId="71607807" w14:textId="4CA787FE" w:rsidR="005540E7" w:rsidRPr="005540E7" w:rsidRDefault="008068D8" w:rsidP="00995516">
      <w:pPr>
        <w:pStyle w:val="ListParagraph"/>
        <w:numPr>
          <w:ilvl w:val="0"/>
          <w:numId w:val="32"/>
        </w:numPr>
        <w:spacing w:after="600"/>
        <w:ind w:left="630"/>
        <w:contextualSpacing w:val="0"/>
        <w:rPr>
          <w:rFonts w:ascii="Trebuchet MS" w:hAnsi="Trebuchet MS"/>
        </w:rPr>
      </w:pPr>
      <w:r w:rsidRPr="005540E7">
        <w:rPr>
          <w:rFonts w:ascii="Trebuchet MS" w:hAnsi="Trebuchet MS"/>
        </w:rPr>
        <w:t xml:space="preserve">Arsenic </w:t>
      </w:r>
      <w:proofErr w:type="spellStart"/>
      <w:r w:rsidRPr="005540E7">
        <w:rPr>
          <w:rFonts w:ascii="Trebuchet MS" w:hAnsi="Trebuchet MS"/>
        </w:rPr>
        <w:t>heptaoxide</w:t>
      </w:r>
      <w:proofErr w:type="spellEnd"/>
      <w:r w:rsidR="00E84866" w:rsidRPr="005540E7">
        <w:rPr>
          <w:rFonts w:ascii="Trebuchet MS" w:hAnsi="Trebuchet MS"/>
        </w:rPr>
        <w:t xml:space="preserve"> </w:t>
      </w:r>
      <w:r w:rsidR="00004886" w:rsidRPr="00004886">
        <w:rPr>
          <w:rFonts w:ascii="Trebuchet MS" w:hAnsi="Trebuchet MS"/>
          <w:color w:val="FF0000"/>
        </w:rPr>
        <w:t>AsO</w:t>
      </w:r>
      <w:r w:rsidR="00004886" w:rsidRPr="00004886">
        <w:rPr>
          <w:rFonts w:ascii="Trebuchet MS" w:hAnsi="Trebuchet MS"/>
          <w:color w:val="FF0000"/>
          <w:vertAlign w:val="subscript"/>
        </w:rPr>
        <w:t>7</w:t>
      </w:r>
    </w:p>
    <w:p w14:paraId="451ECA30" w14:textId="6E156DFE" w:rsidR="00E84866" w:rsidRPr="00004886" w:rsidRDefault="0031387C" w:rsidP="00995516">
      <w:pPr>
        <w:pStyle w:val="ListParagraph"/>
        <w:numPr>
          <w:ilvl w:val="0"/>
          <w:numId w:val="32"/>
        </w:numPr>
        <w:spacing w:after="600"/>
        <w:ind w:left="630"/>
        <w:contextualSpacing w:val="0"/>
        <w:rPr>
          <w:rFonts w:ascii="Trebuchet MS" w:hAnsi="Trebuchet MS"/>
          <w:color w:val="FF0000"/>
        </w:rPr>
      </w:pPr>
      <w:r w:rsidRPr="005540E7">
        <w:rPr>
          <w:rFonts w:ascii="Trebuchet MS" w:hAnsi="Trebuchet MS"/>
        </w:rPr>
        <w:t>Oxygen dichloride</w:t>
      </w:r>
      <w:r w:rsidR="00004886">
        <w:rPr>
          <w:rFonts w:ascii="Trebuchet MS" w:hAnsi="Trebuchet MS"/>
        </w:rPr>
        <w:t xml:space="preserve"> </w:t>
      </w:r>
      <w:r w:rsidR="00004886" w:rsidRPr="00004886">
        <w:rPr>
          <w:rFonts w:ascii="Trebuchet MS" w:hAnsi="Trebuchet MS"/>
          <w:color w:val="FF0000"/>
        </w:rPr>
        <w:t>OCl</w:t>
      </w:r>
      <w:r w:rsidR="00004886" w:rsidRPr="00004886">
        <w:rPr>
          <w:rFonts w:ascii="Trebuchet MS" w:hAnsi="Trebuchet MS"/>
          <w:color w:val="FF0000"/>
          <w:vertAlign w:val="subscript"/>
        </w:rPr>
        <w:t>2</w:t>
      </w:r>
    </w:p>
    <w:p w14:paraId="36CF7AD7" w14:textId="77777777" w:rsidR="005540E7" w:rsidRDefault="005540E7" w:rsidP="005540E7">
      <w:pPr>
        <w:numPr>
          <w:ilvl w:val="0"/>
          <w:numId w:val="20"/>
        </w:numPr>
        <w:rPr>
          <w:rFonts w:ascii="Trebuchet MS" w:hAnsi="Trebuchet MS"/>
        </w:rPr>
        <w:sectPr w:rsidR="005540E7" w:rsidSect="005540E7">
          <w:type w:val="continuous"/>
          <w:pgSz w:w="12240" w:h="15840" w:code="1"/>
          <w:pgMar w:top="432" w:right="1008" w:bottom="432" w:left="1008" w:header="720" w:footer="720" w:gutter="0"/>
          <w:cols w:num="2" w:space="720"/>
          <w:docGrid w:linePitch="360"/>
        </w:sectPr>
      </w:pPr>
    </w:p>
    <w:p w14:paraId="734CB18B" w14:textId="4F4C225F" w:rsidR="0031387C" w:rsidRPr="0031387C" w:rsidRDefault="0031387C" w:rsidP="005540E7">
      <w:pPr>
        <w:numPr>
          <w:ilvl w:val="0"/>
          <w:numId w:val="20"/>
        </w:numPr>
        <w:spacing w:after="120"/>
        <w:rPr>
          <w:rFonts w:ascii="Trebuchet MS" w:hAnsi="Trebuchet MS"/>
        </w:rPr>
      </w:pPr>
      <w:r w:rsidRPr="0031387C">
        <w:rPr>
          <w:rFonts w:ascii="Trebuchet MS" w:hAnsi="Trebuchet MS"/>
        </w:rPr>
        <w:t xml:space="preserve">Name the following </w:t>
      </w:r>
      <w:r w:rsidRPr="0031387C">
        <w:rPr>
          <w:rFonts w:ascii="Trebuchet MS" w:hAnsi="Trebuchet MS"/>
          <w:b/>
          <w:bCs/>
          <w:u w:val="single"/>
        </w:rPr>
        <w:t>MOLECULAR</w:t>
      </w:r>
      <w:r w:rsidRPr="0031387C">
        <w:rPr>
          <w:rFonts w:ascii="Trebuchet MS" w:hAnsi="Trebuchet MS"/>
        </w:rPr>
        <w:t xml:space="preserve"> compounds.</w:t>
      </w:r>
    </w:p>
    <w:p w14:paraId="684E1E3B" w14:textId="77777777" w:rsidR="005540E7" w:rsidRDefault="005540E7" w:rsidP="005540E7">
      <w:pPr>
        <w:pStyle w:val="ListParagraph"/>
        <w:numPr>
          <w:ilvl w:val="1"/>
          <w:numId w:val="33"/>
        </w:numPr>
        <w:ind w:left="720"/>
        <w:contextualSpacing w:val="0"/>
        <w:rPr>
          <w:rFonts w:ascii="Trebuchet MS" w:hAnsi="Trebuchet MS"/>
        </w:rPr>
        <w:sectPr w:rsidR="005540E7" w:rsidSect="0042576F">
          <w:type w:val="continuous"/>
          <w:pgSz w:w="12240" w:h="15840" w:code="1"/>
          <w:pgMar w:top="432" w:right="1008" w:bottom="432" w:left="1008" w:header="720" w:footer="720" w:gutter="0"/>
          <w:cols w:space="720"/>
          <w:docGrid w:linePitch="360"/>
        </w:sectPr>
      </w:pPr>
    </w:p>
    <w:p w14:paraId="77ED144E" w14:textId="1322B38B" w:rsidR="005540E7" w:rsidRPr="00A96DBD" w:rsidRDefault="0031387C" w:rsidP="00995516">
      <w:pPr>
        <w:pStyle w:val="ListParagraph"/>
        <w:numPr>
          <w:ilvl w:val="1"/>
          <w:numId w:val="33"/>
        </w:numPr>
        <w:spacing w:after="600"/>
        <w:ind w:left="720"/>
        <w:contextualSpacing w:val="0"/>
        <w:rPr>
          <w:rFonts w:ascii="Trebuchet MS" w:hAnsi="Trebuchet MS"/>
          <w:color w:val="FF0000"/>
        </w:rPr>
      </w:pPr>
      <w:r w:rsidRPr="005540E7">
        <w:rPr>
          <w:rFonts w:ascii="Trebuchet MS" w:hAnsi="Trebuchet MS"/>
        </w:rPr>
        <w:t>S</w:t>
      </w:r>
      <w:r w:rsidRPr="005540E7">
        <w:rPr>
          <w:rFonts w:ascii="Trebuchet MS" w:hAnsi="Trebuchet MS"/>
          <w:vertAlign w:val="subscript"/>
        </w:rPr>
        <w:t>3</w:t>
      </w:r>
      <w:r w:rsidRPr="005540E7">
        <w:rPr>
          <w:rFonts w:ascii="Trebuchet MS" w:hAnsi="Trebuchet MS"/>
        </w:rPr>
        <w:t>O</w:t>
      </w:r>
      <w:proofErr w:type="gramStart"/>
      <w:r w:rsidRPr="005540E7">
        <w:rPr>
          <w:rFonts w:ascii="Trebuchet MS" w:hAnsi="Trebuchet MS"/>
          <w:vertAlign w:val="subscript"/>
        </w:rPr>
        <w:t>9</w:t>
      </w:r>
      <w:r w:rsidR="00A96DBD">
        <w:rPr>
          <w:rFonts w:ascii="Trebuchet MS" w:hAnsi="Trebuchet MS"/>
          <w:vertAlign w:val="subscript"/>
        </w:rPr>
        <w:t xml:space="preserve">  </w:t>
      </w:r>
      <w:proofErr w:type="spellStart"/>
      <w:r w:rsidR="00A96DBD" w:rsidRPr="00A96DBD">
        <w:rPr>
          <w:rFonts w:ascii="Trebuchet MS" w:hAnsi="Trebuchet MS"/>
          <w:color w:val="FF0000"/>
        </w:rPr>
        <w:t>trisulfur</w:t>
      </w:r>
      <w:proofErr w:type="spellEnd"/>
      <w:proofErr w:type="gramEnd"/>
      <w:r w:rsidR="00A96DBD" w:rsidRPr="00A96DBD">
        <w:rPr>
          <w:rFonts w:ascii="Trebuchet MS" w:hAnsi="Trebuchet MS"/>
          <w:color w:val="FF0000"/>
        </w:rPr>
        <w:t xml:space="preserve"> </w:t>
      </w:r>
      <w:proofErr w:type="spellStart"/>
      <w:r w:rsidR="00A96DBD" w:rsidRPr="00A96DBD">
        <w:rPr>
          <w:rFonts w:ascii="Trebuchet MS" w:hAnsi="Trebuchet MS"/>
          <w:color w:val="FF0000"/>
        </w:rPr>
        <w:t>nonaoxide</w:t>
      </w:r>
      <w:proofErr w:type="spellEnd"/>
    </w:p>
    <w:p w14:paraId="60440AB2" w14:textId="40CF6DD4"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P</w:t>
      </w:r>
      <w:r w:rsidRPr="005540E7">
        <w:rPr>
          <w:rFonts w:ascii="Trebuchet MS" w:hAnsi="Trebuchet MS"/>
          <w:vertAlign w:val="subscript"/>
        </w:rPr>
        <w:t>4</w:t>
      </w:r>
      <w:r w:rsidRPr="005540E7">
        <w:rPr>
          <w:rFonts w:ascii="Trebuchet MS" w:hAnsi="Trebuchet MS"/>
        </w:rPr>
        <w:t>O</w:t>
      </w:r>
      <w:proofErr w:type="gramStart"/>
      <w:r w:rsidRPr="005540E7">
        <w:rPr>
          <w:rFonts w:ascii="Trebuchet MS" w:hAnsi="Trebuchet MS"/>
          <w:vertAlign w:val="subscript"/>
        </w:rPr>
        <w:t>10</w:t>
      </w:r>
      <w:r w:rsidR="00A96DBD">
        <w:rPr>
          <w:rFonts w:ascii="Trebuchet MS" w:hAnsi="Trebuchet MS"/>
        </w:rPr>
        <w:t xml:space="preserve">  </w:t>
      </w:r>
      <w:proofErr w:type="spellStart"/>
      <w:r w:rsidR="00A96DBD" w:rsidRPr="00A96DBD">
        <w:rPr>
          <w:rFonts w:ascii="Trebuchet MS" w:hAnsi="Trebuchet MS"/>
          <w:color w:val="FF0000"/>
        </w:rPr>
        <w:t>tetraphosphorus</w:t>
      </w:r>
      <w:proofErr w:type="spellEnd"/>
      <w:proofErr w:type="gramEnd"/>
      <w:r w:rsidR="00A96DBD" w:rsidRPr="00A96DBD">
        <w:rPr>
          <w:rFonts w:ascii="Trebuchet MS" w:hAnsi="Trebuchet MS"/>
          <w:color w:val="FF0000"/>
        </w:rPr>
        <w:t xml:space="preserve"> </w:t>
      </w:r>
      <w:proofErr w:type="spellStart"/>
      <w:r w:rsidR="00A96DBD" w:rsidRPr="00A96DBD">
        <w:rPr>
          <w:rFonts w:ascii="Trebuchet MS" w:hAnsi="Trebuchet MS"/>
          <w:color w:val="FF0000"/>
        </w:rPr>
        <w:t>decaoxide</w:t>
      </w:r>
      <w:proofErr w:type="spellEnd"/>
    </w:p>
    <w:p w14:paraId="37664303" w14:textId="00FE8F63"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SiI</w:t>
      </w:r>
      <w:proofErr w:type="gramStart"/>
      <w:r w:rsidRPr="005540E7">
        <w:rPr>
          <w:rFonts w:ascii="Trebuchet MS" w:hAnsi="Trebuchet MS"/>
          <w:vertAlign w:val="subscript"/>
        </w:rPr>
        <w:t>4</w:t>
      </w:r>
      <w:r w:rsidR="00A96DBD">
        <w:rPr>
          <w:rFonts w:ascii="Trebuchet MS" w:hAnsi="Trebuchet MS"/>
        </w:rPr>
        <w:t xml:space="preserve">  </w:t>
      </w:r>
      <w:r w:rsidR="00A96DBD" w:rsidRPr="00A96DBD">
        <w:rPr>
          <w:rFonts w:ascii="Trebuchet MS" w:hAnsi="Trebuchet MS"/>
          <w:color w:val="FF0000"/>
        </w:rPr>
        <w:t>silicon</w:t>
      </w:r>
      <w:proofErr w:type="gramEnd"/>
      <w:r w:rsidR="00A96DBD" w:rsidRPr="00A96DBD">
        <w:rPr>
          <w:rFonts w:ascii="Trebuchet MS" w:hAnsi="Trebuchet MS"/>
          <w:color w:val="FF0000"/>
        </w:rPr>
        <w:t xml:space="preserve"> tetraiodide</w:t>
      </w:r>
    </w:p>
    <w:p w14:paraId="1AB3750C" w14:textId="656D3F4F"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NCl</w:t>
      </w:r>
      <w:proofErr w:type="gramStart"/>
      <w:r w:rsidRPr="005540E7">
        <w:rPr>
          <w:rFonts w:ascii="Trebuchet MS" w:hAnsi="Trebuchet MS"/>
          <w:vertAlign w:val="subscript"/>
        </w:rPr>
        <w:t>3</w:t>
      </w:r>
      <w:r w:rsidR="00A96DBD">
        <w:rPr>
          <w:rFonts w:ascii="Trebuchet MS" w:hAnsi="Trebuchet MS"/>
        </w:rPr>
        <w:t xml:space="preserve">  </w:t>
      </w:r>
      <w:r w:rsidR="00A96DBD" w:rsidRPr="00A96DBD">
        <w:rPr>
          <w:rFonts w:ascii="Trebuchet MS" w:hAnsi="Trebuchet MS"/>
          <w:color w:val="FF0000"/>
        </w:rPr>
        <w:t>ni</w:t>
      </w:r>
      <w:r w:rsidR="00A96DBD">
        <w:rPr>
          <w:rFonts w:ascii="Trebuchet MS" w:hAnsi="Trebuchet MS"/>
          <w:color w:val="FF0000"/>
        </w:rPr>
        <w:t>trogen</w:t>
      </w:r>
      <w:proofErr w:type="gramEnd"/>
      <w:r w:rsidR="00A96DBD" w:rsidRPr="00A96DBD">
        <w:rPr>
          <w:rFonts w:ascii="Trebuchet MS" w:hAnsi="Trebuchet MS"/>
          <w:color w:val="FF0000"/>
        </w:rPr>
        <w:t xml:space="preserve"> trichloride</w:t>
      </w:r>
    </w:p>
    <w:p w14:paraId="31AEB20A" w14:textId="22AF34E5"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w:t>
      </w:r>
      <w:r w:rsidRPr="005540E7">
        <w:rPr>
          <w:rFonts w:ascii="Trebuchet MS" w:hAnsi="Trebuchet MS"/>
          <w:vertAlign w:val="subscript"/>
        </w:rPr>
        <w:t>2</w:t>
      </w:r>
      <w:r w:rsidRPr="005540E7">
        <w:rPr>
          <w:rFonts w:ascii="Trebuchet MS" w:hAnsi="Trebuchet MS"/>
        </w:rPr>
        <w:t>Cl</w:t>
      </w:r>
      <w:proofErr w:type="gramStart"/>
      <w:r w:rsidRPr="005540E7">
        <w:rPr>
          <w:rFonts w:ascii="Trebuchet MS" w:hAnsi="Trebuchet MS"/>
          <w:vertAlign w:val="subscript"/>
        </w:rPr>
        <w:t>6</w:t>
      </w:r>
      <w:r w:rsidR="00A96DBD">
        <w:rPr>
          <w:rFonts w:ascii="Trebuchet MS" w:hAnsi="Trebuchet MS"/>
          <w:vertAlign w:val="subscript"/>
        </w:rPr>
        <w:t xml:space="preserve">  </w:t>
      </w:r>
      <w:proofErr w:type="spellStart"/>
      <w:r w:rsidR="00A96DBD" w:rsidRPr="00A96DBD">
        <w:rPr>
          <w:rFonts w:ascii="Trebuchet MS" w:hAnsi="Trebuchet MS"/>
          <w:color w:val="FF0000"/>
        </w:rPr>
        <w:t>disulfur</w:t>
      </w:r>
      <w:proofErr w:type="spellEnd"/>
      <w:proofErr w:type="gramEnd"/>
      <w:r w:rsidR="00A96DBD" w:rsidRPr="00A96DBD">
        <w:rPr>
          <w:rFonts w:ascii="Trebuchet MS" w:hAnsi="Trebuchet MS"/>
          <w:color w:val="FF0000"/>
        </w:rPr>
        <w:t xml:space="preserve"> hexachloride</w:t>
      </w:r>
    </w:p>
    <w:p w14:paraId="0680908F" w14:textId="1974AFC0"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AsF</w:t>
      </w:r>
      <w:proofErr w:type="gramStart"/>
      <w:r w:rsidRPr="005540E7">
        <w:rPr>
          <w:rFonts w:ascii="Trebuchet MS" w:hAnsi="Trebuchet MS"/>
          <w:vertAlign w:val="subscript"/>
        </w:rPr>
        <w:t>5</w:t>
      </w:r>
      <w:r w:rsidR="00A96DBD">
        <w:rPr>
          <w:rFonts w:ascii="Trebuchet MS" w:hAnsi="Trebuchet MS"/>
          <w:vertAlign w:val="subscript"/>
        </w:rPr>
        <w:t xml:space="preserve"> </w:t>
      </w:r>
      <w:r w:rsidR="00A96DBD">
        <w:rPr>
          <w:rFonts w:ascii="Trebuchet MS" w:hAnsi="Trebuchet MS"/>
        </w:rPr>
        <w:t xml:space="preserve"> </w:t>
      </w:r>
      <w:r w:rsidR="00A96DBD" w:rsidRPr="00A96DBD">
        <w:rPr>
          <w:rFonts w:ascii="Trebuchet MS" w:hAnsi="Trebuchet MS"/>
          <w:color w:val="FF0000"/>
        </w:rPr>
        <w:t>arsenic</w:t>
      </w:r>
      <w:proofErr w:type="gramEnd"/>
      <w:r w:rsidR="00A96DBD" w:rsidRPr="00A96DBD">
        <w:rPr>
          <w:rFonts w:ascii="Trebuchet MS" w:hAnsi="Trebuchet MS"/>
          <w:color w:val="FF0000"/>
        </w:rPr>
        <w:t xml:space="preserve"> pentafluoride</w:t>
      </w:r>
    </w:p>
    <w:p w14:paraId="11A61BE8" w14:textId="590F7A5E"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IBr</w:t>
      </w:r>
      <w:proofErr w:type="gramStart"/>
      <w:r w:rsidRPr="005540E7">
        <w:rPr>
          <w:rFonts w:ascii="Trebuchet MS" w:hAnsi="Trebuchet MS"/>
          <w:vertAlign w:val="subscript"/>
        </w:rPr>
        <w:t>7</w:t>
      </w:r>
      <w:r w:rsidR="00A96DBD">
        <w:rPr>
          <w:rFonts w:ascii="Trebuchet MS" w:hAnsi="Trebuchet MS"/>
          <w:vertAlign w:val="subscript"/>
        </w:rPr>
        <w:t xml:space="preserve"> </w:t>
      </w:r>
      <w:r w:rsidR="00A96DBD">
        <w:rPr>
          <w:rFonts w:ascii="Trebuchet MS" w:hAnsi="Trebuchet MS"/>
        </w:rPr>
        <w:t xml:space="preserve"> </w:t>
      </w:r>
      <w:r w:rsidR="00A96DBD" w:rsidRPr="00A96DBD">
        <w:rPr>
          <w:rFonts w:ascii="Trebuchet MS" w:hAnsi="Trebuchet MS"/>
          <w:color w:val="FF0000"/>
        </w:rPr>
        <w:t>iodine</w:t>
      </w:r>
      <w:proofErr w:type="gramEnd"/>
      <w:r w:rsidR="00A96DBD" w:rsidRPr="00A96DBD">
        <w:rPr>
          <w:rFonts w:ascii="Trebuchet MS" w:hAnsi="Trebuchet MS"/>
          <w:color w:val="FF0000"/>
        </w:rPr>
        <w:t xml:space="preserve"> </w:t>
      </w:r>
      <w:proofErr w:type="spellStart"/>
      <w:r w:rsidR="00A96DBD" w:rsidRPr="00A96DBD">
        <w:rPr>
          <w:rFonts w:ascii="Trebuchet MS" w:hAnsi="Trebuchet MS"/>
          <w:color w:val="FF0000"/>
        </w:rPr>
        <w:t>heptabromide</w:t>
      </w:r>
      <w:proofErr w:type="spellEnd"/>
    </w:p>
    <w:p w14:paraId="79F8534E" w14:textId="464AC3ED" w:rsidR="0031387C"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C</w:t>
      </w:r>
      <w:r w:rsidRPr="005540E7">
        <w:rPr>
          <w:rFonts w:ascii="Trebuchet MS" w:hAnsi="Trebuchet MS"/>
          <w:vertAlign w:val="subscript"/>
        </w:rPr>
        <w:t>3</w:t>
      </w:r>
      <w:r w:rsidRPr="005540E7">
        <w:rPr>
          <w:rFonts w:ascii="Trebuchet MS" w:hAnsi="Trebuchet MS"/>
        </w:rPr>
        <w:t>H</w:t>
      </w:r>
      <w:proofErr w:type="gramStart"/>
      <w:r w:rsidRPr="005540E7">
        <w:rPr>
          <w:rFonts w:ascii="Trebuchet MS" w:hAnsi="Trebuchet MS"/>
          <w:vertAlign w:val="subscript"/>
        </w:rPr>
        <w:t>8</w:t>
      </w:r>
      <w:r w:rsidR="00A96DBD">
        <w:rPr>
          <w:rFonts w:ascii="Trebuchet MS" w:hAnsi="Trebuchet MS"/>
          <w:vertAlign w:val="subscript"/>
        </w:rPr>
        <w:t xml:space="preserve">  </w:t>
      </w:r>
      <w:proofErr w:type="spellStart"/>
      <w:r w:rsidR="00A96DBD" w:rsidRPr="00A96DBD">
        <w:rPr>
          <w:rFonts w:ascii="Trebuchet MS" w:hAnsi="Trebuchet MS"/>
          <w:color w:val="FF0000"/>
        </w:rPr>
        <w:t>tricarbon</w:t>
      </w:r>
      <w:proofErr w:type="spellEnd"/>
      <w:proofErr w:type="gramEnd"/>
      <w:r w:rsidR="00A96DBD" w:rsidRPr="00A96DBD">
        <w:rPr>
          <w:rFonts w:ascii="Trebuchet MS" w:hAnsi="Trebuchet MS"/>
          <w:color w:val="FF0000"/>
        </w:rPr>
        <w:t xml:space="preserve"> </w:t>
      </w:r>
      <w:proofErr w:type="spellStart"/>
      <w:r w:rsidR="00A96DBD" w:rsidRPr="00A96DBD">
        <w:rPr>
          <w:rFonts w:ascii="Trebuchet MS" w:hAnsi="Trebuchet MS"/>
          <w:color w:val="FF0000"/>
        </w:rPr>
        <w:t>octahydride</w:t>
      </w:r>
      <w:proofErr w:type="spellEnd"/>
    </w:p>
    <w:p w14:paraId="15BD7685" w14:textId="19EE0B70" w:rsidR="005540E7" w:rsidRPr="005540E7" w:rsidRDefault="0031387C" w:rsidP="00995516">
      <w:pPr>
        <w:pStyle w:val="ListParagraph"/>
        <w:numPr>
          <w:ilvl w:val="1"/>
          <w:numId w:val="33"/>
        </w:numPr>
        <w:spacing w:after="600"/>
        <w:ind w:left="720"/>
        <w:contextualSpacing w:val="0"/>
        <w:rPr>
          <w:rFonts w:ascii="Trebuchet MS" w:hAnsi="Trebuchet MS"/>
        </w:rPr>
      </w:pPr>
      <w:r w:rsidRPr="005540E7">
        <w:rPr>
          <w:rFonts w:ascii="Trebuchet MS" w:hAnsi="Trebuchet MS"/>
        </w:rPr>
        <w:t>SbCl</w:t>
      </w:r>
      <w:proofErr w:type="gramStart"/>
      <w:r w:rsidRPr="005540E7">
        <w:rPr>
          <w:rFonts w:ascii="Trebuchet MS" w:hAnsi="Trebuchet MS"/>
          <w:vertAlign w:val="subscript"/>
        </w:rPr>
        <w:t>3</w:t>
      </w:r>
      <w:r w:rsidR="00A96DBD">
        <w:rPr>
          <w:rFonts w:ascii="Trebuchet MS" w:hAnsi="Trebuchet MS"/>
          <w:vertAlign w:val="subscript"/>
        </w:rPr>
        <w:t xml:space="preserve">  </w:t>
      </w:r>
      <w:r w:rsidR="00A96DBD" w:rsidRPr="00A96DBD">
        <w:rPr>
          <w:rFonts w:ascii="Trebuchet MS" w:hAnsi="Trebuchet MS"/>
          <w:color w:val="FF0000"/>
        </w:rPr>
        <w:t>antimony</w:t>
      </w:r>
      <w:proofErr w:type="gramEnd"/>
      <w:r w:rsidR="00A96DBD" w:rsidRPr="00A96DBD">
        <w:rPr>
          <w:rFonts w:ascii="Trebuchet MS" w:hAnsi="Trebuchet MS"/>
          <w:color w:val="FF0000"/>
        </w:rPr>
        <w:t xml:space="preserve"> trichloride</w:t>
      </w:r>
    </w:p>
    <w:p w14:paraId="1E1905D6" w14:textId="4FD726E8" w:rsidR="005540E7" w:rsidRPr="00A96DBD" w:rsidRDefault="0031387C" w:rsidP="00A96DBD">
      <w:pPr>
        <w:pStyle w:val="ListParagraph"/>
        <w:numPr>
          <w:ilvl w:val="1"/>
          <w:numId w:val="33"/>
        </w:numPr>
        <w:spacing w:after="600"/>
        <w:ind w:left="720"/>
        <w:contextualSpacing w:val="0"/>
        <w:rPr>
          <w:rFonts w:ascii="Trebuchet MS" w:hAnsi="Trebuchet MS"/>
        </w:rPr>
        <w:sectPr w:rsidR="005540E7" w:rsidRPr="00A96DBD" w:rsidSect="005540E7">
          <w:type w:val="continuous"/>
          <w:pgSz w:w="12240" w:h="15840" w:code="1"/>
          <w:pgMar w:top="432" w:right="1008" w:bottom="432" w:left="1008" w:header="720" w:footer="720" w:gutter="0"/>
          <w:cols w:num="2" w:space="720"/>
          <w:docGrid w:linePitch="360"/>
        </w:sectPr>
      </w:pPr>
      <w:r w:rsidRPr="005540E7">
        <w:rPr>
          <w:rFonts w:ascii="Trebuchet MS" w:hAnsi="Trebuchet MS"/>
        </w:rPr>
        <w:t>TeCl</w:t>
      </w:r>
      <w:proofErr w:type="gramStart"/>
      <w:r w:rsidRPr="005540E7">
        <w:rPr>
          <w:rFonts w:ascii="Trebuchet MS" w:hAnsi="Trebuchet MS"/>
          <w:vertAlign w:val="subscript"/>
        </w:rPr>
        <w:t>6</w:t>
      </w:r>
      <w:r w:rsidR="00A96DBD">
        <w:rPr>
          <w:rFonts w:ascii="Trebuchet MS" w:hAnsi="Trebuchet MS"/>
          <w:vertAlign w:val="subscript"/>
        </w:rPr>
        <w:t xml:space="preserve"> </w:t>
      </w:r>
      <w:r w:rsidR="00A96DBD">
        <w:rPr>
          <w:rFonts w:ascii="Trebuchet MS" w:hAnsi="Trebuchet MS"/>
        </w:rPr>
        <w:t xml:space="preserve"> </w:t>
      </w:r>
      <w:r w:rsidR="00A96DBD" w:rsidRPr="00A96DBD">
        <w:rPr>
          <w:rFonts w:ascii="Trebuchet MS" w:hAnsi="Trebuchet MS"/>
          <w:color w:val="FF0000"/>
        </w:rPr>
        <w:t>tellurium</w:t>
      </w:r>
      <w:proofErr w:type="gramEnd"/>
      <w:r w:rsidR="00A96DBD" w:rsidRPr="00A96DBD">
        <w:rPr>
          <w:rFonts w:ascii="Trebuchet MS" w:hAnsi="Trebuchet MS"/>
          <w:color w:val="FF0000"/>
        </w:rPr>
        <w:t xml:space="preserve"> hexachloride</w:t>
      </w:r>
    </w:p>
    <w:p w14:paraId="678CB342" w14:textId="17EA99BF" w:rsidR="0031387C" w:rsidRDefault="0031387C" w:rsidP="005540E7">
      <w:pPr>
        <w:numPr>
          <w:ilvl w:val="0"/>
          <w:numId w:val="20"/>
        </w:numPr>
        <w:spacing w:after="120"/>
        <w:rPr>
          <w:rFonts w:ascii="Trebuchet MS" w:hAnsi="Trebuchet MS"/>
          <w:b/>
          <w:u w:val="single"/>
        </w:rPr>
      </w:pPr>
      <w:r w:rsidRPr="0031387C">
        <w:rPr>
          <w:rFonts w:ascii="Trebuchet MS" w:hAnsi="Trebuchet MS"/>
        </w:rPr>
        <w:t xml:space="preserve">Write formulas for the following </w:t>
      </w:r>
      <w:r w:rsidRPr="0031387C">
        <w:rPr>
          <w:rFonts w:ascii="Trebuchet MS" w:hAnsi="Trebuchet MS"/>
          <w:b/>
          <w:u w:val="single"/>
        </w:rPr>
        <w:t>ACIDS:</w:t>
      </w:r>
    </w:p>
    <w:p w14:paraId="0FD6D82D" w14:textId="77777777" w:rsidR="00F07C42" w:rsidRDefault="00F07C42" w:rsidP="005540E7">
      <w:pPr>
        <w:rPr>
          <w:rFonts w:ascii="Trebuchet MS" w:hAnsi="Trebuchet MS"/>
        </w:rPr>
        <w:sectPr w:rsidR="00F07C42" w:rsidSect="0042576F">
          <w:type w:val="continuous"/>
          <w:pgSz w:w="12240" w:h="15840" w:code="1"/>
          <w:pgMar w:top="432" w:right="1008" w:bottom="432" w:left="1008" w:header="720" w:footer="720" w:gutter="0"/>
          <w:cols w:space="720"/>
          <w:docGrid w:linePitch="360"/>
        </w:sectPr>
      </w:pPr>
    </w:p>
    <w:p w14:paraId="2652CBD8" w14:textId="7E6FBB74"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lastRenderedPageBreak/>
        <w:t>Chloric acid</w:t>
      </w:r>
      <w:r w:rsidR="00A96DBD">
        <w:rPr>
          <w:rFonts w:ascii="Trebuchet MS" w:hAnsi="Trebuchet MS"/>
        </w:rPr>
        <w:t xml:space="preserve"> </w:t>
      </w:r>
      <w:r w:rsidR="00A96DBD">
        <w:rPr>
          <w:rFonts w:ascii="Trebuchet MS" w:hAnsi="Trebuchet MS"/>
          <w:color w:val="FF0000"/>
        </w:rPr>
        <w:t>HClO</w:t>
      </w:r>
      <w:r w:rsidR="00A96DBD" w:rsidRPr="00A96DBD">
        <w:rPr>
          <w:rFonts w:ascii="Trebuchet MS" w:hAnsi="Trebuchet MS"/>
          <w:color w:val="FF0000"/>
          <w:vertAlign w:val="subscript"/>
        </w:rPr>
        <w:t>3</w:t>
      </w:r>
    </w:p>
    <w:p w14:paraId="6E28BB93" w14:textId="2FA77284"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t>Hydrobromic acid</w:t>
      </w:r>
      <w:r w:rsidR="00A96DBD">
        <w:rPr>
          <w:rFonts w:ascii="Trebuchet MS" w:hAnsi="Trebuchet MS"/>
        </w:rPr>
        <w:t xml:space="preserve"> </w:t>
      </w:r>
      <w:r w:rsidR="00A96DBD">
        <w:rPr>
          <w:rFonts w:ascii="Trebuchet MS" w:hAnsi="Trebuchet MS"/>
          <w:color w:val="FF0000"/>
        </w:rPr>
        <w:t>HBr</w:t>
      </w:r>
    </w:p>
    <w:p w14:paraId="59690BA0" w14:textId="45AA51A5" w:rsidR="005540E7" w:rsidRDefault="0031387C" w:rsidP="00995516">
      <w:pPr>
        <w:numPr>
          <w:ilvl w:val="0"/>
          <w:numId w:val="24"/>
        </w:numPr>
        <w:tabs>
          <w:tab w:val="clear" w:pos="720"/>
        </w:tabs>
        <w:spacing w:after="600"/>
        <w:rPr>
          <w:rFonts w:ascii="Trebuchet MS" w:hAnsi="Trebuchet MS"/>
        </w:rPr>
      </w:pPr>
      <w:r w:rsidRPr="005540E7">
        <w:rPr>
          <w:rFonts w:ascii="Trebuchet MS" w:hAnsi="Trebuchet MS"/>
        </w:rPr>
        <w:t>Phosphorous acid</w:t>
      </w:r>
      <w:r w:rsidR="00A96DBD">
        <w:rPr>
          <w:rFonts w:ascii="Trebuchet MS" w:hAnsi="Trebuchet MS"/>
        </w:rPr>
        <w:t xml:space="preserve"> </w:t>
      </w:r>
      <w:r w:rsidR="00A96DBD">
        <w:rPr>
          <w:rFonts w:ascii="Trebuchet MS" w:hAnsi="Trebuchet MS"/>
          <w:color w:val="FF0000"/>
        </w:rPr>
        <w:t>H</w:t>
      </w:r>
      <w:r w:rsidR="00A96DBD" w:rsidRPr="00A96DBD">
        <w:rPr>
          <w:rFonts w:ascii="Trebuchet MS" w:hAnsi="Trebuchet MS"/>
          <w:color w:val="FF0000"/>
          <w:vertAlign w:val="subscript"/>
        </w:rPr>
        <w:t>3</w:t>
      </w:r>
      <w:r w:rsidR="00A96DBD">
        <w:rPr>
          <w:rFonts w:ascii="Trebuchet MS" w:hAnsi="Trebuchet MS"/>
          <w:color w:val="FF0000"/>
        </w:rPr>
        <w:t>PO</w:t>
      </w:r>
      <w:r w:rsidR="00A96DBD" w:rsidRPr="00A96DBD">
        <w:rPr>
          <w:rFonts w:ascii="Trebuchet MS" w:hAnsi="Trebuchet MS"/>
          <w:color w:val="FF0000"/>
          <w:vertAlign w:val="subscript"/>
        </w:rPr>
        <w:t>4</w:t>
      </w:r>
    </w:p>
    <w:p w14:paraId="73866421" w14:textId="75A43285" w:rsidR="005B49FE" w:rsidRPr="005540E7" w:rsidRDefault="005540E7" w:rsidP="00995516">
      <w:pPr>
        <w:numPr>
          <w:ilvl w:val="0"/>
          <w:numId w:val="24"/>
        </w:numPr>
        <w:tabs>
          <w:tab w:val="clear" w:pos="720"/>
        </w:tabs>
        <w:spacing w:after="600"/>
        <w:rPr>
          <w:rFonts w:ascii="Trebuchet MS" w:hAnsi="Trebuchet MS"/>
        </w:rPr>
      </w:pPr>
      <w:proofErr w:type="spellStart"/>
      <w:r>
        <w:rPr>
          <w:rFonts w:ascii="Trebuchet MS" w:hAnsi="Trebuchet MS"/>
        </w:rPr>
        <w:t>C</w:t>
      </w:r>
      <w:r w:rsidR="005B49FE" w:rsidRPr="005540E7">
        <w:rPr>
          <w:rFonts w:ascii="Trebuchet MS" w:hAnsi="Trebuchet MS"/>
        </w:rPr>
        <w:t>hlorous</w:t>
      </w:r>
      <w:proofErr w:type="spellEnd"/>
      <w:r w:rsidR="005B49FE" w:rsidRPr="005540E7">
        <w:rPr>
          <w:rFonts w:ascii="Trebuchet MS" w:hAnsi="Trebuchet MS"/>
        </w:rPr>
        <w:t xml:space="preserve"> acid</w:t>
      </w:r>
      <w:r w:rsidR="00A96DBD">
        <w:rPr>
          <w:rFonts w:ascii="Trebuchet MS" w:hAnsi="Trebuchet MS"/>
        </w:rPr>
        <w:t xml:space="preserve"> </w:t>
      </w:r>
      <w:r w:rsidR="00A96DBD">
        <w:rPr>
          <w:rFonts w:ascii="Trebuchet MS" w:hAnsi="Trebuchet MS"/>
          <w:color w:val="FF0000"/>
        </w:rPr>
        <w:t>HClO</w:t>
      </w:r>
      <w:r w:rsidR="00A96DBD" w:rsidRPr="00A96DBD">
        <w:rPr>
          <w:rFonts w:ascii="Trebuchet MS" w:hAnsi="Trebuchet MS"/>
          <w:color w:val="FF0000"/>
          <w:vertAlign w:val="subscript"/>
        </w:rPr>
        <w:t>2</w:t>
      </w:r>
    </w:p>
    <w:p w14:paraId="1F683F62" w14:textId="255FF999" w:rsidR="00F07C42" w:rsidRPr="00A96DBD" w:rsidRDefault="005B49FE" w:rsidP="00A96DBD">
      <w:pPr>
        <w:numPr>
          <w:ilvl w:val="0"/>
          <w:numId w:val="24"/>
        </w:numPr>
        <w:tabs>
          <w:tab w:val="clear" w:pos="720"/>
        </w:tabs>
        <w:spacing w:after="600"/>
        <w:rPr>
          <w:rFonts w:ascii="Trebuchet MS" w:hAnsi="Trebuchet MS"/>
        </w:rPr>
        <w:sectPr w:rsidR="00F07C42" w:rsidRPr="00A96DBD" w:rsidSect="005540E7">
          <w:type w:val="continuous"/>
          <w:pgSz w:w="12240" w:h="15840" w:code="1"/>
          <w:pgMar w:top="432" w:right="1008" w:bottom="432" w:left="1008" w:header="720" w:footer="720" w:gutter="0"/>
          <w:cols w:num="2" w:space="720"/>
          <w:docGrid w:linePitch="360"/>
        </w:sectPr>
      </w:pPr>
      <w:r w:rsidRPr="00BE1154">
        <w:rPr>
          <w:rFonts w:ascii="Trebuchet MS" w:hAnsi="Trebuchet MS"/>
        </w:rPr>
        <w:t>Bromic acid</w:t>
      </w:r>
      <w:r w:rsidR="00A96DBD">
        <w:rPr>
          <w:rFonts w:ascii="Trebuchet MS" w:hAnsi="Trebuchet MS"/>
        </w:rPr>
        <w:t xml:space="preserve"> </w:t>
      </w:r>
      <w:r w:rsidR="00A96DBD" w:rsidRPr="00A96DBD">
        <w:rPr>
          <w:rFonts w:ascii="Trebuchet MS" w:hAnsi="Trebuchet MS"/>
          <w:color w:val="FF0000"/>
        </w:rPr>
        <w:t>HBrO</w:t>
      </w:r>
      <w:r w:rsidR="00A96DBD">
        <w:rPr>
          <w:rFonts w:ascii="Trebuchet MS" w:hAnsi="Trebuchet MS"/>
          <w:color w:val="FF0000"/>
        </w:rPr>
        <w:softHyphen/>
      </w:r>
      <w:r w:rsidR="00A96DBD" w:rsidRPr="00A96DBD">
        <w:rPr>
          <w:rFonts w:ascii="Trebuchet MS" w:hAnsi="Trebuchet MS"/>
          <w:color w:val="FF0000"/>
          <w:vertAlign w:val="subscript"/>
        </w:rPr>
        <w:t>3</w:t>
      </w:r>
    </w:p>
    <w:p w14:paraId="2689CDFF" w14:textId="77777777" w:rsidR="0031387C" w:rsidRDefault="0031387C" w:rsidP="005540E7">
      <w:pPr>
        <w:numPr>
          <w:ilvl w:val="0"/>
          <w:numId w:val="20"/>
        </w:numPr>
        <w:spacing w:after="120"/>
        <w:rPr>
          <w:rFonts w:ascii="Trebuchet MS" w:hAnsi="Trebuchet MS"/>
        </w:rPr>
      </w:pPr>
      <w:r w:rsidRPr="0031387C">
        <w:rPr>
          <w:rFonts w:ascii="Trebuchet MS" w:hAnsi="Trebuchet MS"/>
        </w:rPr>
        <w:t xml:space="preserve">Name the following </w:t>
      </w:r>
      <w:r w:rsidRPr="0031387C">
        <w:rPr>
          <w:rFonts w:ascii="Trebuchet MS" w:hAnsi="Trebuchet MS"/>
          <w:b/>
          <w:bCs/>
          <w:u w:val="single"/>
        </w:rPr>
        <w:t>ACIDS</w:t>
      </w:r>
      <w:r w:rsidRPr="0031387C">
        <w:rPr>
          <w:rFonts w:ascii="Trebuchet MS" w:hAnsi="Trebuchet MS"/>
        </w:rPr>
        <w:t>:</w:t>
      </w:r>
    </w:p>
    <w:p w14:paraId="0FB08655" w14:textId="77777777" w:rsidR="005B49FE" w:rsidRDefault="005B49FE" w:rsidP="005540E7">
      <w:pPr>
        <w:rPr>
          <w:rFonts w:ascii="Trebuchet MS" w:hAnsi="Trebuchet MS"/>
        </w:rPr>
        <w:sectPr w:rsidR="005B49FE" w:rsidSect="0042576F">
          <w:type w:val="continuous"/>
          <w:pgSz w:w="12240" w:h="15840" w:code="1"/>
          <w:pgMar w:top="432" w:right="1008" w:bottom="432" w:left="1008" w:header="720" w:footer="720" w:gutter="0"/>
          <w:cols w:space="720"/>
          <w:docGrid w:linePitch="360"/>
        </w:sectPr>
      </w:pPr>
    </w:p>
    <w:p w14:paraId="0D101279" w14:textId="0A66B388" w:rsidR="0031387C" w:rsidRPr="0031387C" w:rsidRDefault="0031387C" w:rsidP="00995516">
      <w:pPr>
        <w:numPr>
          <w:ilvl w:val="0"/>
          <w:numId w:val="27"/>
        </w:numPr>
        <w:tabs>
          <w:tab w:val="clear" w:pos="720"/>
        </w:tabs>
        <w:spacing w:after="600"/>
        <w:rPr>
          <w:rFonts w:ascii="Trebuchet MS" w:hAnsi="Trebuchet MS"/>
        </w:rPr>
      </w:pPr>
      <w:r w:rsidRPr="0031387C">
        <w:rPr>
          <w:rFonts w:ascii="Trebuchet MS" w:hAnsi="Trebuchet MS"/>
        </w:rPr>
        <w:t>H</w:t>
      </w:r>
      <w:r w:rsidRPr="0031387C">
        <w:rPr>
          <w:rFonts w:ascii="Trebuchet MS" w:hAnsi="Trebuchet MS"/>
          <w:vertAlign w:val="subscript"/>
        </w:rPr>
        <w:t>3</w:t>
      </w:r>
      <w:r w:rsidRPr="0031387C">
        <w:rPr>
          <w:rFonts w:ascii="Trebuchet MS" w:hAnsi="Trebuchet MS"/>
        </w:rPr>
        <w:t>(AsO</w:t>
      </w:r>
      <w:r w:rsidRPr="0031387C">
        <w:rPr>
          <w:rFonts w:ascii="Trebuchet MS" w:hAnsi="Trebuchet MS"/>
          <w:vertAlign w:val="subscript"/>
        </w:rPr>
        <w:t>4</w:t>
      </w:r>
      <w:r w:rsidRPr="0031387C">
        <w:rPr>
          <w:rFonts w:ascii="Trebuchet MS" w:hAnsi="Trebuchet MS"/>
        </w:rPr>
        <w:t>)</w:t>
      </w:r>
      <w:r w:rsidR="00A96DBD">
        <w:rPr>
          <w:rFonts w:ascii="Trebuchet MS" w:hAnsi="Trebuchet MS"/>
        </w:rPr>
        <w:t xml:space="preserve"> </w:t>
      </w:r>
      <w:r w:rsidR="00A96DBD">
        <w:rPr>
          <w:rFonts w:ascii="Trebuchet MS" w:hAnsi="Trebuchet MS"/>
          <w:color w:val="FF0000"/>
        </w:rPr>
        <w:t>arsenic acid</w:t>
      </w:r>
    </w:p>
    <w:p w14:paraId="1658512E" w14:textId="5D043BE5" w:rsidR="0031387C" w:rsidRPr="0031387C" w:rsidRDefault="0031387C" w:rsidP="00995516">
      <w:pPr>
        <w:numPr>
          <w:ilvl w:val="0"/>
          <w:numId w:val="27"/>
        </w:numPr>
        <w:tabs>
          <w:tab w:val="clear" w:pos="720"/>
        </w:tabs>
        <w:spacing w:after="600"/>
        <w:rPr>
          <w:rFonts w:ascii="Trebuchet MS" w:hAnsi="Trebuchet MS"/>
        </w:rPr>
      </w:pPr>
      <w:r w:rsidRPr="0031387C">
        <w:rPr>
          <w:rFonts w:ascii="Trebuchet MS" w:hAnsi="Trebuchet MS"/>
        </w:rPr>
        <w:t>H(ClO</w:t>
      </w:r>
      <w:r w:rsidRPr="0031387C">
        <w:rPr>
          <w:rFonts w:ascii="Trebuchet MS" w:hAnsi="Trebuchet MS"/>
          <w:vertAlign w:val="subscript"/>
        </w:rPr>
        <w:t>2</w:t>
      </w:r>
      <w:r w:rsidRPr="0031387C">
        <w:rPr>
          <w:rFonts w:ascii="Trebuchet MS" w:hAnsi="Trebuchet MS"/>
        </w:rPr>
        <w:t>)</w:t>
      </w:r>
      <w:r w:rsidR="00A96DBD">
        <w:rPr>
          <w:rFonts w:ascii="Trebuchet MS" w:hAnsi="Trebuchet MS"/>
        </w:rPr>
        <w:t xml:space="preserve"> </w:t>
      </w:r>
      <w:proofErr w:type="spellStart"/>
      <w:r w:rsidR="00A96DBD">
        <w:rPr>
          <w:rFonts w:ascii="Trebuchet MS" w:hAnsi="Trebuchet MS"/>
          <w:color w:val="FF0000"/>
        </w:rPr>
        <w:t>chlorous</w:t>
      </w:r>
      <w:proofErr w:type="spellEnd"/>
      <w:r w:rsidR="00A96DBD">
        <w:rPr>
          <w:rFonts w:ascii="Trebuchet MS" w:hAnsi="Trebuchet MS"/>
          <w:color w:val="FF0000"/>
        </w:rPr>
        <w:t xml:space="preserve"> acid</w:t>
      </w:r>
    </w:p>
    <w:p w14:paraId="08C9E9E5" w14:textId="56A71AFC" w:rsidR="005B49FE" w:rsidRDefault="0031387C" w:rsidP="00995516">
      <w:pPr>
        <w:numPr>
          <w:ilvl w:val="0"/>
          <w:numId w:val="27"/>
        </w:numPr>
        <w:tabs>
          <w:tab w:val="clear" w:pos="720"/>
        </w:tabs>
        <w:spacing w:after="600"/>
        <w:rPr>
          <w:rFonts w:ascii="Trebuchet MS" w:hAnsi="Trebuchet MS"/>
        </w:rPr>
      </w:pPr>
      <w:r w:rsidRPr="0031387C">
        <w:rPr>
          <w:rFonts w:ascii="Trebuchet MS" w:hAnsi="Trebuchet MS"/>
        </w:rPr>
        <w:t>HF</w:t>
      </w:r>
      <w:r w:rsidR="00A96DBD">
        <w:rPr>
          <w:rFonts w:ascii="Trebuchet MS" w:hAnsi="Trebuchet MS"/>
        </w:rPr>
        <w:t xml:space="preserve"> </w:t>
      </w:r>
      <w:r w:rsidR="00A96DBD">
        <w:rPr>
          <w:rFonts w:ascii="Trebuchet MS" w:hAnsi="Trebuchet MS"/>
          <w:color w:val="FF0000"/>
        </w:rPr>
        <w:t>hydrofluoric acid</w:t>
      </w:r>
    </w:p>
    <w:p w14:paraId="4742958E" w14:textId="22000B1C" w:rsidR="005B49FE" w:rsidRDefault="005B49FE" w:rsidP="00995516">
      <w:pPr>
        <w:numPr>
          <w:ilvl w:val="0"/>
          <w:numId w:val="27"/>
        </w:numPr>
        <w:tabs>
          <w:tab w:val="clear" w:pos="720"/>
        </w:tabs>
        <w:spacing w:after="600"/>
        <w:rPr>
          <w:rFonts w:ascii="Trebuchet MS" w:hAnsi="Trebuchet MS"/>
        </w:rPr>
      </w:pPr>
      <w:r>
        <w:rPr>
          <w:rFonts w:ascii="Trebuchet MS" w:hAnsi="Trebuchet MS"/>
        </w:rPr>
        <w:t>H(HS)</w:t>
      </w:r>
      <w:r w:rsidR="00A96DBD">
        <w:rPr>
          <w:rFonts w:ascii="Trebuchet MS" w:hAnsi="Trebuchet MS"/>
        </w:rPr>
        <w:t xml:space="preserve"> </w:t>
      </w:r>
      <w:proofErr w:type="spellStart"/>
      <w:r w:rsidR="00A96DBD">
        <w:rPr>
          <w:rFonts w:ascii="Trebuchet MS" w:hAnsi="Trebuchet MS"/>
          <w:color w:val="FF0000"/>
        </w:rPr>
        <w:t>hydrobisulfuric</w:t>
      </w:r>
      <w:proofErr w:type="spellEnd"/>
      <w:r w:rsidR="00A96DBD">
        <w:rPr>
          <w:rFonts w:ascii="Trebuchet MS" w:hAnsi="Trebuchet MS"/>
          <w:color w:val="FF0000"/>
        </w:rPr>
        <w:t xml:space="preserve"> acid</w:t>
      </w:r>
    </w:p>
    <w:p w14:paraId="12F7BA6A" w14:textId="7F13E61D" w:rsidR="005540E7" w:rsidRPr="0031387C" w:rsidRDefault="005B49FE" w:rsidP="00417A42">
      <w:pPr>
        <w:numPr>
          <w:ilvl w:val="0"/>
          <w:numId w:val="27"/>
        </w:numPr>
        <w:tabs>
          <w:tab w:val="clear" w:pos="720"/>
        </w:tabs>
        <w:spacing w:after="600"/>
      </w:pPr>
      <w:r w:rsidRPr="00995516">
        <w:rPr>
          <w:rFonts w:ascii="Trebuchet MS" w:hAnsi="Trebuchet MS"/>
        </w:rPr>
        <w:t>H(</w:t>
      </w:r>
      <w:proofErr w:type="spellStart"/>
      <w:r w:rsidRPr="00995516">
        <w:rPr>
          <w:rFonts w:ascii="Trebuchet MS" w:hAnsi="Trebuchet MS"/>
        </w:rPr>
        <w:t>ClO</w:t>
      </w:r>
      <w:proofErr w:type="spellEnd"/>
      <w:r w:rsidR="00A96DBD">
        <w:rPr>
          <w:rFonts w:ascii="Trebuchet MS" w:hAnsi="Trebuchet MS"/>
        </w:rPr>
        <w:t xml:space="preserve">) </w:t>
      </w:r>
      <w:r w:rsidR="00A96DBD">
        <w:rPr>
          <w:rFonts w:ascii="Trebuchet MS" w:hAnsi="Trebuchet MS"/>
          <w:color w:val="FF0000"/>
        </w:rPr>
        <w:t>hypochlorous acid</w:t>
      </w:r>
    </w:p>
    <w:sectPr w:rsidR="005540E7" w:rsidRPr="0031387C" w:rsidSect="00995516">
      <w:type w:val="continuous"/>
      <w:pgSz w:w="12240" w:h="15840" w:code="1"/>
      <w:pgMar w:top="432" w:right="1008" w:bottom="432"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0FA9" w14:textId="77777777" w:rsidR="0028743B" w:rsidRDefault="0028743B" w:rsidP="005540E7">
      <w:r>
        <w:separator/>
      </w:r>
    </w:p>
  </w:endnote>
  <w:endnote w:type="continuationSeparator" w:id="0">
    <w:p w14:paraId="52D4CE6F" w14:textId="77777777" w:rsidR="0028743B" w:rsidRDefault="0028743B" w:rsidP="005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D9E" w14:textId="72CB24DE" w:rsidR="005540E7" w:rsidRPr="005540E7" w:rsidRDefault="005540E7" w:rsidP="005540E7">
    <w:pPr>
      <w:jc w:val="right"/>
      <w:rPr>
        <w:rFonts w:ascii="Trebuchet MS" w:hAnsi="Trebuchet MS"/>
        <w:color w:val="FFFFFF" w:themeColor="background1"/>
        <w:sz w:val="16"/>
      </w:rPr>
    </w:pPr>
    <w:r>
      <w:rPr>
        <w:rFonts w:ascii="Trebuchet MS" w:hAnsi="Trebuchet MS"/>
        <w:color w:val="FFFFFF" w:themeColor="background1"/>
        <w:sz w:val="16"/>
      </w:rPr>
      <w:t xml:space="preserve">Copyright © 2011 </w:t>
    </w:r>
    <w:proofErr w:type="spellStart"/>
    <w:r>
      <w:rPr>
        <w:rFonts w:ascii="Trebuchet MS" w:hAnsi="Trebuchet MS"/>
        <w:color w:val="FFFFFF" w:themeColor="background1"/>
        <w:sz w:val="16"/>
      </w:rPr>
      <w:t>MsRazz</w:t>
    </w:r>
    <w:proofErr w:type="spellEnd"/>
    <w:r>
      <w:rPr>
        <w:rFonts w:ascii="Trebuchet MS" w:hAnsi="Trebuchet MS"/>
        <w:color w:val="FFFFFF" w:themeColor="background1"/>
        <w:sz w:val="16"/>
      </w:rPr>
      <w:t xml:space="preserve"> </w:t>
    </w:r>
    <w:proofErr w:type="spellStart"/>
    <w:r>
      <w:rPr>
        <w:rFonts w:ascii="Trebuchet MS" w:hAnsi="Trebuchet MS"/>
        <w:color w:val="FFFFFF" w:themeColor="background1"/>
        <w:sz w:val="16"/>
      </w:rPr>
      <w:t>ChemClass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2084" w14:textId="77777777" w:rsidR="0028743B" w:rsidRDefault="0028743B" w:rsidP="005540E7">
      <w:r>
        <w:separator/>
      </w:r>
    </w:p>
  </w:footnote>
  <w:footnote w:type="continuationSeparator" w:id="0">
    <w:p w14:paraId="595439D4" w14:textId="77777777" w:rsidR="0028743B" w:rsidRDefault="0028743B" w:rsidP="0055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A40"/>
    <w:multiLevelType w:val="hybridMultilevel"/>
    <w:tmpl w:val="AA5614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E10E0"/>
    <w:multiLevelType w:val="singleLevel"/>
    <w:tmpl w:val="C7BCF088"/>
    <w:lvl w:ilvl="0">
      <w:start w:val="1"/>
      <w:numFmt w:val="lowerLetter"/>
      <w:lvlText w:val="%1)"/>
      <w:lvlJc w:val="left"/>
      <w:pPr>
        <w:tabs>
          <w:tab w:val="num" w:pos="720"/>
        </w:tabs>
        <w:ind w:left="720" w:hanging="360"/>
      </w:pPr>
      <w:rPr>
        <w:rFonts w:hint="default"/>
        <w:vertAlign w:val="baseline"/>
      </w:rPr>
    </w:lvl>
  </w:abstractNum>
  <w:abstractNum w:abstractNumId="2" w15:restartNumberingAfterBreak="0">
    <w:nsid w:val="04E02CD6"/>
    <w:multiLevelType w:val="hybridMultilevel"/>
    <w:tmpl w:val="43C650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345B9"/>
    <w:multiLevelType w:val="hybridMultilevel"/>
    <w:tmpl w:val="285C97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5577A"/>
    <w:multiLevelType w:val="hybridMultilevel"/>
    <w:tmpl w:val="6428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6336E"/>
    <w:multiLevelType w:val="hybridMultilevel"/>
    <w:tmpl w:val="A0E04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129F5"/>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9532CAD"/>
    <w:multiLevelType w:val="hybridMultilevel"/>
    <w:tmpl w:val="BA5ABD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4EEE"/>
    <w:multiLevelType w:val="hybridMultilevel"/>
    <w:tmpl w:val="1EE20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D3D89"/>
    <w:multiLevelType w:val="hybridMultilevel"/>
    <w:tmpl w:val="2F7A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174B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D3440E6"/>
    <w:multiLevelType w:val="hybridMultilevel"/>
    <w:tmpl w:val="62945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D083C"/>
    <w:multiLevelType w:val="hybridMultilevel"/>
    <w:tmpl w:val="4EA0CD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5135C"/>
    <w:multiLevelType w:val="singleLevel"/>
    <w:tmpl w:val="E272D5B2"/>
    <w:lvl w:ilvl="0">
      <w:start w:val="2"/>
      <w:numFmt w:val="lowerLetter"/>
      <w:lvlText w:val="%1)"/>
      <w:lvlJc w:val="left"/>
      <w:pPr>
        <w:tabs>
          <w:tab w:val="num" w:pos="720"/>
        </w:tabs>
        <w:ind w:left="720" w:hanging="360"/>
      </w:pPr>
      <w:rPr>
        <w:rFonts w:hint="default"/>
      </w:rPr>
    </w:lvl>
  </w:abstractNum>
  <w:abstractNum w:abstractNumId="14" w15:restartNumberingAfterBreak="0">
    <w:nsid w:val="44DA167C"/>
    <w:multiLevelType w:val="hybridMultilevel"/>
    <w:tmpl w:val="5DA2686C"/>
    <w:lvl w:ilvl="0" w:tplc="2CEA708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D31D1"/>
    <w:multiLevelType w:val="singleLevel"/>
    <w:tmpl w:val="A464FEF4"/>
    <w:lvl w:ilvl="0">
      <w:start w:val="2"/>
      <w:numFmt w:val="lowerLetter"/>
      <w:lvlText w:val="%1)"/>
      <w:lvlJc w:val="left"/>
      <w:pPr>
        <w:tabs>
          <w:tab w:val="num" w:pos="720"/>
        </w:tabs>
        <w:ind w:left="720" w:hanging="360"/>
      </w:pPr>
      <w:rPr>
        <w:rFonts w:hint="default"/>
      </w:rPr>
    </w:lvl>
  </w:abstractNum>
  <w:abstractNum w:abstractNumId="17" w15:restartNumberingAfterBreak="0">
    <w:nsid w:val="49D07A09"/>
    <w:multiLevelType w:val="hybridMultilevel"/>
    <w:tmpl w:val="D9EE20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3E6C9B"/>
    <w:multiLevelType w:val="hybridMultilevel"/>
    <w:tmpl w:val="8E0AAC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2948A4"/>
    <w:multiLevelType w:val="hybridMultilevel"/>
    <w:tmpl w:val="267810B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D7444"/>
    <w:multiLevelType w:val="hybridMultilevel"/>
    <w:tmpl w:val="4EC08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A01936"/>
    <w:multiLevelType w:val="hybridMultilevel"/>
    <w:tmpl w:val="8C32CBA6"/>
    <w:lvl w:ilvl="0" w:tplc="F85C9100">
      <w:start w:val="2"/>
      <w:numFmt w:val="decimal"/>
      <w:lvlText w:val="%1."/>
      <w:lvlJc w:val="left"/>
      <w:pPr>
        <w:tabs>
          <w:tab w:val="num" w:pos="360"/>
        </w:tabs>
        <w:ind w:left="360" w:hanging="360"/>
      </w:pPr>
      <w:rPr>
        <w:rFonts w:hint="default"/>
        <w:b w:val="0"/>
      </w:rPr>
    </w:lvl>
    <w:lvl w:ilvl="1" w:tplc="3BAEE9EC">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D15953"/>
    <w:multiLevelType w:val="hybridMultilevel"/>
    <w:tmpl w:val="49F494E6"/>
    <w:lvl w:ilvl="0" w:tplc="DDE4FD00">
      <w:start w:val="1"/>
      <w:numFmt w:val="lowerLetter"/>
      <w:lvlText w:val="%1)"/>
      <w:lvlJc w:val="left"/>
      <w:pPr>
        <w:ind w:left="1080" w:hanging="360"/>
      </w:pPr>
      <w:rPr>
        <w:rFonts w:ascii="Trebuchet MS" w:hAnsi="Trebuchet M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942951"/>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53AC3231"/>
    <w:multiLevelType w:val="hybridMultilevel"/>
    <w:tmpl w:val="62945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632C"/>
    <w:multiLevelType w:val="hybridMultilevel"/>
    <w:tmpl w:val="AD7E55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A10D31"/>
    <w:multiLevelType w:val="hybridMultilevel"/>
    <w:tmpl w:val="6088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A60AA"/>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666C0BA7"/>
    <w:multiLevelType w:val="hybridMultilevel"/>
    <w:tmpl w:val="E6142650"/>
    <w:lvl w:ilvl="0" w:tplc="3806CC5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773A5"/>
    <w:multiLevelType w:val="hybridMultilevel"/>
    <w:tmpl w:val="A5B6D9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AB4324"/>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6BB42808"/>
    <w:multiLevelType w:val="hybridMultilevel"/>
    <w:tmpl w:val="D854B8C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A2671"/>
    <w:multiLevelType w:val="singleLevel"/>
    <w:tmpl w:val="EB1670C6"/>
    <w:lvl w:ilvl="0">
      <w:start w:val="1"/>
      <w:numFmt w:val="lowerLetter"/>
      <w:lvlText w:val="%1)"/>
      <w:lvlJc w:val="left"/>
      <w:pPr>
        <w:tabs>
          <w:tab w:val="num" w:pos="360"/>
        </w:tabs>
        <w:ind w:left="360" w:hanging="360"/>
      </w:pPr>
      <w:rPr>
        <w:rFonts w:hint="default"/>
        <w:vertAlign w:val="baseline"/>
      </w:rPr>
    </w:lvl>
  </w:abstractNum>
  <w:abstractNum w:abstractNumId="33" w15:restartNumberingAfterBreak="0">
    <w:nsid w:val="744372D9"/>
    <w:multiLevelType w:val="hybridMultilevel"/>
    <w:tmpl w:val="13C4A010"/>
    <w:lvl w:ilvl="0" w:tplc="04090017">
      <w:start w:val="1"/>
      <w:numFmt w:val="lowerLetter"/>
      <w:lvlText w:val="%1)"/>
      <w:lvlJc w:val="left"/>
      <w:pPr>
        <w:tabs>
          <w:tab w:val="num" w:pos="720"/>
        </w:tabs>
        <w:ind w:left="720" w:hanging="360"/>
      </w:pPr>
    </w:lvl>
    <w:lvl w:ilvl="1" w:tplc="B3E62B2C">
      <w:start w:val="2"/>
      <w:numFmt w:val="decimal"/>
      <w:lvlText w:val="%2."/>
      <w:lvlJc w:val="left"/>
      <w:pPr>
        <w:tabs>
          <w:tab w:val="num" w:pos="1455"/>
        </w:tabs>
        <w:ind w:left="1455" w:hanging="375"/>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C3387"/>
    <w:multiLevelType w:val="hybridMultilevel"/>
    <w:tmpl w:val="78805116"/>
    <w:lvl w:ilvl="0" w:tplc="4D669AE8">
      <w:start w:val="1"/>
      <w:numFmt w:val="lowerLetter"/>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23"/>
  </w:num>
  <w:num w:numId="4">
    <w:abstractNumId w:val="33"/>
  </w:num>
  <w:num w:numId="5">
    <w:abstractNumId w:val="20"/>
  </w:num>
  <w:num w:numId="6">
    <w:abstractNumId w:val="17"/>
  </w:num>
  <w:num w:numId="7">
    <w:abstractNumId w:val="25"/>
  </w:num>
  <w:num w:numId="8">
    <w:abstractNumId w:val="0"/>
  </w:num>
  <w:num w:numId="9">
    <w:abstractNumId w:val="5"/>
  </w:num>
  <w:num w:numId="10">
    <w:abstractNumId w:val="4"/>
  </w:num>
  <w:num w:numId="11">
    <w:abstractNumId w:val="16"/>
  </w:num>
  <w:num w:numId="12">
    <w:abstractNumId w:val="13"/>
  </w:num>
  <w:num w:numId="13">
    <w:abstractNumId w:val="27"/>
  </w:num>
  <w:num w:numId="14">
    <w:abstractNumId w:val="18"/>
  </w:num>
  <w:num w:numId="15">
    <w:abstractNumId w:val="10"/>
  </w:num>
  <w:num w:numId="16">
    <w:abstractNumId w:val="30"/>
  </w:num>
  <w:num w:numId="17">
    <w:abstractNumId w:val="32"/>
  </w:num>
  <w:num w:numId="18">
    <w:abstractNumId w:val="1"/>
  </w:num>
  <w:num w:numId="19">
    <w:abstractNumId w:val="6"/>
  </w:num>
  <w:num w:numId="20">
    <w:abstractNumId w:val="21"/>
  </w:num>
  <w:num w:numId="21">
    <w:abstractNumId w:val="19"/>
  </w:num>
  <w:num w:numId="22">
    <w:abstractNumId w:val="26"/>
  </w:num>
  <w:num w:numId="23">
    <w:abstractNumId w:val="29"/>
  </w:num>
  <w:num w:numId="24">
    <w:abstractNumId w:val="2"/>
  </w:num>
  <w:num w:numId="25">
    <w:abstractNumId w:val="31"/>
  </w:num>
  <w:num w:numId="26">
    <w:abstractNumId w:val="12"/>
  </w:num>
  <w:num w:numId="27">
    <w:abstractNumId w:val="35"/>
  </w:num>
  <w:num w:numId="28">
    <w:abstractNumId w:val="8"/>
  </w:num>
  <w:num w:numId="29">
    <w:abstractNumId w:val="3"/>
  </w:num>
  <w:num w:numId="30">
    <w:abstractNumId w:val="34"/>
  </w:num>
  <w:num w:numId="31">
    <w:abstractNumId w:val="15"/>
  </w:num>
  <w:num w:numId="32">
    <w:abstractNumId w:val="28"/>
  </w:num>
  <w:num w:numId="33">
    <w:abstractNumId w:val="7"/>
  </w:num>
  <w:num w:numId="34">
    <w:abstractNumId w:val="14"/>
  </w:num>
  <w:num w:numId="35">
    <w:abstractNumId w:val="24"/>
  </w:num>
  <w:num w:numId="36">
    <w:abstractNumId w:val="11"/>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75"/>
    <w:rsid w:val="00004886"/>
    <w:rsid w:val="000162D9"/>
    <w:rsid w:val="00081A90"/>
    <w:rsid w:val="000B2FF6"/>
    <w:rsid w:val="001F73CF"/>
    <w:rsid w:val="0025025C"/>
    <w:rsid w:val="0028743B"/>
    <w:rsid w:val="0031387C"/>
    <w:rsid w:val="0032342A"/>
    <w:rsid w:val="003A1EBB"/>
    <w:rsid w:val="003A3FD0"/>
    <w:rsid w:val="003E6C49"/>
    <w:rsid w:val="00400D8A"/>
    <w:rsid w:val="0042576F"/>
    <w:rsid w:val="00441CD8"/>
    <w:rsid w:val="0044413B"/>
    <w:rsid w:val="00447535"/>
    <w:rsid w:val="00451BE4"/>
    <w:rsid w:val="004B4E04"/>
    <w:rsid w:val="004D32C1"/>
    <w:rsid w:val="005540E7"/>
    <w:rsid w:val="00571E31"/>
    <w:rsid w:val="00576C80"/>
    <w:rsid w:val="005A1A01"/>
    <w:rsid w:val="005B49FE"/>
    <w:rsid w:val="00613A75"/>
    <w:rsid w:val="0063206D"/>
    <w:rsid w:val="00637DEB"/>
    <w:rsid w:val="006B2459"/>
    <w:rsid w:val="0070573B"/>
    <w:rsid w:val="007135E3"/>
    <w:rsid w:val="007E03A6"/>
    <w:rsid w:val="007E2A21"/>
    <w:rsid w:val="008068D8"/>
    <w:rsid w:val="0087377E"/>
    <w:rsid w:val="008C5B68"/>
    <w:rsid w:val="008D0D82"/>
    <w:rsid w:val="008F799D"/>
    <w:rsid w:val="00935C66"/>
    <w:rsid w:val="0098396A"/>
    <w:rsid w:val="00995516"/>
    <w:rsid w:val="009B3F58"/>
    <w:rsid w:val="009C6DBA"/>
    <w:rsid w:val="009F10C6"/>
    <w:rsid w:val="00A33CAF"/>
    <w:rsid w:val="00A46FD2"/>
    <w:rsid w:val="00A52093"/>
    <w:rsid w:val="00A72164"/>
    <w:rsid w:val="00A75BFC"/>
    <w:rsid w:val="00A80803"/>
    <w:rsid w:val="00A96DBD"/>
    <w:rsid w:val="00AE1DF1"/>
    <w:rsid w:val="00C23196"/>
    <w:rsid w:val="00C842F8"/>
    <w:rsid w:val="00C857E5"/>
    <w:rsid w:val="00D8233A"/>
    <w:rsid w:val="00DC0FE3"/>
    <w:rsid w:val="00DE3BC5"/>
    <w:rsid w:val="00E11A01"/>
    <w:rsid w:val="00E30B9B"/>
    <w:rsid w:val="00E60CA7"/>
    <w:rsid w:val="00E80254"/>
    <w:rsid w:val="00E84866"/>
    <w:rsid w:val="00EC3275"/>
    <w:rsid w:val="00EE170D"/>
    <w:rsid w:val="00EF2241"/>
    <w:rsid w:val="00F07856"/>
    <w:rsid w:val="00F07C42"/>
    <w:rsid w:val="00F1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8DA1"/>
  <w15:chartTrackingRefBased/>
  <w15:docId w15:val="{7B5D591E-22A3-4B57-AEBE-3F4BD259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40E7"/>
    <w:pPr>
      <w:tabs>
        <w:tab w:val="center" w:pos="4680"/>
        <w:tab w:val="right" w:pos="9360"/>
      </w:tabs>
    </w:pPr>
  </w:style>
  <w:style w:type="character" w:customStyle="1" w:styleId="HeaderChar">
    <w:name w:val="Header Char"/>
    <w:basedOn w:val="DefaultParagraphFont"/>
    <w:link w:val="Header"/>
    <w:rsid w:val="005540E7"/>
    <w:rPr>
      <w:sz w:val="24"/>
      <w:szCs w:val="24"/>
    </w:rPr>
  </w:style>
  <w:style w:type="paragraph" w:styleId="Footer">
    <w:name w:val="footer"/>
    <w:basedOn w:val="Normal"/>
    <w:link w:val="FooterChar"/>
    <w:rsid w:val="005540E7"/>
    <w:pPr>
      <w:tabs>
        <w:tab w:val="center" w:pos="4680"/>
        <w:tab w:val="right" w:pos="9360"/>
      </w:tabs>
    </w:pPr>
  </w:style>
  <w:style w:type="character" w:customStyle="1" w:styleId="FooterChar">
    <w:name w:val="Footer Char"/>
    <w:basedOn w:val="DefaultParagraphFont"/>
    <w:link w:val="Footer"/>
    <w:rsid w:val="005540E7"/>
    <w:rPr>
      <w:sz w:val="24"/>
      <w:szCs w:val="24"/>
    </w:rPr>
  </w:style>
  <w:style w:type="paragraph" w:styleId="ListParagraph">
    <w:name w:val="List Paragraph"/>
    <w:basedOn w:val="Normal"/>
    <w:uiPriority w:val="34"/>
    <w:qFormat/>
    <w:rsid w:val="0055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1805">
      <w:bodyDiv w:val="1"/>
      <w:marLeft w:val="0"/>
      <w:marRight w:val="0"/>
      <w:marTop w:val="0"/>
      <w:marBottom w:val="0"/>
      <w:divBdr>
        <w:top w:val="none" w:sz="0" w:space="0" w:color="auto"/>
        <w:left w:val="none" w:sz="0" w:space="0" w:color="auto"/>
        <w:bottom w:val="none" w:sz="0" w:space="0" w:color="auto"/>
        <w:right w:val="none" w:sz="0" w:space="0" w:color="auto"/>
      </w:divBdr>
    </w:div>
    <w:div w:id="598760618">
      <w:bodyDiv w:val="1"/>
      <w:marLeft w:val="0"/>
      <w:marRight w:val="0"/>
      <w:marTop w:val="0"/>
      <w:marBottom w:val="0"/>
      <w:divBdr>
        <w:top w:val="none" w:sz="0" w:space="0" w:color="auto"/>
        <w:left w:val="none" w:sz="0" w:space="0" w:color="auto"/>
        <w:bottom w:val="none" w:sz="0" w:space="0" w:color="auto"/>
        <w:right w:val="none" w:sz="0" w:space="0" w:color="auto"/>
      </w:divBdr>
    </w:div>
    <w:div w:id="9028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Name_____________________________________Date______________Period_______</vt:lpstr>
    </vt:vector>
  </TitlesOfParts>
  <Company>MsRazz ChemClass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Name_____________________________________Date______________Period_______</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2</cp:revision>
  <cp:lastPrinted>2008-11-20T23:15:00Z</cp:lastPrinted>
  <dcterms:created xsi:type="dcterms:W3CDTF">2022-03-07T12:15:00Z</dcterms:created>
  <dcterms:modified xsi:type="dcterms:W3CDTF">2022-03-07T12:15:00Z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