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ADEC3" w14:textId="27D06D4B" w:rsidR="002C442B" w:rsidRDefault="00E51B11" w:rsidP="00E51B11">
      <w:pPr>
        <w:jc w:val="center"/>
        <w:rPr>
          <w:b/>
          <w:bCs/>
        </w:rPr>
      </w:pPr>
      <w:r w:rsidRPr="00E51B11">
        <w:rPr>
          <w:b/>
          <w:bCs/>
        </w:rPr>
        <w:t>Getting to Know Me in 2020</w:t>
      </w:r>
    </w:p>
    <w:p w14:paraId="60081773" w14:textId="5EE10CDD" w:rsidR="00E51B11" w:rsidRDefault="00E51B11" w:rsidP="00E51B11">
      <w:pPr>
        <w:rPr>
          <w:b/>
          <w:bCs/>
        </w:rPr>
      </w:pPr>
      <w:r>
        <w:rPr>
          <w:b/>
          <w:bCs/>
        </w:rPr>
        <w:t xml:space="preserve">Welcome to Career and Technical Education (CTE)!  Let’s get to know each other in a “virtual environment.”  Please complete the questions below in any format you’d like.  This can be a video, PowerPoint, document, </w:t>
      </w:r>
      <w:proofErr w:type="spellStart"/>
      <w:r>
        <w:rPr>
          <w:b/>
          <w:bCs/>
        </w:rPr>
        <w:t>Prezzie</w:t>
      </w:r>
      <w:proofErr w:type="spellEnd"/>
      <w:r>
        <w:rPr>
          <w:b/>
          <w:bCs/>
        </w:rPr>
        <w:t>, etc.</w:t>
      </w:r>
    </w:p>
    <w:p w14:paraId="2874044F" w14:textId="3352258A" w:rsidR="00E51B11" w:rsidRDefault="00E51B11" w:rsidP="00E51B11">
      <w:pPr>
        <w:rPr>
          <w:b/>
          <w:bCs/>
        </w:rPr>
      </w:pPr>
      <w:r>
        <w:rPr>
          <w:b/>
          <w:bCs/>
        </w:rPr>
        <w:t>Objective for this assignment.  The “WHY” am I doing this?</w:t>
      </w:r>
    </w:p>
    <w:p w14:paraId="7176EF3A" w14:textId="6915EB74" w:rsidR="00E51B11" w:rsidRDefault="00E51B11" w:rsidP="00E51B1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Let me see your current technology skills (formative assessment)</w:t>
      </w:r>
    </w:p>
    <w:p w14:paraId="7C624AF7" w14:textId="0364213B" w:rsidR="00E51B11" w:rsidRDefault="00E51B11" w:rsidP="00E51B1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We can learn more about our classmates and how we have “GROWN.”</w:t>
      </w:r>
    </w:p>
    <w:p w14:paraId="335B90FA" w14:textId="7AB755FE" w:rsidR="00E51B11" w:rsidRDefault="00E51B11" w:rsidP="00E51B1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Show me your “work ethic” for this semester!  Are you doing the minimum OR are you going to EXCEL, SOAR, RISE TO THE CHALLENGE?</w:t>
      </w:r>
    </w:p>
    <w:p w14:paraId="666AFE10" w14:textId="23D211B6" w:rsidR="00E51B11" w:rsidRDefault="00E51B11" w:rsidP="00E51B11">
      <w:pPr>
        <w:rPr>
          <w:b/>
          <w:bCs/>
        </w:rPr>
      </w:pPr>
      <w:r>
        <w:rPr>
          <w:b/>
          <w:bCs/>
        </w:rPr>
        <w:t>Guidelines:</w:t>
      </w:r>
    </w:p>
    <w:p w14:paraId="4CFE2A1D" w14:textId="6868F9CD" w:rsidR="00E51B11" w:rsidRDefault="00E51B11" w:rsidP="00E51B1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Include text and graphics</w:t>
      </w:r>
    </w:p>
    <w:p w14:paraId="1E4412B4" w14:textId="4983A583" w:rsidR="00E51B11" w:rsidRDefault="00E51B11" w:rsidP="00E51B1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Upload to proper assignment tab in Canvas</w:t>
      </w:r>
    </w:p>
    <w:p w14:paraId="5A715D38" w14:textId="25DE1900" w:rsidR="00E51B11" w:rsidRDefault="00E51B11" w:rsidP="00E51B1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Turned in ON TIME by due date</w:t>
      </w:r>
    </w:p>
    <w:p w14:paraId="5471D9C9" w14:textId="40BC42DA" w:rsidR="00E51B11" w:rsidRDefault="00E51B11" w:rsidP="00E51B1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Includes responses to ALL items requested</w:t>
      </w:r>
    </w:p>
    <w:p w14:paraId="115D827C" w14:textId="52DA0BFA" w:rsidR="00E51B11" w:rsidRDefault="00E51B11" w:rsidP="00E51B1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Is YOUR work</w:t>
      </w:r>
    </w:p>
    <w:p w14:paraId="120A5A01" w14:textId="2DE1955F" w:rsidR="00E51B11" w:rsidRDefault="00E51B11" w:rsidP="00E51B1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Appropriate content</w:t>
      </w:r>
    </w:p>
    <w:p w14:paraId="422C2571" w14:textId="0C217858" w:rsidR="00E51B11" w:rsidRDefault="00E51B11" w:rsidP="00E51B1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Can be a video (or include a video link), PP, document, flier, </w:t>
      </w:r>
      <w:proofErr w:type="spellStart"/>
      <w:r>
        <w:rPr>
          <w:b/>
          <w:bCs/>
        </w:rPr>
        <w:t>Prezzie</w:t>
      </w:r>
      <w:proofErr w:type="spellEnd"/>
      <w:r>
        <w:rPr>
          <w:b/>
          <w:bCs/>
        </w:rPr>
        <w:t>, Publisher doc, etc.</w:t>
      </w:r>
    </w:p>
    <w:p w14:paraId="7B128D20" w14:textId="27AB7141" w:rsidR="00E51B11" w:rsidRDefault="00E51B11" w:rsidP="00E51B1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Have FUN!!</w:t>
      </w:r>
      <w:r w:rsidR="00896091">
        <w:rPr>
          <w:b/>
          <w:bCs/>
        </w:rPr>
        <w:t xml:space="preserve">  Be CREATIVE!!</w:t>
      </w:r>
    </w:p>
    <w:p w14:paraId="7BDE7DC0" w14:textId="3DC9576F" w:rsidR="00E51B11" w:rsidRDefault="00E51B11" w:rsidP="00E51B11">
      <w:pPr>
        <w:rPr>
          <w:b/>
          <w:bCs/>
        </w:rPr>
      </w:pPr>
      <w:r>
        <w:rPr>
          <w:b/>
          <w:bCs/>
        </w:rPr>
        <w:t>Contents:</w:t>
      </w:r>
    </w:p>
    <w:p w14:paraId="702C252C" w14:textId="5B07CFA0" w:rsidR="00E51B11" w:rsidRDefault="00E51B11" w:rsidP="00E51B11">
      <w:pPr>
        <w:rPr>
          <w:b/>
          <w:bCs/>
        </w:rPr>
      </w:pPr>
      <w:r>
        <w:rPr>
          <w:b/>
          <w:bCs/>
        </w:rPr>
        <w:t>____Name (first and last) and what you would like to be called!</w:t>
      </w:r>
    </w:p>
    <w:p w14:paraId="62E5061E" w14:textId="4A2BE138" w:rsidR="00896091" w:rsidRDefault="00896091" w:rsidP="00E51B11">
      <w:pPr>
        <w:rPr>
          <w:b/>
          <w:bCs/>
        </w:rPr>
      </w:pPr>
      <w:r>
        <w:rPr>
          <w:b/>
          <w:bCs/>
        </w:rPr>
        <w:t xml:space="preserve">____Date and Class </w:t>
      </w:r>
    </w:p>
    <w:p w14:paraId="106BFA83" w14:textId="11F32570" w:rsidR="00896091" w:rsidRDefault="00896091" w:rsidP="00E51B11">
      <w:pPr>
        <w:rPr>
          <w:b/>
          <w:bCs/>
        </w:rPr>
      </w:pPr>
      <w:r>
        <w:rPr>
          <w:b/>
          <w:bCs/>
        </w:rPr>
        <w:t>____Current picture of your beautiful self!</w:t>
      </w:r>
    </w:p>
    <w:p w14:paraId="37EFF3AF" w14:textId="56FC2BA2" w:rsidR="00896091" w:rsidRDefault="00896091" w:rsidP="00E51B11">
      <w:pPr>
        <w:rPr>
          <w:b/>
          <w:bCs/>
        </w:rPr>
      </w:pPr>
      <w:r>
        <w:rPr>
          <w:b/>
          <w:bCs/>
        </w:rPr>
        <w:t>____Pictures of your family, pets, or favorite things with explanation as you feel comfortable including</w:t>
      </w:r>
    </w:p>
    <w:p w14:paraId="2322C683" w14:textId="0B5133A9" w:rsidR="00896091" w:rsidRDefault="00896091" w:rsidP="00E51B11">
      <w:pPr>
        <w:rPr>
          <w:b/>
          <w:bCs/>
        </w:rPr>
      </w:pPr>
      <w:r>
        <w:rPr>
          <w:b/>
          <w:bCs/>
        </w:rPr>
        <w:t>____Answer to the following questions:</w:t>
      </w:r>
    </w:p>
    <w:p w14:paraId="4537A34D" w14:textId="7724947D" w:rsidR="00896091" w:rsidRDefault="00896091" w:rsidP="00896091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What are your favorite things to do?</w:t>
      </w:r>
    </w:p>
    <w:p w14:paraId="40BF48A4" w14:textId="6DBC714B" w:rsidR="00896091" w:rsidRDefault="00896091" w:rsidP="00896091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How have you “grown” since last school year?</w:t>
      </w:r>
    </w:p>
    <w:p w14:paraId="7153462D" w14:textId="2E131BDA" w:rsidR="00896091" w:rsidRDefault="00896091" w:rsidP="00896091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What personal goals do you have for yourself this year?</w:t>
      </w:r>
    </w:p>
    <w:p w14:paraId="2E203949" w14:textId="749E1600" w:rsidR="00896091" w:rsidRDefault="00896091" w:rsidP="00896091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What educational goals do you have for yourself this year?</w:t>
      </w:r>
    </w:p>
    <w:p w14:paraId="6FBEFA01" w14:textId="5161835C" w:rsidR="00896091" w:rsidRDefault="00896091" w:rsidP="00896091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What professional goals do you have for yourself this year?  Are you working or want a job?</w:t>
      </w:r>
    </w:p>
    <w:p w14:paraId="26A93891" w14:textId="55A7266D" w:rsidR="00896091" w:rsidRDefault="00896091" w:rsidP="00896091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What would you like your classmates to know about you?</w:t>
      </w:r>
    </w:p>
    <w:p w14:paraId="0879FEDD" w14:textId="24F93551" w:rsidR="00896091" w:rsidRDefault="00896091" w:rsidP="00896091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What would you like your teacher to know about you?</w:t>
      </w:r>
    </w:p>
    <w:p w14:paraId="077F368D" w14:textId="29B01BFF" w:rsidR="00896091" w:rsidRDefault="00896091" w:rsidP="00896091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How can I help you during the start of this school year?</w:t>
      </w:r>
    </w:p>
    <w:p w14:paraId="642ECC5E" w14:textId="1CBF8E67" w:rsidR="00896091" w:rsidRDefault="00896091" w:rsidP="00896091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Anything else you’d like to include!  </w:t>
      </w:r>
    </w:p>
    <w:p w14:paraId="7BC6B6CB" w14:textId="348E7B74" w:rsidR="00896091" w:rsidRPr="00896091" w:rsidRDefault="00896091" w:rsidP="00896091">
      <w:pPr>
        <w:rPr>
          <w:b/>
          <w:bCs/>
        </w:rPr>
      </w:pPr>
      <w:r>
        <w:rPr>
          <w:b/>
          <w:bCs/>
        </w:rPr>
        <w:t>When  you are finished, UPLOAD your completed project to the ASSIGNMENT TAB under the “Getting to Know Me” assignment.</w:t>
      </w:r>
    </w:p>
    <w:p w14:paraId="0349BFB0" w14:textId="77777777" w:rsidR="00E51B11" w:rsidRPr="00E51B11" w:rsidRDefault="00E51B11" w:rsidP="00E51B11">
      <w:pPr>
        <w:rPr>
          <w:b/>
          <w:bCs/>
        </w:rPr>
      </w:pPr>
    </w:p>
    <w:sectPr w:rsidR="00E51B11" w:rsidRPr="00E51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24AB9"/>
    <w:multiLevelType w:val="hybridMultilevel"/>
    <w:tmpl w:val="1B24A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F22D0"/>
    <w:multiLevelType w:val="hybridMultilevel"/>
    <w:tmpl w:val="384C1246"/>
    <w:lvl w:ilvl="0" w:tplc="1ABE6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156410"/>
    <w:multiLevelType w:val="hybridMultilevel"/>
    <w:tmpl w:val="08166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B11"/>
    <w:rsid w:val="002C442B"/>
    <w:rsid w:val="00896091"/>
    <w:rsid w:val="00E5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DAC38"/>
  <w15:chartTrackingRefBased/>
  <w15:docId w15:val="{CA91E090-20C6-4C90-9930-1B9EB3C7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Price</dc:creator>
  <cp:keywords/>
  <dc:description/>
  <cp:lastModifiedBy>Elizabeth Price</cp:lastModifiedBy>
  <cp:revision>1</cp:revision>
  <dcterms:created xsi:type="dcterms:W3CDTF">2020-08-04T14:21:00Z</dcterms:created>
  <dcterms:modified xsi:type="dcterms:W3CDTF">2020-08-04T14:38:00Z</dcterms:modified>
</cp:coreProperties>
</file>