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8D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06A58">
        <w:rPr>
          <w:rFonts w:ascii="Arial" w:hAnsi="Arial" w:cs="Arial"/>
          <w:b/>
          <w:sz w:val="24"/>
          <w:szCs w:val="24"/>
        </w:rPr>
        <w:t>NC CTE 7.01: Understand marketing’s role and function in business to facilitate economic exchanges with customers.</w:t>
      </w:r>
    </w:p>
    <w:p w:rsidR="00406A58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Explain marketing and its importance in a global economy</w:t>
      </w:r>
    </w:p>
    <w:p w:rsidR="004F128D" w:rsidRPr="00406A58" w:rsidRDefault="00406A58" w:rsidP="00406A5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What is marketing?</w:t>
      </w:r>
    </w:p>
    <w:p w:rsidR="004F128D" w:rsidRPr="00406A58" w:rsidRDefault="00406A58" w:rsidP="00406A5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06A58">
        <w:rPr>
          <w:rFonts w:ascii="Arial" w:hAnsi="Arial" w:cs="Arial"/>
          <w:sz w:val="24"/>
          <w:szCs w:val="24"/>
        </w:rPr>
        <w:t>the</w:t>
      </w:r>
      <w:proofErr w:type="gramEnd"/>
      <w:r w:rsidRPr="00406A58">
        <w:rPr>
          <w:rFonts w:ascii="Arial" w:hAnsi="Arial" w:cs="Arial"/>
          <w:sz w:val="24"/>
          <w:szCs w:val="24"/>
        </w:rPr>
        <w:t xml:space="preserve"> ___________________of planning and executing the conception, pricing, promotion, and distribution of ideas, goods, and services to create exchanges that ___________________ individual and organizational objectives.</w:t>
      </w:r>
    </w:p>
    <w:p w:rsidR="00406A58" w:rsidRPr="00406A58" w:rsidRDefault="00406A58" w:rsidP="00406A5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 producers to the customers who buy their goods and services</w:t>
      </w:r>
    </w:p>
    <w:p w:rsidR="004F128D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Marketing Activities (The 4 P’s)</w:t>
      </w:r>
    </w:p>
    <w:p w:rsidR="00406A58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___________________ </w:t>
      </w:r>
    </w:p>
    <w:p w:rsidR="004F128D" w:rsidRPr="00406A58" w:rsidRDefault="00406A58" w:rsidP="00406A5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The goods and service combination the business offers to the market, including variety of product mix, features, designs, packaging, sizes, services, warrantees and return policies. </w:t>
      </w:r>
    </w:p>
    <w:p w:rsidR="004F128D" w:rsidRPr="00406A58" w:rsidRDefault="00406A58" w:rsidP="00406A58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Ford</w:t>
      </w:r>
    </w:p>
    <w:p w:rsidR="00406A58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</w:p>
    <w:p w:rsidR="004F128D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Pricing decisions dictate how much to charge for goods and service in order to make a profit.</w:t>
      </w:r>
    </w:p>
    <w:p w:rsidR="004F128D" w:rsidRPr="00406A58" w:rsidRDefault="00406A58" w:rsidP="00406A5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Pricing decisions are based on costs and on what competitors charge for the same product or service.</w:t>
      </w:r>
    </w:p>
    <w:p w:rsidR="004F128D" w:rsidRPr="00406A58" w:rsidRDefault="00406A58" w:rsidP="00406A5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Must also determine ___________________ much customers are willing to pay.</w:t>
      </w:r>
    </w:p>
    <w:p w:rsidR="00406A58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</w:p>
    <w:p w:rsidR="004F128D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The effort to inform, persuade, or remind potential customers about a business’s products or services.  </w:t>
      </w:r>
    </w:p>
    <w:p w:rsidR="004F128D" w:rsidRPr="00406A58" w:rsidRDefault="00406A58" w:rsidP="00406A5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Examples:</w:t>
      </w:r>
    </w:p>
    <w:p w:rsidR="004F128D" w:rsidRPr="00406A58" w:rsidRDefault="00406A58" w:rsidP="00406A58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___________________—e.g., television commercials</w:t>
      </w:r>
    </w:p>
    <w:p w:rsidR="004F128D" w:rsidRPr="00406A58" w:rsidRDefault="00406A58" w:rsidP="00406A58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___________________—e.g., door-to-door sales, professional sales</w:t>
      </w:r>
    </w:p>
    <w:p w:rsidR="004F128D" w:rsidRPr="00406A58" w:rsidRDefault="00406A58" w:rsidP="00406A58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___________________—e.g., press releases</w:t>
      </w:r>
    </w:p>
    <w:p w:rsidR="004F128D" w:rsidRPr="00406A58" w:rsidRDefault="00406A58" w:rsidP="00406A58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______________________________________—e.g., logo-imprinted giveaways, buy one get one free, sign up early, no registration fee.</w:t>
      </w:r>
    </w:p>
    <w:p w:rsidR="00406A58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</w:p>
    <w:p w:rsidR="00406A58" w:rsidRDefault="00406A58" w:rsidP="00406A58">
      <w:pPr>
        <w:rPr>
          <w:rFonts w:ascii="Arial" w:hAnsi="Arial" w:cs="Arial"/>
          <w:sz w:val="24"/>
          <w:szCs w:val="24"/>
        </w:rPr>
      </w:pPr>
    </w:p>
    <w:p w:rsidR="004F128D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lastRenderedPageBreak/>
        <w:t>Deciding how to get goods into customers hands.</w:t>
      </w:r>
    </w:p>
    <w:p w:rsidR="004F128D" w:rsidRPr="00406A58" w:rsidRDefault="00406A58" w:rsidP="00406A5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Physically moving and storing goods.</w:t>
      </w:r>
    </w:p>
    <w:p w:rsidR="004F128D" w:rsidRPr="00406A58" w:rsidRDefault="00406A58" w:rsidP="00406A5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Main methods are truck, rail, ship, or air.</w:t>
      </w:r>
    </w:p>
    <w:p w:rsidR="004F128D" w:rsidRPr="00406A58" w:rsidRDefault="00406A58" w:rsidP="00406A5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Download it via Internet?</w:t>
      </w:r>
    </w:p>
    <w:p w:rsidR="004F128D" w:rsidRPr="00406A58" w:rsidRDefault="00406A58" w:rsidP="00406A58">
      <w:pPr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Medical equipment/supplies</w:t>
      </w:r>
    </w:p>
    <w:p w:rsidR="004F128D" w:rsidRPr="00406A58" w:rsidRDefault="00406A58" w:rsidP="00406A58">
      <w:pPr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Vehicle from Germany</w:t>
      </w:r>
    </w:p>
    <w:p w:rsidR="004F128D" w:rsidRPr="00406A58" w:rsidRDefault="00406A58" w:rsidP="00406A58">
      <w:pPr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Timber</w:t>
      </w:r>
    </w:p>
    <w:p w:rsidR="00406A58" w:rsidRPr="00406A58" w:rsidRDefault="00406A58" w:rsidP="00406A58">
      <w:pPr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Coal</w:t>
      </w:r>
    </w:p>
    <w:p w:rsidR="004F128D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Items that are marketed</w:t>
      </w:r>
    </w:p>
    <w:p w:rsidR="004F128D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Broad categories</w:t>
      </w:r>
    </w:p>
    <w:p w:rsidR="00406A58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</w:p>
    <w:p w:rsidR="004F128D" w:rsidRPr="00406A58" w:rsidRDefault="00406A58" w:rsidP="00406A58">
      <w:pPr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Durable – e.g., DVD player</w:t>
      </w:r>
    </w:p>
    <w:p w:rsidR="004F128D" w:rsidRPr="00406A58" w:rsidRDefault="00406A58" w:rsidP="00406A58">
      <w:pPr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Nondurable – e.g., gasoline</w:t>
      </w:r>
    </w:p>
    <w:p w:rsidR="004F128D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 – e.g., Pest Control</w:t>
      </w:r>
    </w:p>
    <w:p w:rsidR="004F128D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 – e.g., Humane Society</w:t>
      </w:r>
    </w:p>
    <w:p w:rsidR="004F128D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 – e.g., New Zealand</w:t>
      </w:r>
    </w:p>
    <w:p w:rsidR="004F128D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 – e.g., “Stand” against smoking</w:t>
      </w:r>
    </w:p>
    <w:p w:rsidR="004F128D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___________________– e.g., “Shaq </w:t>
      </w:r>
      <w:proofErr w:type="spellStart"/>
      <w:r w:rsidRPr="00406A58">
        <w:rPr>
          <w:rFonts w:ascii="Arial" w:hAnsi="Arial" w:cs="Arial"/>
          <w:sz w:val="24"/>
          <w:szCs w:val="24"/>
        </w:rPr>
        <w:t>Attaq</w:t>
      </w:r>
      <w:proofErr w:type="spellEnd"/>
      <w:r w:rsidRPr="00406A58">
        <w:rPr>
          <w:rFonts w:ascii="Arial" w:hAnsi="Arial" w:cs="Arial"/>
          <w:sz w:val="24"/>
          <w:szCs w:val="24"/>
        </w:rPr>
        <w:t>” (Shaquille O’Neal)</w:t>
      </w:r>
    </w:p>
    <w:p w:rsidR="004F128D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Almost anything can be marketed.</w:t>
      </w:r>
    </w:p>
    <w:p w:rsidR="004F128D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Where does Marketing Occur?</w:t>
      </w:r>
    </w:p>
    <w:p w:rsidR="004F128D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Every day by people, in ___________________, with communication</w:t>
      </w:r>
    </w:p>
    <w:p w:rsidR="004F128D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Marketing occurs ___________________ customers are  </w:t>
      </w:r>
    </w:p>
    <w:p w:rsidR="004F128D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Marketing Concept</w:t>
      </w:r>
    </w:p>
    <w:p w:rsidR="004F128D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The idea that a business should strive to ___________________consumer wants and needs while achieving company goals.</w:t>
      </w:r>
    </w:p>
    <w:p w:rsidR="004F128D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Elements of the Marketing Concept</w:t>
      </w:r>
    </w:p>
    <w:p w:rsidR="004F128D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Customer orientation: _________________________________________________________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>.</w:t>
      </w:r>
    </w:p>
    <w:p w:rsidR="004F128D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lastRenderedPageBreak/>
        <w:t>Finding out what customers want and producing those products the way they want them</w:t>
      </w:r>
    </w:p>
    <w:p w:rsidR="004F128D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Company commitment: ______________________________________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>.</w:t>
      </w:r>
    </w:p>
    <w:p w:rsidR="004F128D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Make/price the product better than the competition’s model.</w:t>
      </w:r>
    </w:p>
    <w:p w:rsidR="004F128D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Company goals: _________________________________________________________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>.</w:t>
      </w:r>
    </w:p>
    <w:p w:rsidR="004F128D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Maintain your firm’s purpose while you apply the marketing concept.</w:t>
      </w:r>
    </w:p>
    <w:p w:rsidR="004F128D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 xml:space="preserve">What is </w:t>
      </w:r>
      <w:proofErr w:type="gramStart"/>
      <w:r w:rsidRPr="00406A58">
        <w:rPr>
          <w:rFonts w:ascii="Arial" w:hAnsi="Arial" w:cs="Arial"/>
          <w:b/>
          <w:sz w:val="24"/>
          <w:szCs w:val="24"/>
        </w:rPr>
        <w:t>Marketing’s</w:t>
      </w:r>
      <w:proofErr w:type="gramEnd"/>
      <w:r w:rsidRPr="00406A58">
        <w:rPr>
          <w:rFonts w:ascii="Arial" w:hAnsi="Arial" w:cs="Arial"/>
          <w:b/>
          <w:sz w:val="24"/>
          <w:szCs w:val="24"/>
        </w:rPr>
        <w:t xml:space="preserve"> Role in a Private Enterprise System?</w:t>
      </w:r>
    </w:p>
    <w:p w:rsidR="004F128D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Marketing fits into ___________________ facet of our lives, whether on a global scale or right in our own neighborhoods. </w:t>
      </w:r>
    </w:p>
    <w:p w:rsidR="004F128D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Provides ___________________that make our lives better, promoting using natural resources more wisely, and encourage international trade.</w:t>
      </w:r>
    </w:p>
    <w:p w:rsidR="004F128D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Without marketing, we would all have to be ______________________________________.</w:t>
      </w:r>
    </w:p>
    <w:p w:rsidR="004F128D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How would consumers and businesses be affected if marketing did not exist?</w:t>
      </w:r>
    </w:p>
    <w:p w:rsidR="004F128D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Our nation would have ___________________ linking producers to consumers.</w:t>
      </w:r>
    </w:p>
    <w:p w:rsidR="00406A58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 Chiquita bananas are grown in Costa Rica</w:t>
      </w:r>
      <w:proofErr w:type="gramStart"/>
      <w:r w:rsidRPr="00406A58">
        <w:rPr>
          <w:rFonts w:ascii="Arial" w:hAnsi="Arial" w:cs="Arial"/>
          <w:sz w:val="24"/>
          <w:szCs w:val="24"/>
        </w:rPr>
        <w:t>,  Guatemala</w:t>
      </w:r>
      <w:proofErr w:type="gramEnd"/>
      <w:r w:rsidRPr="00406A58">
        <w:rPr>
          <w:rFonts w:ascii="Arial" w:hAnsi="Arial" w:cs="Arial"/>
          <w:sz w:val="24"/>
          <w:szCs w:val="24"/>
        </w:rPr>
        <w:t>, Honduras, and Panama</w:t>
      </w:r>
    </w:p>
    <w:p w:rsidR="004F128D" w:rsidRPr="00406A58" w:rsidRDefault="00406A58" w:rsidP="00406A5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Our own routines would be different because marketing shapes everything we do.</w:t>
      </w:r>
    </w:p>
    <w:p w:rsidR="004F128D" w:rsidRPr="00406A58" w:rsidRDefault="00406A58" w:rsidP="00406A5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Ex: Out of milk?  Go to the store. </w:t>
      </w:r>
    </w:p>
    <w:p w:rsidR="004F128D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How Does Marketing Benefit Our Society?</w:t>
      </w:r>
    </w:p>
    <w:p w:rsidR="004F128D" w:rsidRPr="00406A58" w:rsidRDefault="00406A58" w:rsidP="00406A5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>Marketing visibly</w:t>
      </w:r>
      <w:r w:rsidRPr="00406A58">
        <w:rPr>
          <w:rFonts w:ascii="Arial" w:hAnsi="Arial" w:cs="Arial"/>
          <w:sz w:val="24"/>
          <w:szCs w:val="24"/>
        </w:rPr>
        <w:t xml:space="preserve">___________________ </w:t>
      </w:r>
      <w:r w:rsidRPr="00406A58">
        <w:rPr>
          <w:rFonts w:ascii="Arial" w:hAnsi="Arial" w:cs="Arial"/>
          <w:b/>
          <w:bCs/>
          <w:sz w:val="24"/>
          <w:szCs w:val="24"/>
        </w:rPr>
        <w:t>our lives, our natural surroundings, and our global trade.</w:t>
      </w:r>
    </w:p>
    <w:p w:rsidR="004F128D" w:rsidRPr="00406A58" w:rsidRDefault="00406A58" w:rsidP="00406A5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Makes our lives </w:t>
      </w:r>
      <w:r w:rsidRPr="00406A58">
        <w:rPr>
          <w:rFonts w:ascii="Arial" w:hAnsi="Arial" w:cs="Arial"/>
          <w:sz w:val="24"/>
          <w:szCs w:val="24"/>
        </w:rPr>
        <w:t>___________________</w:t>
      </w:r>
    </w:p>
    <w:p w:rsidR="00406A58" w:rsidRPr="00406A58" w:rsidRDefault="00406A58" w:rsidP="00406A5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Because problem solving is at the heart of marketing, each year we add some new products to our home, often at lower prices.</w:t>
      </w:r>
    </w:p>
    <w:p w:rsidR="004F128D" w:rsidRPr="00406A58" w:rsidRDefault="00406A58" w:rsidP="00406A58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>using the earth’s resources more wisely</w:t>
      </w:r>
    </w:p>
    <w:p w:rsidR="00406A58" w:rsidRPr="00406A58" w:rsidRDefault="00406A58" w:rsidP="00406A58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If available resources are used sensibly, benefits can extend well into the future for the marketer, the nation, and the entire world.</w:t>
      </w:r>
    </w:p>
    <w:p w:rsidR="004F128D" w:rsidRPr="00406A58" w:rsidRDefault="00406A58" w:rsidP="00406A5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 trade between nations</w:t>
      </w:r>
    </w:p>
    <w:p w:rsidR="00406A58" w:rsidRPr="00406A58" w:rsidRDefault="00406A58" w:rsidP="00E56E51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lastRenderedPageBreak/>
        <w:t>Because resources are valuable to marketers, it doesn’t take them long to pinpoint where a particular resource can be found in abundance.</w:t>
      </w:r>
    </w:p>
    <w:p w:rsidR="004F128D" w:rsidRPr="00406A58" w:rsidRDefault="00406A58" w:rsidP="00406A58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If our nation lacks a resource, we can usually trade something to get it.</w:t>
      </w:r>
    </w:p>
    <w:p w:rsidR="004F128D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The Six Functions of Marketing</w:t>
      </w:r>
    </w:p>
    <w:p w:rsidR="004F128D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406A58">
        <w:rPr>
          <w:rFonts w:ascii="Arial" w:hAnsi="Arial" w:cs="Arial"/>
          <w:sz w:val="24"/>
          <w:szCs w:val="24"/>
        </w:rPr>
        <w:t>___________________ ___________________ (a.k.a. Distribution): identifying, selecting, monitoring, and evaluating sales channels.</w:t>
      </w:r>
    </w:p>
    <w:p w:rsidR="004F128D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Main goal is to move products from the producer to the consumer.</w:t>
      </w:r>
    </w:p>
    <w:p w:rsidR="004F128D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406A58">
        <w:rPr>
          <w:rFonts w:ascii="Arial" w:hAnsi="Arial" w:cs="Arial"/>
          <w:sz w:val="24"/>
          <w:szCs w:val="24"/>
        </w:rPr>
        <w:t>_________________________________________________________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06A58">
        <w:rPr>
          <w:rFonts w:ascii="Arial" w:hAnsi="Arial" w:cs="Arial"/>
          <w:sz w:val="24"/>
          <w:szCs w:val="24"/>
        </w:rPr>
        <w:t>gathering, accessing, synthesizing, evaluating, and disseminating information to aid in business decisions.</w:t>
      </w:r>
    </w:p>
    <w:p w:rsidR="004F128D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Provides data about customer satisfaction, customer loyalty, needs, and wants, habits, attitudes. (Questionnaire about service at a restaurant?)</w:t>
      </w:r>
    </w:p>
    <w:p w:rsidR="004F128D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406A58">
        <w:rPr>
          <w:rFonts w:ascii="Arial" w:hAnsi="Arial" w:cs="Arial"/>
          <w:sz w:val="24"/>
          <w:szCs w:val="24"/>
        </w:rPr>
        <w:t xml:space="preserve">Pricing decisions dictate how much to charge for goods and service in order to make a profit and are based on costs and on what competitors charge for the same product or service. </w:t>
      </w:r>
    </w:p>
    <w:p w:rsidR="004F128D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406A58">
        <w:rPr>
          <w:rFonts w:ascii="Arial" w:hAnsi="Arial" w:cs="Arial"/>
          <w:sz w:val="24"/>
          <w:szCs w:val="24"/>
        </w:rPr>
        <w:t>_________________________________________________________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06A58">
        <w:rPr>
          <w:rFonts w:ascii="Arial" w:hAnsi="Arial" w:cs="Arial"/>
          <w:sz w:val="24"/>
          <w:szCs w:val="24"/>
        </w:rPr>
        <w:t>obtaining, developing, maintaining, and improving a product or service mix in response to market opportunities.</w:t>
      </w:r>
    </w:p>
    <w:p w:rsidR="004F128D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Helps to determine which products a business will offer and in what quantities.</w:t>
      </w:r>
    </w:p>
    <w:p w:rsidR="004F128D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 Decisions based on a product’s life cycle</w:t>
      </w:r>
    </w:p>
    <w:p w:rsidR="004F128D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06A58">
        <w:rPr>
          <w:rFonts w:ascii="Arial" w:hAnsi="Arial" w:cs="Arial"/>
          <w:sz w:val="24"/>
          <w:szCs w:val="24"/>
        </w:rPr>
        <w:t>communicate information about goods, services, images, and/or ideas to achieve a desired outcome.</w:t>
      </w:r>
    </w:p>
    <w:p w:rsidR="004F128D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Reminds</w:t>
      </w:r>
    </w:p>
    <w:p w:rsidR="004F128D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Informs</w:t>
      </w:r>
    </w:p>
    <w:p w:rsidR="004F128D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Persuades</w:t>
      </w:r>
    </w:p>
    <w:p w:rsidR="004F128D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06A58">
        <w:rPr>
          <w:rFonts w:ascii="Arial" w:hAnsi="Arial" w:cs="Arial"/>
          <w:sz w:val="24"/>
          <w:szCs w:val="24"/>
        </w:rPr>
        <w:t>determining client needs and wants and responding through planned, personalized communication that influences purchase decisions and enhances future business opportunities.</w:t>
      </w:r>
    </w:p>
    <w:p w:rsidR="004F128D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Completes the exchange transaction</w:t>
      </w:r>
    </w:p>
    <w:p w:rsidR="004F128D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Provides services for customers</w:t>
      </w:r>
    </w:p>
    <w:p w:rsidR="004827DB" w:rsidRPr="00406A58" w:rsidRDefault="004827DB">
      <w:pPr>
        <w:rPr>
          <w:rFonts w:ascii="Arial" w:hAnsi="Arial" w:cs="Arial"/>
          <w:sz w:val="24"/>
          <w:szCs w:val="24"/>
        </w:rPr>
      </w:pPr>
    </w:p>
    <w:sectPr w:rsidR="004827DB" w:rsidRPr="0040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B53"/>
    <w:multiLevelType w:val="hybridMultilevel"/>
    <w:tmpl w:val="20F483BC"/>
    <w:lvl w:ilvl="0" w:tplc="5BE841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2A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A2DA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D05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688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ED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67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56AB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24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337350B"/>
    <w:multiLevelType w:val="hybridMultilevel"/>
    <w:tmpl w:val="4C62D2B6"/>
    <w:lvl w:ilvl="0" w:tplc="1EE46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8730E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FA25E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404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A66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06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525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187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85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733AC8"/>
    <w:multiLevelType w:val="hybridMultilevel"/>
    <w:tmpl w:val="9ACAB638"/>
    <w:lvl w:ilvl="0" w:tplc="FABCB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FAD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21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B0F5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68E8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405E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6E6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E2C6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E3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47A16F5"/>
    <w:multiLevelType w:val="hybridMultilevel"/>
    <w:tmpl w:val="D570DD9A"/>
    <w:lvl w:ilvl="0" w:tplc="D736B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E657C6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622BA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C6D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88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0F3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2F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1CC1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ACDD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2A4748"/>
    <w:multiLevelType w:val="hybridMultilevel"/>
    <w:tmpl w:val="9984E4B0"/>
    <w:lvl w:ilvl="0" w:tplc="F816E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E83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40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2A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EA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E0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A1A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A1B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58BC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9AF3B19"/>
    <w:multiLevelType w:val="hybridMultilevel"/>
    <w:tmpl w:val="C890D50A"/>
    <w:lvl w:ilvl="0" w:tplc="8804A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8670C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DAA12EC">
      <w:start w:val="5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DA0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E0B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02A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BC4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E3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CC5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6723714"/>
    <w:multiLevelType w:val="hybridMultilevel"/>
    <w:tmpl w:val="52608736"/>
    <w:lvl w:ilvl="0" w:tplc="81BA1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62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AFB16">
      <w:start w:val="5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01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008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89E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66A7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60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CC8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7263F38"/>
    <w:multiLevelType w:val="hybridMultilevel"/>
    <w:tmpl w:val="19F08C84"/>
    <w:lvl w:ilvl="0" w:tplc="05CA8B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16D64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D68A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7A2F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9F208F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C0C58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1464E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084B71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F48038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4BED0B68"/>
    <w:multiLevelType w:val="hybridMultilevel"/>
    <w:tmpl w:val="B32083BE"/>
    <w:lvl w:ilvl="0" w:tplc="8C2052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A9A44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52A74B0">
      <w:start w:val="5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84B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A8C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E684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667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CC1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29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57D297E"/>
    <w:multiLevelType w:val="hybridMultilevel"/>
    <w:tmpl w:val="268E7352"/>
    <w:lvl w:ilvl="0" w:tplc="A670A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62DEEE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5C0E3FE">
      <w:start w:val="5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F03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563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BC0D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2E1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61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4E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D6E55E9"/>
    <w:multiLevelType w:val="hybridMultilevel"/>
    <w:tmpl w:val="482E8F18"/>
    <w:lvl w:ilvl="0" w:tplc="F5DCB1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E3804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3299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41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727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24C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AA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4F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B20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576064F"/>
    <w:multiLevelType w:val="hybridMultilevel"/>
    <w:tmpl w:val="8FF41B36"/>
    <w:lvl w:ilvl="0" w:tplc="25F6A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2D6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A5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098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7C7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EF8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6C1F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6C0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84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58"/>
    <w:rsid w:val="001610A7"/>
    <w:rsid w:val="00406A58"/>
    <w:rsid w:val="004827DB"/>
    <w:rsid w:val="004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D625-C740-4714-BB56-875E399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8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2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5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5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905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24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446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05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3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804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652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8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3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4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5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1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7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1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19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0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8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1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Linda Raines</cp:lastModifiedBy>
  <cp:revision>2</cp:revision>
  <dcterms:created xsi:type="dcterms:W3CDTF">2017-05-15T19:24:00Z</dcterms:created>
  <dcterms:modified xsi:type="dcterms:W3CDTF">2017-05-15T19:24:00Z</dcterms:modified>
</cp:coreProperties>
</file>