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C7A1" w14:textId="4C39CB01" w:rsidR="00883394" w:rsidRDefault="00767BE2" w:rsidP="00767BE2">
      <w:pPr>
        <w:pStyle w:val="Heading1"/>
        <w:rPr>
          <w:color w:val="auto"/>
        </w:rPr>
      </w:pPr>
      <w:r w:rsidRPr="00767BE2">
        <w:rPr>
          <w:color w:val="auto"/>
        </w:rPr>
        <w:t>Q</w:t>
      </w:r>
      <w:r w:rsidR="00672758">
        <w:rPr>
          <w:color w:val="auto"/>
        </w:rPr>
        <w:t>3</w:t>
      </w:r>
      <w:r w:rsidRPr="00767BE2">
        <w:rPr>
          <w:color w:val="auto"/>
        </w:rPr>
        <w:t xml:space="preserve"> Book Club </w:t>
      </w:r>
      <w:r w:rsidR="00FE1F51">
        <w:rPr>
          <w:color w:val="auto"/>
        </w:rPr>
        <w:t>20</w:t>
      </w:r>
      <w:r w:rsidR="00672758">
        <w:rPr>
          <w:color w:val="auto"/>
        </w:rPr>
        <w:t>20</w:t>
      </w:r>
      <w:r w:rsidR="00FE1F51">
        <w:rPr>
          <w:color w:val="auto"/>
        </w:rPr>
        <w:t xml:space="preserve"> Calendar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Name:</w:t>
      </w:r>
    </w:p>
    <w:p w14:paraId="084A22B7" w14:textId="6397F31D" w:rsidR="00767BE2" w:rsidRDefault="00767BE2" w:rsidP="00767BE2">
      <w:pPr>
        <w:pStyle w:val="Subtitle"/>
      </w:pPr>
      <w:r>
        <w:t xml:space="preserve">Not all work/assignments are on this calendar. This is to help you manage due dates with other </w:t>
      </w:r>
      <w:r w:rsidR="000E1508">
        <w:t>long</w:t>
      </w:r>
      <w:r w:rsidR="002D7865">
        <w:t>-</w:t>
      </w:r>
      <w:r w:rsidR="000E1508">
        <w:t xml:space="preserve">term </w:t>
      </w:r>
      <w:r>
        <w:t>assignments. See Canvas for more details.</w:t>
      </w:r>
      <w:r w:rsidR="00340CF0">
        <w:t xml:space="preserve"> Dates subject to change!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775"/>
      </w:tblGrid>
      <w:tr w:rsidR="00767BE2" w14:paraId="28994617" w14:textId="77777777" w:rsidTr="001716A1">
        <w:tc>
          <w:tcPr>
            <w:tcW w:w="2590" w:type="dxa"/>
          </w:tcPr>
          <w:p w14:paraId="1F2274F0" w14:textId="77777777" w:rsidR="00767BE2" w:rsidRDefault="00767BE2" w:rsidP="00767BE2">
            <w:r>
              <w:t>Monday</w:t>
            </w:r>
          </w:p>
        </w:tc>
        <w:tc>
          <w:tcPr>
            <w:tcW w:w="2590" w:type="dxa"/>
          </w:tcPr>
          <w:p w14:paraId="07ECE658" w14:textId="77777777" w:rsidR="00767BE2" w:rsidRDefault="00767BE2" w:rsidP="00767BE2">
            <w:r>
              <w:t>Tuesday</w:t>
            </w:r>
          </w:p>
        </w:tc>
        <w:tc>
          <w:tcPr>
            <w:tcW w:w="2590" w:type="dxa"/>
          </w:tcPr>
          <w:p w14:paraId="264D7891" w14:textId="77777777" w:rsidR="00767BE2" w:rsidRDefault="00767BE2" w:rsidP="00767BE2">
            <w:r>
              <w:t>Wednesday</w:t>
            </w:r>
          </w:p>
        </w:tc>
        <w:tc>
          <w:tcPr>
            <w:tcW w:w="2590" w:type="dxa"/>
          </w:tcPr>
          <w:p w14:paraId="051707CE" w14:textId="77777777" w:rsidR="00767BE2" w:rsidRDefault="00767BE2" w:rsidP="00767BE2">
            <w:r>
              <w:t>Thursday</w:t>
            </w:r>
          </w:p>
        </w:tc>
        <w:tc>
          <w:tcPr>
            <w:tcW w:w="2775" w:type="dxa"/>
          </w:tcPr>
          <w:p w14:paraId="5F9314FE" w14:textId="77777777" w:rsidR="00767BE2" w:rsidRDefault="00767BE2" w:rsidP="00767BE2">
            <w:r>
              <w:t>Friday</w:t>
            </w:r>
          </w:p>
        </w:tc>
      </w:tr>
      <w:tr w:rsidR="00767BE2" w14:paraId="347D7BF9" w14:textId="77777777" w:rsidTr="001716A1">
        <w:tc>
          <w:tcPr>
            <w:tcW w:w="2590" w:type="dxa"/>
          </w:tcPr>
          <w:p w14:paraId="1B22B6D3" w14:textId="03FD691A" w:rsidR="00767BE2" w:rsidRDefault="00D13FC0" w:rsidP="00767BE2">
            <w:r>
              <w:t>2/10</w:t>
            </w:r>
          </w:p>
          <w:p w14:paraId="1DCC87A8" w14:textId="77777777" w:rsidR="00767BE2" w:rsidRDefault="00767BE2" w:rsidP="00767BE2"/>
        </w:tc>
        <w:tc>
          <w:tcPr>
            <w:tcW w:w="2590" w:type="dxa"/>
          </w:tcPr>
          <w:p w14:paraId="4A7D0B0D" w14:textId="0D01E931" w:rsidR="00767BE2" w:rsidRDefault="00D13FC0" w:rsidP="00767BE2">
            <w:r>
              <w:t>2</w:t>
            </w:r>
            <w:r w:rsidR="00767BE2">
              <w:t>/1</w:t>
            </w:r>
            <w:r>
              <w:t>1</w:t>
            </w:r>
          </w:p>
        </w:tc>
        <w:tc>
          <w:tcPr>
            <w:tcW w:w="2590" w:type="dxa"/>
          </w:tcPr>
          <w:p w14:paraId="3A1DD574" w14:textId="2908EC53" w:rsidR="00767BE2" w:rsidRDefault="00D13FC0" w:rsidP="00767BE2">
            <w:r>
              <w:t>2</w:t>
            </w:r>
            <w:r w:rsidR="00767BE2">
              <w:t>/1</w:t>
            </w:r>
            <w:r>
              <w:t>2</w:t>
            </w:r>
          </w:p>
        </w:tc>
        <w:tc>
          <w:tcPr>
            <w:tcW w:w="2590" w:type="dxa"/>
          </w:tcPr>
          <w:p w14:paraId="259293EA" w14:textId="723C974F" w:rsidR="00767BE2" w:rsidRDefault="00D13FC0" w:rsidP="00767BE2">
            <w:r>
              <w:t>2</w:t>
            </w:r>
            <w:r w:rsidR="00767BE2">
              <w:t>/1</w:t>
            </w:r>
            <w:r>
              <w:t>3</w:t>
            </w:r>
          </w:p>
        </w:tc>
        <w:tc>
          <w:tcPr>
            <w:tcW w:w="2775" w:type="dxa"/>
          </w:tcPr>
          <w:p w14:paraId="03414A82" w14:textId="601E1EDA" w:rsidR="00767BE2" w:rsidRDefault="00D13FC0" w:rsidP="00767BE2">
            <w:r>
              <w:t>2</w:t>
            </w:r>
            <w:r w:rsidR="00767BE2">
              <w:t>/</w:t>
            </w:r>
            <w:r>
              <w:t>14</w:t>
            </w:r>
          </w:p>
          <w:p w14:paraId="7AD4102D" w14:textId="7622E88A" w:rsidR="00C5116C" w:rsidRPr="00C5116C" w:rsidRDefault="00C5116C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Set reading schedule; intro character tracking chart task, theme paragraph</w:t>
            </w:r>
          </w:p>
        </w:tc>
      </w:tr>
      <w:tr w:rsidR="00767BE2" w14:paraId="0802962D" w14:textId="77777777" w:rsidTr="001716A1">
        <w:tc>
          <w:tcPr>
            <w:tcW w:w="2590" w:type="dxa"/>
          </w:tcPr>
          <w:p w14:paraId="4D09BFF8" w14:textId="6BC4D47D" w:rsidR="00767BE2" w:rsidRDefault="00D13FC0" w:rsidP="00767BE2">
            <w:r>
              <w:t>2</w:t>
            </w:r>
            <w:r w:rsidR="00767BE2">
              <w:t>/1</w:t>
            </w:r>
            <w:r>
              <w:t>7</w:t>
            </w:r>
          </w:p>
          <w:p w14:paraId="0A1675FF" w14:textId="6D0818B6" w:rsidR="00767BE2" w:rsidRPr="000E1508" w:rsidRDefault="00D13FC0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2590" w:type="dxa"/>
          </w:tcPr>
          <w:p w14:paraId="702B7F6D" w14:textId="714150E1" w:rsidR="00767BE2" w:rsidRDefault="00D13FC0" w:rsidP="00767BE2">
            <w:r>
              <w:t>2/18</w:t>
            </w:r>
          </w:p>
          <w:p w14:paraId="71C8C17E" w14:textId="3EDEB75E" w:rsidR="00D13FC0" w:rsidRPr="00D13FC0" w:rsidRDefault="00D13FC0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  <w:p w14:paraId="1AB97681" w14:textId="725FCBE6" w:rsidR="00C00FE7" w:rsidRDefault="00C00FE7" w:rsidP="00767BE2"/>
        </w:tc>
        <w:tc>
          <w:tcPr>
            <w:tcW w:w="2590" w:type="dxa"/>
          </w:tcPr>
          <w:p w14:paraId="5803F58C" w14:textId="2EB747D9" w:rsidR="00767BE2" w:rsidRDefault="00D13FC0" w:rsidP="00767BE2">
            <w:r>
              <w:t>2/19</w:t>
            </w:r>
          </w:p>
          <w:p w14:paraId="51B199FC" w14:textId="451AD02F" w:rsidR="000E1508" w:rsidRDefault="000E1508" w:rsidP="00767BE2"/>
        </w:tc>
        <w:tc>
          <w:tcPr>
            <w:tcW w:w="2590" w:type="dxa"/>
          </w:tcPr>
          <w:p w14:paraId="256D4C76" w14:textId="7554C2AA" w:rsidR="00767BE2" w:rsidRDefault="00D13FC0" w:rsidP="00767BE2">
            <w:r>
              <w:t>2/20</w:t>
            </w:r>
          </w:p>
        </w:tc>
        <w:tc>
          <w:tcPr>
            <w:tcW w:w="2775" w:type="dxa"/>
          </w:tcPr>
          <w:p w14:paraId="6D1B24A1" w14:textId="76827339" w:rsidR="00767BE2" w:rsidRDefault="00D13FC0" w:rsidP="00767BE2">
            <w:r>
              <w:t>2/21</w:t>
            </w:r>
          </w:p>
          <w:p w14:paraId="0E2F3D45" w14:textId="77777777" w:rsidR="000E1508" w:rsidRDefault="000E1508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Book Club meeting #1</w:t>
            </w:r>
            <w:r w:rsidR="00C5116C">
              <w:rPr>
                <w:b/>
                <w:bCs/>
              </w:rPr>
              <w:t>; intro signposts</w:t>
            </w:r>
          </w:p>
          <w:p w14:paraId="4559258E" w14:textId="40DD8B21" w:rsidR="002D7865" w:rsidRPr="000E1508" w:rsidRDefault="002D7865" w:rsidP="00767BE2">
            <w:pPr>
              <w:rPr>
                <w:b/>
                <w:bCs/>
              </w:rPr>
            </w:pPr>
          </w:p>
        </w:tc>
      </w:tr>
      <w:tr w:rsidR="00767BE2" w14:paraId="176EF281" w14:textId="77777777" w:rsidTr="001716A1">
        <w:tc>
          <w:tcPr>
            <w:tcW w:w="2590" w:type="dxa"/>
          </w:tcPr>
          <w:p w14:paraId="6647EACD" w14:textId="4198284E" w:rsidR="00767BE2" w:rsidRDefault="00D13FC0" w:rsidP="00767BE2">
            <w:r>
              <w:t>2/24</w:t>
            </w:r>
          </w:p>
          <w:p w14:paraId="3AE1C549" w14:textId="77777777" w:rsidR="000E1508" w:rsidRPr="000E1508" w:rsidRDefault="000E1508" w:rsidP="00C5116C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2AACD233" w14:textId="0376A842" w:rsidR="00767BE2" w:rsidRDefault="00D13FC0" w:rsidP="00767BE2">
            <w:r>
              <w:t>2</w:t>
            </w:r>
            <w:r w:rsidR="00767BE2">
              <w:t>/2</w:t>
            </w:r>
            <w:r>
              <w:t>5</w:t>
            </w:r>
          </w:p>
          <w:p w14:paraId="025A610F" w14:textId="46A7B3E2" w:rsidR="00C00FE7" w:rsidRDefault="00C00FE7" w:rsidP="00C5116C"/>
        </w:tc>
        <w:tc>
          <w:tcPr>
            <w:tcW w:w="2590" w:type="dxa"/>
          </w:tcPr>
          <w:p w14:paraId="604A2043" w14:textId="412F5919" w:rsidR="00767BE2" w:rsidRDefault="00D13FC0" w:rsidP="00767BE2">
            <w:r>
              <w:t>2/26</w:t>
            </w:r>
          </w:p>
        </w:tc>
        <w:tc>
          <w:tcPr>
            <w:tcW w:w="2590" w:type="dxa"/>
          </w:tcPr>
          <w:p w14:paraId="16C4A3CE" w14:textId="582CAF99" w:rsidR="00767BE2" w:rsidRDefault="00D13FC0" w:rsidP="00767BE2">
            <w:r>
              <w:t>2/27</w:t>
            </w:r>
          </w:p>
        </w:tc>
        <w:tc>
          <w:tcPr>
            <w:tcW w:w="2775" w:type="dxa"/>
          </w:tcPr>
          <w:p w14:paraId="10CCCAD0" w14:textId="688546BB" w:rsidR="00767BE2" w:rsidRDefault="00D13FC0" w:rsidP="00767BE2">
            <w:r>
              <w:t>2/28</w:t>
            </w:r>
          </w:p>
          <w:p w14:paraId="75EA2C0C" w14:textId="77777777" w:rsidR="000E1508" w:rsidRDefault="000E1508" w:rsidP="00767BE2">
            <w:pPr>
              <w:rPr>
                <w:b/>
                <w:bCs/>
              </w:rPr>
            </w:pPr>
            <w:r w:rsidRPr="000E1508">
              <w:rPr>
                <w:b/>
                <w:bCs/>
              </w:rPr>
              <w:t>Book Club meeting #2</w:t>
            </w:r>
          </w:p>
          <w:p w14:paraId="1B8D5126" w14:textId="0ED6C7EC" w:rsidR="00C5116C" w:rsidRPr="000E1508" w:rsidRDefault="002D7865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(Mrs. M out; you’re still meeting)</w:t>
            </w:r>
          </w:p>
        </w:tc>
      </w:tr>
      <w:tr w:rsidR="00767BE2" w14:paraId="6E5F3642" w14:textId="77777777" w:rsidTr="001716A1">
        <w:tc>
          <w:tcPr>
            <w:tcW w:w="2590" w:type="dxa"/>
          </w:tcPr>
          <w:p w14:paraId="1314AC65" w14:textId="094F46D0" w:rsidR="00767BE2" w:rsidRDefault="00D13FC0" w:rsidP="00767BE2">
            <w:r>
              <w:t>3/2</w:t>
            </w:r>
          </w:p>
        </w:tc>
        <w:tc>
          <w:tcPr>
            <w:tcW w:w="2590" w:type="dxa"/>
          </w:tcPr>
          <w:p w14:paraId="1B264E33" w14:textId="0018DFEF" w:rsidR="00767BE2" w:rsidRDefault="00D13FC0" w:rsidP="00767BE2">
            <w:r>
              <w:t>3/3</w:t>
            </w:r>
          </w:p>
        </w:tc>
        <w:tc>
          <w:tcPr>
            <w:tcW w:w="2590" w:type="dxa"/>
          </w:tcPr>
          <w:p w14:paraId="2792B426" w14:textId="76451D77" w:rsidR="00767BE2" w:rsidRDefault="00D13FC0" w:rsidP="00767BE2">
            <w:r>
              <w:t>3/4</w:t>
            </w:r>
          </w:p>
        </w:tc>
        <w:tc>
          <w:tcPr>
            <w:tcW w:w="2590" w:type="dxa"/>
          </w:tcPr>
          <w:p w14:paraId="4215E36E" w14:textId="4A2819BC" w:rsidR="00767BE2" w:rsidRDefault="00D13FC0" w:rsidP="00767BE2">
            <w:r>
              <w:t>3/5</w:t>
            </w:r>
          </w:p>
        </w:tc>
        <w:tc>
          <w:tcPr>
            <w:tcW w:w="2775" w:type="dxa"/>
          </w:tcPr>
          <w:p w14:paraId="5CC2D3B1" w14:textId="5BAAD3F6" w:rsidR="00767BE2" w:rsidRDefault="00D13FC0" w:rsidP="00767BE2">
            <w:r>
              <w:t>3/6</w:t>
            </w:r>
          </w:p>
          <w:p w14:paraId="0D88B1A7" w14:textId="61BB0A11" w:rsidR="000E1508" w:rsidRDefault="000E1508" w:rsidP="00767BE2">
            <w:pPr>
              <w:rPr>
                <w:b/>
                <w:bCs/>
              </w:rPr>
            </w:pPr>
            <w:r w:rsidRPr="000E1508">
              <w:rPr>
                <w:b/>
                <w:bCs/>
              </w:rPr>
              <w:t>Book Club meeting #3</w:t>
            </w:r>
          </w:p>
          <w:p w14:paraId="1AB8DC06" w14:textId="77777777" w:rsidR="00C5116C" w:rsidRDefault="00C5116C" w:rsidP="00767BE2">
            <w:pPr>
              <w:rPr>
                <w:b/>
                <w:bCs/>
              </w:rPr>
            </w:pPr>
          </w:p>
          <w:p w14:paraId="6B3BC0C5" w14:textId="01BF15ED" w:rsidR="002D7865" w:rsidRPr="000E1508" w:rsidRDefault="002D7865" w:rsidP="00767BE2">
            <w:pPr>
              <w:rPr>
                <w:b/>
                <w:bCs/>
              </w:rPr>
            </w:pPr>
          </w:p>
        </w:tc>
      </w:tr>
      <w:tr w:rsidR="00767BE2" w14:paraId="19D343C8" w14:textId="77777777" w:rsidTr="001716A1">
        <w:tc>
          <w:tcPr>
            <w:tcW w:w="2590" w:type="dxa"/>
          </w:tcPr>
          <w:p w14:paraId="55B16302" w14:textId="3E2D5E49" w:rsidR="00767BE2" w:rsidRDefault="00D13FC0" w:rsidP="00767BE2">
            <w:r>
              <w:t>3/9</w:t>
            </w:r>
          </w:p>
          <w:p w14:paraId="11302643" w14:textId="2269FE15" w:rsidR="00767BE2" w:rsidRPr="00D13FC0" w:rsidRDefault="00D13FC0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2590" w:type="dxa"/>
          </w:tcPr>
          <w:p w14:paraId="7F388658" w14:textId="1DA03178" w:rsidR="00767BE2" w:rsidRDefault="00D13FC0" w:rsidP="00767BE2">
            <w:r>
              <w:t>3/10</w:t>
            </w:r>
          </w:p>
        </w:tc>
        <w:tc>
          <w:tcPr>
            <w:tcW w:w="2590" w:type="dxa"/>
          </w:tcPr>
          <w:p w14:paraId="3686CC0A" w14:textId="7A9CFBF7" w:rsidR="00767BE2" w:rsidRDefault="00D13FC0" w:rsidP="00767BE2">
            <w:r>
              <w:t>3/11</w:t>
            </w:r>
            <w:r w:rsidR="00767BE2">
              <w:t xml:space="preserve"> </w:t>
            </w:r>
          </w:p>
          <w:p w14:paraId="6C4E6F07" w14:textId="33AB4229" w:rsidR="00767BE2" w:rsidRDefault="00767BE2" w:rsidP="00767BE2"/>
        </w:tc>
        <w:tc>
          <w:tcPr>
            <w:tcW w:w="2590" w:type="dxa"/>
          </w:tcPr>
          <w:p w14:paraId="10316FF2" w14:textId="23D32632" w:rsidR="00767BE2" w:rsidRDefault="00D13FC0" w:rsidP="00767BE2">
            <w:r>
              <w:t>3/12</w:t>
            </w:r>
          </w:p>
          <w:p w14:paraId="18063FC1" w14:textId="3F590783" w:rsidR="00C033A9" w:rsidRPr="00D13FC0" w:rsidRDefault="00C033A9" w:rsidP="00C5116C">
            <w:pPr>
              <w:rPr>
                <w:strike/>
              </w:rPr>
            </w:pPr>
          </w:p>
        </w:tc>
        <w:tc>
          <w:tcPr>
            <w:tcW w:w="2775" w:type="dxa"/>
          </w:tcPr>
          <w:p w14:paraId="42C88B48" w14:textId="78552212" w:rsidR="00767BE2" w:rsidRDefault="00D13FC0" w:rsidP="00767BE2">
            <w:r>
              <w:t>3/13</w:t>
            </w:r>
          </w:p>
          <w:p w14:paraId="7F271811" w14:textId="368B2AFF" w:rsidR="00C5116C" w:rsidRPr="000E1508" w:rsidRDefault="00D13FC0" w:rsidP="00767BE2">
            <w:pPr>
              <w:rPr>
                <w:b/>
                <w:bCs/>
              </w:rPr>
            </w:pPr>
            <w:r w:rsidRPr="000E1508">
              <w:rPr>
                <w:b/>
                <w:bCs/>
              </w:rPr>
              <w:t>Book Club meeting #</w:t>
            </w:r>
            <w:r>
              <w:rPr>
                <w:b/>
                <w:bCs/>
              </w:rPr>
              <w:t>4</w:t>
            </w:r>
            <w:r w:rsidR="00C5116C">
              <w:rPr>
                <w:b/>
                <w:bCs/>
              </w:rPr>
              <w:t>: C</w:t>
            </w:r>
            <w:r w:rsidR="00C5116C" w:rsidRPr="00C5116C">
              <w:rPr>
                <w:b/>
                <w:bCs/>
                <w:u w:val="single"/>
              </w:rPr>
              <w:t xml:space="preserve">har. Tracking charts </w:t>
            </w:r>
            <w:r w:rsidR="00C5116C">
              <w:rPr>
                <w:b/>
                <w:bCs/>
                <w:u w:val="single"/>
              </w:rPr>
              <w:t xml:space="preserve">(individual) </w:t>
            </w:r>
            <w:r w:rsidR="00C5116C" w:rsidRPr="00C5116C">
              <w:rPr>
                <w:b/>
                <w:bCs/>
                <w:u w:val="single"/>
              </w:rPr>
              <w:t>due</w:t>
            </w:r>
            <w:r w:rsidR="001716A1">
              <w:rPr>
                <w:b/>
                <w:bCs/>
                <w:u w:val="single"/>
              </w:rPr>
              <w:t xml:space="preserve"> in class</w:t>
            </w:r>
          </w:p>
        </w:tc>
      </w:tr>
      <w:tr w:rsidR="00767BE2" w14:paraId="590B6E1F" w14:textId="77777777" w:rsidTr="001716A1">
        <w:tc>
          <w:tcPr>
            <w:tcW w:w="2590" w:type="dxa"/>
          </w:tcPr>
          <w:p w14:paraId="58DC1005" w14:textId="7846A17B" w:rsidR="00767BE2" w:rsidRDefault="00D13FC0" w:rsidP="00767BE2">
            <w:r>
              <w:t>3/16</w:t>
            </w:r>
          </w:p>
          <w:p w14:paraId="0D5F6AC8" w14:textId="77777777" w:rsidR="00767BE2" w:rsidRDefault="00767BE2" w:rsidP="00767BE2"/>
        </w:tc>
        <w:tc>
          <w:tcPr>
            <w:tcW w:w="2590" w:type="dxa"/>
          </w:tcPr>
          <w:p w14:paraId="209041C4" w14:textId="48C4048E" w:rsidR="00767BE2" w:rsidRDefault="00D13FC0" w:rsidP="00767BE2">
            <w:r>
              <w:t>3/17</w:t>
            </w:r>
          </w:p>
        </w:tc>
        <w:tc>
          <w:tcPr>
            <w:tcW w:w="2590" w:type="dxa"/>
          </w:tcPr>
          <w:p w14:paraId="5937BE24" w14:textId="4C53ED55" w:rsidR="00767BE2" w:rsidRDefault="00D13FC0" w:rsidP="00767BE2">
            <w:r>
              <w:t>3/18</w:t>
            </w:r>
          </w:p>
          <w:p w14:paraId="4A863EEC" w14:textId="343FE494" w:rsidR="000E1508" w:rsidRPr="000E1508" w:rsidRDefault="000E1508" w:rsidP="00767BE2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1B28C764" w14:textId="2D28E672" w:rsidR="00767BE2" w:rsidRDefault="00D13FC0" w:rsidP="00767BE2">
            <w:r>
              <w:t>3/19</w:t>
            </w:r>
          </w:p>
        </w:tc>
        <w:tc>
          <w:tcPr>
            <w:tcW w:w="2775" w:type="dxa"/>
          </w:tcPr>
          <w:p w14:paraId="06761123" w14:textId="662F8AB8" w:rsidR="00767BE2" w:rsidRPr="00E245B5" w:rsidRDefault="00D13FC0" w:rsidP="00767BE2">
            <w:pPr>
              <w:rPr>
                <w:b/>
                <w:bCs/>
              </w:rPr>
            </w:pPr>
            <w:r>
              <w:t>3/20</w:t>
            </w:r>
            <w:r w:rsidR="00E245B5">
              <w:t xml:space="preserve"> </w:t>
            </w:r>
            <w:r w:rsidR="00E245B5">
              <w:rPr>
                <w:b/>
                <w:bCs/>
              </w:rPr>
              <w:t>Full period</w:t>
            </w:r>
            <w:bookmarkStart w:id="0" w:name="_GoBack"/>
            <w:bookmarkEnd w:id="0"/>
          </w:p>
          <w:p w14:paraId="0B6558C2" w14:textId="77777777" w:rsidR="00C5116C" w:rsidRDefault="000E1508" w:rsidP="00767BE2">
            <w:pPr>
              <w:rPr>
                <w:b/>
                <w:bCs/>
              </w:rPr>
            </w:pPr>
            <w:r w:rsidRPr="000E1508">
              <w:rPr>
                <w:b/>
                <w:bCs/>
              </w:rPr>
              <w:t>Book Club meeting #</w:t>
            </w:r>
            <w:r>
              <w:rPr>
                <w:b/>
                <w:bCs/>
              </w:rPr>
              <w:t>5- FINAL PBL WORKDAY</w:t>
            </w:r>
            <w:r w:rsidR="00C5116C">
              <w:rPr>
                <w:b/>
                <w:bCs/>
              </w:rPr>
              <w:t>:</w:t>
            </w:r>
          </w:p>
          <w:p w14:paraId="4AD2E824" w14:textId="601CB65A" w:rsidR="00C5116C" w:rsidRDefault="00C5116C" w:rsidP="00767BE2">
            <w:pPr>
              <w:rPr>
                <w:b/>
                <w:bCs/>
                <w:u w:val="single"/>
              </w:rPr>
            </w:pPr>
            <w:r w:rsidRPr="00C5116C">
              <w:rPr>
                <w:b/>
                <w:bCs/>
                <w:u w:val="single"/>
              </w:rPr>
              <w:t>Theme paragraph &amp; signposts (group) due</w:t>
            </w:r>
            <w:r w:rsidR="001716A1">
              <w:rPr>
                <w:b/>
                <w:bCs/>
                <w:u w:val="single"/>
              </w:rPr>
              <w:t xml:space="preserve"> @ midnight online</w:t>
            </w:r>
          </w:p>
          <w:p w14:paraId="0649D20A" w14:textId="6A08FEC6" w:rsidR="00C5116C" w:rsidRPr="00C5116C" w:rsidRDefault="00C5116C" w:rsidP="00767BE2">
            <w:pPr>
              <w:rPr>
                <w:b/>
                <w:bCs/>
              </w:rPr>
            </w:pPr>
            <w:r w:rsidRPr="00C5116C">
              <w:rPr>
                <w:b/>
                <w:bCs/>
              </w:rPr>
              <w:t>Q4 Book</w:t>
            </w:r>
            <w:r>
              <w:rPr>
                <w:b/>
                <w:bCs/>
              </w:rPr>
              <w:t>club preferences due</w:t>
            </w:r>
          </w:p>
        </w:tc>
      </w:tr>
      <w:tr w:rsidR="00767BE2" w14:paraId="769DA63D" w14:textId="77777777" w:rsidTr="001716A1">
        <w:tc>
          <w:tcPr>
            <w:tcW w:w="2590" w:type="dxa"/>
          </w:tcPr>
          <w:p w14:paraId="268C86B6" w14:textId="5D9C6465" w:rsidR="00767BE2" w:rsidRDefault="00D13FC0" w:rsidP="00767BE2">
            <w:r>
              <w:t>3/23</w:t>
            </w:r>
          </w:p>
          <w:p w14:paraId="7818B9B9" w14:textId="5B0A97BE" w:rsidR="000E1508" w:rsidRPr="000E1508" w:rsidRDefault="00C5116C" w:rsidP="00767BE2">
            <w:pPr>
              <w:rPr>
                <w:b/>
                <w:bCs/>
              </w:rPr>
            </w:pPr>
            <w:r>
              <w:rPr>
                <w:b/>
                <w:bCs/>
              </w:rPr>
              <w:t>One Word Assignment (individual) due</w:t>
            </w:r>
            <w:r w:rsidR="001716A1">
              <w:rPr>
                <w:b/>
                <w:bCs/>
              </w:rPr>
              <w:t xml:space="preserve"> in class</w:t>
            </w:r>
          </w:p>
          <w:p w14:paraId="6799E497" w14:textId="005DB187" w:rsidR="00767BE2" w:rsidRDefault="00E245B5" w:rsidP="00767BE2">
            <w:r>
              <w:t>(THAT’S ALL, FOLKS!)</w:t>
            </w:r>
          </w:p>
        </w:tc>
        <w:tc>
          <w:tcPr>
            <w:tcW w:w="2590" w:type="dxa"/>
          </w:tcPr>
          <w:p w14:paraId="15E374C3" w14:textId="5443A5D3" w:rsidR="00767BE2" w:rsidRDefault="00C5116C" w:rsidP="00767BE2">
            <w:r>
              <w:t>3/24</w:t>
            </w:r>
          </w:p>
          <w:p w14:paraId="520312A3" w14:textId="11AF5DD5" w:rsidR="000E1508" w:rsidRDefault="000E1508" w:rsidP="00767BE2">
            <w:r>
              <w:t>Q</w:t>
            </w:r>
            <w:r w:rsidR="00D13FC0">
              <w:t>4</w:t>
            </w:r>
            <w:r>
              <w:t xml:space="preserve"> Book Club letter goes home</w:t>
            </w:r>
          </w:p>
        </w:tc>
        <w:tc>
          <w:tcPr>
            <w:tcW w:w="2590" w:type="dxa"/>
          </w:tcPr>
          <w:p w14:paraId="5AEEE116" w14:textId="1E3843FA" w:rsidR="00767BE2" w:rsidRDefault="00C5116C" w:rsidP="00767BE2">
            <w:r>
              <w:t>3/25</w:t>
            </w:r>
          </w:p>
        </w:tc>
        <w:tc>
          <w:tcPr>
            <w:tcW w:w="2590" w:type="dxa"/>
          </w:tcPr>
          <w:p w14:paraId="193DFC16" w14:textId="4B06B32F" w:rsidR="00767BE2" w:rsidRDefault="00C5116C" w:rsidP="00767BE2">
            <w:r>
              <w:t>3/26</w:t>
            </w:r>
          </w:p>
          <w:p w14:paraId="79FC8B77" w14:textId="77777777" w:rsidR="000E1508" w:rsidRDefault="000E1508" w:rsidP="00767BE2"/>
        </w:tc>
        <w:tc>
          <w:tcPr>
            <w:tcW w:w="2775" w:type="dxa"/>
          </w:tcPr>
          <w:p w14:paraId="687F4C43" w14:textId="14633FC1" w:rsidR="00767BE2" w:rsidRDefault="00C5116C" w:rsidP="00767BE2">
            <w:r>
              <w:t>3/27</w:t>
            </w:r>
          </w:p>
        </w:tc>
      </w:tr>
    </w:tbl>
    <w:p w14:paraId="18FF74B0" w14:textId="77777777" w:rsidR="00767BE2" w:rsidRPr="00C5116C" w:rsidRDefault="00767BE2" w:rsidP="00767BE2">
      <w:pPr>
        <w:rPr>
          <w:sz w:val="12"/>
          <w:szCs w:val="12"/>
        </w:rPr>
      </w:pPr>
    </w:p>
    <w:sectPr w:rsidR="00767BE2" w:rsidRPr="00C5116C" w:rsidSect="002D7865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E2"/>
    <w:rsid w:val="000737C6"/>
    <w:rsid w:val="000E1508"/>
    <w:rsid w:val="001716A1"/>
    <w:rsid w:val="002D7865"/>
    <w:rsid w:val="00340CF0"/>
    <w:rsid w:val="004F0E70"/>
    <w:rsid w:val="005F03E9"/>
    <w:rsid w:val="00672758"/>
    <w:rsid w:val="00767BE2"/>
    <w:rsid w:val="00855079"/>
    <w:rsid w:val="00883394"/>
    <w:rsid w:val="00B8473A"/>
    <w:rsid w:val="00C00FE7"/>
    <w:rsid w:val="00C033A9"/>
    <w:rsid w:val="00C5116C"/>
    <w:rsid w:val="00D13FC0"/>
    <w:rsid w:val="00E245B5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9340"/>
  <w15:chartTrackingRefBased/>
  <w15:docId w15:val="{FA39AB52-B5BD-4EF5-849D-9BE87D1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B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B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7BE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6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Mulrine</dc:creator>
  <cp:keywords/>
  <dc:description/>
  <cp:lastModifiedBy>kmulrine@wcpschools.wcpss.local</cp:lastModifiedBy>
  <cp:revision>8</cp:revision>
  <dcterms:created xsi:type="dcterms:W3CDTF">2019-11-06T19:41:00Z</dcterms:created>
  <dcterms:modified xsi:type="dcterms:W3CDTF">2020-01-31T12:52:00Z</dcterms:modified>
</cp:coreProperties>
</file>