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9705" w14:textId="7C032626" w:rsidR="00F85031" w:rsidRDefault="005B2E99" w:rsidP="005B2E99">
      <w:pPr>
        <w:pStyle w:val="Heading1"/>
      </w:pPr>
      <w:r>
        <w:t>For Next Warm Up</w:t>
      </w:r>
    </w:p>
    <w:p w14:paraId="1FDB71A0" w14:textId="3A72DDF0" w:rsidR="005B2E99" w:rsidRDefault="005B2E99">
      <w:r>
        <w:t>Create a project called RocketCountDown</w:t>
      </w:r>
    </w:p>
    <w:p w14:paraId="63B90784" w14:textId="72838AA0" w:rsidR="005B2E99" w:rsidRDefault="005B2E99">
      <w:r>
        <w:t xml:space="preserve">You’ll need the </w:t>
      </w:r>
      <w:hyperlink r:id="rId5" w:history="1">
        <w:r w:rsidRPr="009B5C77">
          <w:rPr>
            <w:rStyle w:val="Hyperlink"/>
          </w:rPr>
          <w:t>Standard 5.05 PowerPoint</w:t>
        </w:r>
      </w:hyperlink>
      <w:r>
        <w:t xml:space="preserve"> to use as reference. For</w:t>
      </w:r>
      <w:proofErr w:type="gramStart"/>
      <w:r>
        <w:t>….Next</w:t>
      </w:r>
      <w:proofErr w:type="gramEnd"/>
      <w:r>
        <w:t xml:space="preserve"> slides are from 34-41.</w:t>
      </w:r>
    </w:p>
    <w:p w14:paraId="27852E23" w14:textId="1689F91C" w:rsidR="005B2E99" w:rsidRDefault="005B2E99" w:rsidP="005B2E99">
      <w:pPr>
        <w:pStyle w:val="ListParagraph"/>
        <w:numPr>
          <w:ilvl w:val="0"/>
          <w:numId w:val="1"/>
        </w:numPr>
      </w:pPr>
      <w:r>
        <w:t>Welcome the user and ask for them to input the name of their rocket by using an input box (see slides 3-7 in ppt). Pass that value to a variable.</w:t>
      </w:r>
    </w:p>
    <w:p w14:paraId="34D01B3E" w14:textId="466AAC25" w:rsidR="005B2E99" w:rsidRDefault="005B2E99" w:rsidP="005B2E99">
      <w:pPr>
        <w:pStyle w:val="ListParagraph"/>
        <w:numPr>
          <w:ilvl w:val="0"/>
          <w:numId w:val="1"/>
        </w:numPr>
      </w:pPr>
      <w:r>
        <w:t>Create a button with the text: “Click to Count Down”</w:t>
      </w:r>
    </w:p>
    <w:p w14:paraId="620BC49D" w14:textId="055AD0CD" w:rsidR="005B2E99" w:rsidRDefault="005B2E99" w:rsidP="005B2E99">
      <w:pPr>
        <w:pStyle w:val="ListParagraph"/>
        <w:numPr>
          <w:ilvl w:val="0"/>
          <w:numId w:val="1"/>
        </w:numPr>
      </w:pPr>
      <w:r>
        <w:t>Each time the button is clicked, a number should display above it, starting with 10, and counting down by one each time the button is clicked.</w:t>
      </w:r>
    </w:p>
    <w:p w14:paraId="0808F549" w14:textId="207EECF7" w:rsidR="005B2E99" w:rsidRDefault="005B2E99" w:rsidP="005B2E99">
      <w:pPr>
        <w:pStyle w:val="ListParagraph"/>
        <w:numPr>
          <w:ilvl w:val="0"/>
          <w:numId w:val="1"/>
        </w:numPr>
      </w:pPr>
      <w:r>
        <w:t>When the clicks equal zero, a MessageBox should display stating that “You have successfully launched INSERT NAME OF THE ROCKET.”</w:t>
      </w:r>
    </w:p>
    <w:p w14:paraId="382849F5" w14:textId="662640A4" w:rsidR="005B2E99" w:rsidRDefault="005B2E99" w:rsidP="005B2E99">
      <w:pPr>
        <w:pStyle w:val="ListParagraph"/>
        <w:numPr>
          <w:ilvl w:val="0"/>
          <w:numId w:val="1"/>
        </w:numPr>
      </w:pPr>
      <w:r>
        <w:t>Extra credit: Have a picture of a rocket display on launch. This</w:t>
      </w:r>
      <w:hyperlink r:id="rId6" w:history="1">
        <w:r w:rsidRPr="004F4773">
          <w:rPr>
            <w:rStyle w:val="Hyperlink"/>
          </w:rPr>
          <w:t xml:space="preserve"> PowerPoint</w:t>
        </w:r>
      </w:hyperlink>
      <w:bookmarkStart w:id="0" w:name="_GoBack"/>
      <w:bookmarkEnd w:id="0"/>
      <w:r>
        <w:t xml:space="preserve"> will help you.</w:t>
      </w:r>
    </w:p>
    <w:sectPr w:rsidR="005B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6CF"/>
    <w:multiLevelType w:val="hybridMultilevel"/>
    <w:tmpl w:val="5A2E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99"/>
    <w:rsid w:val="004F4773"/>
    <w:rsid w:val="005B2E99"/>
    <w:rsid w:val="009B5C77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BD23"/>
  <w15:chartTrackingRefBased/>
  <w15:docId w15:val="{8C816013-76DB-4372-8F41-85185E4D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2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B5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hZM_gOGbkfs9JkX0UsjPS09DhMbMPU1/view?usp=sharing" TargetMode="External"/><Relationship Id="rId5" Type="http://schemas.openxmlformats.org/officeDocument/2006/relationships/hyperlink" Target="https://wcpss.instructure.com/courses/317148/files/11107525/download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2</cp:revision>
  <dcterms:created xsi:type="dcterms:W3CDTF">2019-03-22T09:34:00Z</dcterms:created>
  <dcterms:modified xsi:type="dcterms:W3CDTF">2019-03-22T15:14:00Z</dcterms:modified>
</cp:coreProperties>
</file>