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D46F0" w14:textId="3A684D2A" w:rsidR="00AF1DD6" w:rsidRDefault="00AF1DD6" w:rsidP="00206895">
      <w:pPr>
        <w:ind w:left="720" w:hanging="360"/>
        <w:rPr>
          <w:b/>
        </w:rPr>
      </w:pPr>
      <w:r w:rsidRPr="00841D58">
        <w:rPr>
          <w:b/>
        </w:rPr>
        <w:t>Understanding Loops Writing Assignment Review</w:t>
      </w:r>
      <w:r w:rsidR="00841D58" w:rsidRPr="00841D58">
        <w:rPr>
          <w:b/>
        </w:rPr>
        <w:t xml:space="preserve"> (Group Writing Assignment)</w:t>
      </w:r>
    </w:p>
    <w:p w14:paraId="3E903A47" w14:textId="596FD483" w:rsidR="00AF1DD6" w:rsidRDefault="00E51599" w:rsidP="00AF1DD6">
      <w:pPr>
        <w:pStyle w:val="ListParagraph"/>
        <w:numPr>
          <w:ilvl w:val="0"/>
          <w:numId w:val="1"/>
        </w:numPr>
      </w:pPr>
      <w:r>
        <w:t xml:space="preserve"> </w:t>
      </w:r>
      <w:r w:rsidR="00AF1DD6">
        <w:t>(Introductory sentence(s)/Paragraph #1) Describe</w:t>
      </w:r>
      <w:r w:rsidR="00AF1DD6">
        <w:t xml:space="preserve"> the purpose of loops</w:t>
      </w:r>
      <w:r w:rsidR="00AF1DD6">
        <w:t>.</w:t>
      </w:r>
    </w:p>
    <w:p w14:paraId="26CAB804" w14:textId="77777777" w:rsidR="00841D58" w:rsidRDefault="00841D58" w:rsidP="00841D58">
      <w:pPr>
        <w:pStyle w:val="ListParagraph"/>
      </w:pPr>
    </w:p>
    <w:p w14:paraId="2B516C8B" w14:textId="684A4B52" w:rsidR="00206895" w:rsidRDefault="00AF1DD6" w:rsidP="00206895">
      <w:pPr>
        <w:pStyle w:val="ListParagraph"/>
        <w:numPr>
          <w:ilvl w:val="0"/>
          <w:numId w:val="1"/>
        </w:numPr>
      </w:pPr>
      <w:r>
        <w:t xml:space="preserve">(Paragraph #2) </w:t>
      </w:r>
      <w:r w:rsidR="00206895">
        <w:t xml:space="preserve">Describe </w:t>
      </w:r>
      <w:r>
        <w:t>variables</w:t>
      </w:r>
      <w:r w:rsidR="00206895">
        <w:t xml:space="preserve"> </w:t>
      </w:r>
      <w:r>
        <w:t>specific to loops.</w:t>
      </w:r>
    </w:p>
    <w:p w14:paraId="63A3C878" w14:textId="73735801" w:rsidR="00206895" w:rsidRDefault="00206895" w:rsidP="00206895">
      <w:pPr>
        <w:pStyle w:val="ListParagraph"/>
        <w:numPr>
          <w:ilvl w:val="1"/>
          <w:numId w:val="1"/>
        </w:numPr>
      </w:pPr>
      <w:r>
        <w:t>Variables</w:t>
      </w:r>
      <w:r w:rsidR="00AF1DD6">
        <w:t xml:space="preserve"> specific to loops (counters and accumulators)</w:t>
      </w:r>
    </w:p>
    <w:p w14:paraId="0CFC2A62" w14:textId="54A238F4" w:rsidR="00206895" w:rsidRDefault="00206895" w:rsidP="00206895">
      <w:pPr>
        <w:pStyle w:val="ListParagraph"/>
        <w:numPr>
          <w:ilvl w:val="1"/>
          <w:numId w:val="1"/>
        </w:numPr>
      </w:pPr>
      <w:r>
        <w:t>Describe how you increment a counter</w:t>
      </w:r>
    </w:p>
    <w:p w14:paraId="6E6FC147" w14:textId="0538646E" w:rsidR="00206895" w:rsidRDefault="00206895" w:rsidP="00206895">
      <w:pPr>
        <w:pStyle w:val="ListParagraph"/>
        <w:numPr>
          <w:ilvl w:val="1"/>
          <w:numId w:val="1"/>
        </w:numPr>
      </w:pPr>
      <w:r>
        <w:t>What is accumulator and how is it different than a counter?</w:t>
      </w:r>
    </w:p>
    <w:p w14:paraId="5F71890E" w14:textId="4A023E4B" w:rsidR="00AF1DD6" w:rsidRDefault="00AF1DD6" w:rsidP="00206895">
      <w:pPr>
        <w:pStyle w:val="ListParagraph"/>
        <w:numPr>
          <w:ilvl w:val="1"/>
          <w:numId w:val="1"/>
        </w:numPr>
      </w:pPr>
      <w:r>
        <w:t>You will want to use examples</w:t>
      </w:r>
      <w:r w:rsidR="00841D58">
        <w:t xml:space="preserve"> to help you describe. Come up with your own.</w:t>
      </w:r>
    </w:p>
    <w:p w14:paraId="531C945B" w14:textId="77777777" w:rsidR="00841D58" w:rsidRDefault="00841D58" w:rsidP="00841D58">
      <w:pPr>
        <w:pStyle w:val="ListParagraph"/>
        <w:ind w:left="1440"/>
      </w:pPr>
    </w:p>
    <w:p w14:paraId="699AD094" w14:textId="76BB2116" w:rsidR="00206895" w:rsidRDefault="00841D58" w:rsidP="00206895">
      <w:pPr>
        <w:pStyle w:val="ListParagraph"/>
        <w:numPr>
          <w:ilvl w:val="0"/>
          <w:numId w:val="1"/>
        </w:numPr>
      </w:pPr>
      <w:r>
        <w:t xml:space="preserve">(Paragraph #3) </w:t>
      </w:r>
      <w:r w:rsidR="00206895">
        <w:t xml:space="preserve">Describe a </w:t>
      </w:r>
      <w:r>
        <w:t xml:space="preserve">pre-test </w:t>
      </w:r>
      <w:r w:rsidR="00206895">
        <w:t xml:space="preserve">“Do” loop? Overall </w:t>
      </w:r>
      <w:bookmarkStart w:id="0" w:name="_GoBack"/>
      <w:bookmarkEnd w:id="0"/>
      <w:r w:rsidR="00206895">
        <w:t>description</w:t>
      </w:r>
      <w:r w:rsidR="00AF1DD6">
        <w:t xml:space="preserve"> (</w:t>
      </w:r>
      <w:r>
        <w:t>1-2 sentences).</w:t>
      </w:r>
    </w:p>
    <w:p w14:paraId="5565291E" w14:textId="03C6DC74" w:rsidR="00206895" w:rsidRDefault="00206895" w:rsidP="00206895">
      <w:pPr>
        <w:pStyle w:val="ListParagraph"/>
        <w:numPr>
          <w:ilvl w:val="1"/>
          <w:numId w:val="1"/>
        </w:numPr>
      </w:pPr>
      <w:r>
        <w:t>De</w:t>
      </w:r>
      <w:r w:rsidR="00AF1DD6">
        <w:t>fine the two types of pretest loops</w:t>
      </w:r>
      <w:r>
        <w:t xml:space="preserve"> (“Do While” and “Do Until” pretest loops</w:t>
      </w:r>
      <w:r w:rsidR="00AF1DD6">
        <w:t>).</w:t>
      </w:r>
    </w:p>
    <w:p w14:paraId="66F5B5EA" w14:textId="2710C827" w:rsidR="00AF1DD6" w:rsidRDefault="00AF1DD6" w:rsidP="00AF1DD6">
      <w:pPr>
        <w:pStyle w:val="ListParagraph"/>
        <w:numPr>
          <w:ilvl w:val="2"/>
          <w:numId w:val="1"/>
        </w:numPr>
      </w:pPr>
      <w:r>
        <w:t>Give an example of each and describe how each works.</w:t>
      </w:r>
    </w:p>
    <w:p w14:paraId="43F3E67D" w14:textId="0A7445C6" w:rsidR="00841D58" w:rsidRDefault="00AF1DD6" w:rsidP="00841D58">
      <w:pPr>
        <w:pStyle w:val="ListParagraph"/>
        <w:numPr>
          <w:ilvl w:val="2"/>
          <w:numId w:val="1"/>
        </w:numPr>
      </w:pPr>
      <w:r>
        <w:t>Discuss the similarities and differences of each.</w:t>
      </w:r>
    </w:p>
    <w:p w14:paraId="29A560D2" w14:textId="77777777" w:rsidR="00841D58" w:rsidRDefault="00841D58" w:rsidP="00841D58">
      <w:pPr>
        <w:pStyle w:val="ListParagraph"/>
        <w:ind w:left="2160"/>
      </w:pPr>
    </w:p>
    <w:p w14:paraId="0CB552D6" w14:textId="0AEA6B13" w:rsidR="00841D58" w:rsidRDefault="00841D58" w:rsidP="00841D58">
      <w:pPr>
        <w:pStyle w:val="ListParagraph"/>
        <w:numPr>
          <w:ilvl w:val="0"/>
          <w:numId w:val="1"/>
        </w:numPr>
      </w:pPr>
      <w:r>
        <w:t xml:space="preserve">(Paragraph #4) </w:t>
      </w:r>
      <w:r>
        <w:t>Describe a p</w:t>
      </w:r>
      <w:r w:rsidR="0075169B">
        <w:t>ost</w:t>
      </w:r>
      <w:r>
        <w:t>-test “Do” loop? Overall description (1-</w:t>
      </w:r>
      <w:r>
        <w:t>2</w:t>
      </w:r>
      <w:r>
        <w:t xml:space="preserve"> sentences).</w:t>
      </w:r>
    </w:p>
    <w:p w14:paraId="44C333F0" w14:textId="213BC305" w:rsidR="00AF1DD6" w:rsidRDefault="00AF1DD6" w:rsidP="00841D58">
      <w:pPr>
        <w:pStyle w:val="ListParagraph"/>
        <w:numPr>
          <w:ilvl w:val="1"/>
          <w:numId w:val="1"/>
        </w:numPr>
      </w:pPr>
      <w:r>
        <w:t>Define the two types of post-test loops (“Do…Loop While” and “Do…Loop Until”).</w:t>
      </w:r>
    </w:p>
    <w:p w14:paraId="0C5C59D4" w14:textId="3BB249FF" w:rsidR="00AF1DD6" w:rsidRDefault="00AF1DD6" w:rsidP="00AF1DD6">
      <w:pPr>
        <w:pStyle w:val="ListParagraph"/>
        <w:numPr>
          <w:ilvl w:val="2"/>
          <w:numId w:val="1"/>
        </w:numPr>
      </w:pPr>
      <w:r>
        <w:t>Give an example of each and describe how each works.</w:t>
      </w:r>
    </w:p>
    <w:p w14:paraId="41CD9E2C" w14:textId="4880325A" w:rsidR="00AF1DD6" w:rsidRDefault="00AF1DD6" w:rsidP="00AF1DD6">
      <w:pPr>
        <w:pStyle w:val="ListParagraph"/>
        <w:numPr>
          <w:ilvl w:val="2"/>
          <w:numId w:val="1"/>
        </w:numPr>
      </w:pPr>
      <w:r>
        <w:t>Discuss the similarities and differences of each.</w:t>
      </w:r>
    </w:p>
    <w:p w14:paraId="79188D45" w14:textId="77777777" w:rsidR="00841D58" w:rsidRDefault="00841D58" w:rsidP="00841D58">
      <w:pPr>
        <w:pStyle w:val="ListParagraph"/>
        <w:ind w:left="2160"/>
      </w:pPr>
    </w:p>
    <w:p w14:paraId="47A7A0BB" w14:textId="3DF08375" w:rsidR="00AF1DD6" w:rsidRDefault="00841D58" w:rsidP="00841D58">
      <w:pPr>
        <w:pStyle w:val="ListParagraph"/>
        <w:numPr>
          <w:ilvl w:val="0"/>
          <w:numId w:val="1"/>
        </w:numPr>
      </w:pPr>
      <w:r>
        <w:t>(Paragraph #5) Discuss/contrast the differences of pre-test and post-test loops.</w:t>
      </w:r>
    </w:p>
    <w:p w14:paraId="4EEFEEDA" w14:textId="77777777" w:rsidR="00841D58" w:rsidRDefault="00841D58" w:rsidP="00841D58">
      <w:pPr>
        <w:pStyle w:val="ListParagraph"/>
      </w:pPr>
    </w:p>
    <w:p w14:paraId="29408251" w14:textId="0F92CEFE" w:rsidR="00841D58" w:rsidRDefault="00841D58" w:rsidP="00841D58">
      <w:pPr>
        <w:pStyle w:val="ListParagraph"/>
        <w:numPr>
          <w:ilvl w:val="0"/>
          <w:numId w:val="1"/>
        </w:numPr>
      </w:pPr>
      <w:r>
        <w:t>(Paragraph #6) Describe/define a “For…Next” loop.</w:t>
      </w:r>
    </w:p>
    <w:p w14:paraId="151B3041" w14:textId="0E95DAF9" w:rsidR="00841D58" w:rsidRDefault="00841D58" w:rsidP="00841D58">
      <w:pPr>
        <w:pStyle w:val="ListParagraph"/>
        <w:numPr>
          <w:ilvl w:val="1"/>
          <w:numId w:val="1"/>
        </w:numPr>
      </w:pPr>
      <w:r>
        <w:t>How are they used as compared to “Do” loops?</w:t>
      </w:r>
    </w:p>
    <w:p w14:paraId="4CE36911" w14:textId="590D5472" w:rsidR="00841D58" w:rsidRDefault="00841D58" w:rsidP="00841D58">
      <w:pPr>
        <w:pStyle w:val="ListParagraph"/>
        <w:numPr>
          <w:ilvl w:val="1"/>
          <w:numId w:val="1"/>
        </w:numPr>
      </w:pPr>
      <w:r>
        <w:t>Give an example and explain “For…Next” loops.</w:t>
      </w:r>
    </w:p>
    <w:sectPr w:rsidR="00841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6E78"/>
    <w:multiLevelType w:val="hybridMultilevel"/>
    <w:tmpl w:val="7A347A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56229F"/>
    <w:multiLevelType w:val="hybridMultilevel"/>
    <w:tmpl w:val="D202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EF"/>
    <w:rsid w:val="001316EF"/>
    <w:rsid w:val="00206895"/>
    <w:rsid w:val="00305AD5"/>
    <w:rsid w:val="0075169B"/>
    <w:rsid w:val="00841D58"/>
    <w:rsid w:val="00AF1DD6"/>
    <w:rsid w:val="00C50951"/>
    <w:rsid w:val="00E5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8200"/>
  <w15:chartTrackingRefBased/>
  <w15:docId w15:val="{34496F42-5C6B-4A1B-9C75-B8B411A7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Fox</dc:creator>
  <cp:keywords/>
  <dc:description/>
  <cp:lastModifiedBy>Andrew Fox</cp:lastModifiedBy>
  <cp:revision>6</cp:revision>
  <cp:lastPrinted>2018-12-03T12:29:00Z</cp:lastPrinted>
  <dcterms:created xsi:type="dcterms:W3CDTF">2018-12-03T11:45:00Z</dcterms:created>
  <dcterms:modified xsi:type="dcterms:W3CDTF">2018-12-03T14:36:00Z</dcterms:modified>
</cp:coreProperties>
</file>